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94C" w:rsidRDefault="005D64FF" w:rsidP="005D64FF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Додаток </w:t>
      </w:r>
      <w:r w:rsidR="00963757">
        <w:rPr>
          <w:rFonts w:ascii="Times New Roman" w:hAnsi="Times New Roman" w:cs="Times New Roman"/>
          <w:sz w:val="24"/>
          <w:szCs w:val="24"/>
        </w:rPr>
        <w:t>2</w:t>
      </w:r>
    </w:p>
    <w:p w:rsidR="005D64FF" w:rsidRDefault="005D64FF" w:rsidP="005D64FF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рішення Комісії</w:t>
      </w:r>
    </w:p>
    <w:p w:rsidR="005D64FF" w:rsidRPr="005D64FF" w:rsidRDefault="005D64FF" w:rsidP="005D64FF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 26.07.2023 №</w:t>
      </w:r>
      <w:r w:rsidR="009B57D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="009B57D4" w:rsidRPr="009B57D4">
        <w:rPr>
          <w:rFonts w:ascii="Times New Roman" w:hAnsi="Times New Roman" w:cs="Times New Roman"/>
          <w:sz w:val="24"/>
          <w:szCs w:val="24"/>
          <w:u w:val="single"/>
        </w:rPr>
        <w:t>37</w:t>
      </w:r>
      <w:bookmarkEnd w:id="0"/>
      <w:r>
        <w:rPr>
          <w:rFonts w:ascii="Times New Roman" w:hAnsi="Times New Roman" w:cs="Times New Roman"/>
          <w:sz w:val="24"/>
          <w:szCs w:val="24"/>
        </w:rPr>
        <w:t>/зп-23</w:t>
      </w:r>
    </w:p>
    <w:p w:rsidR="005D64FF" w:rsidRDefault="005D64FF" w:rsidP="005D64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D64FF" w:rsidRDefault="005D64FF" w:rsidP="005D64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D64FF" w:rsidRDefault="005D64FF" w:rsidP="005D64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D64FF" w:rsidRPr="005D64FF" w:rsidRDefault="005D64FF" w:rsidP="005D64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D64FF">
        <w:rPr>
          <w:rFonts w:ascii="Times New Roman" w:hAnsi="Times New Roman" w:cs="Times New Roman"/>
          <w:b/>
          <w:sz w:val="28"/>
          <w:szCs w:val="28"/>
          <w:lang w:val="ru-RU"/>
        </w:rPr>
        <w:t>КОДОВАНІ РЕЗУЛЬТАТИ</w:t>
      </w:r>
    </w:p>
    <w:p w:rsidR="005D64FF" w:rsidRPr="005D64FF" w:rsidRDefault="005D64FF" w:rsidP="005D64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D64FF">
        <w:rPr>
          <w:rFonts w:ascii="Times New Roman" w:hAnsi="Times New Roman" w:cs="Times New Roman"/>
          <w:b/>
          <w:sz w:val="28"/>
          <w:szCs w:val="28"/>
          <w:lang w:val="ru-RU"/>
        </w:rPr>
        <w:t>анонімних письмових практичних завдань</w:t>
      </w:r>
    </w:p>
    <w:p w:rsidR="005D64FF" w:rsidRPr="005D64FF" w:rsidRDefault="005D64FF" w:rsidP="005D64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5D64FF">
        <w:rPr>
          <w:rFonts w:ascii="Times New Roman" w:hAnsi="Times New Roman" w:cs="Times New Roman"/>
          <w:b/>
          <w:sz w:val="28"/>
          <w:szCs w:val="28"/>
          <w:lang w:val="ru-RU"/>
        </w:rPr>
        <w:t>зі</w:t>
      </w:r>
      <w:proofErr w:type="spellEnd"/>
      <w:r w:rsidRPr="005D64F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D64FF">
        <w:rPr>
          <w:rFonts w:ascii="Times New Roman" w:hAnsi="Times New Roman" w:cs="Times New Roman"/>
          <w:b/>
          <w:sz w:val="28"/>
          <w:szCs w:val="28"/>
          <w:lang w:val="ru-RU"/>
        </w:rPr>
        <w:t>спеціалізації</w:t>
      </w:r>
      <w:proofErr w:type="spellEnd"/>
      <w:r w:rsidRPr="005D64F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D64FF">
        <w:rPr>
          <w:rFonts w:ascii="Times New Roman" w:hAnsi="Times New Roman" w:cs="Times New Roman"/>
          <w:b/>
          <w:sz w:val="28"/>
          <w:szCs w:val="28"/>
          <w:lang w:val="ru-RU"/>
        </w:rPr>
        <w:t>місцевого</w:t>
      </w:r>
      <w:proofErr w:type="spellEnd"/>
      <w:r w:rsidRPr="005D64F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D52C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адміністративного</w:t>
      </w:r>
      <w:proofErr w:type="spellEnd"/>
      <w:r w:rsidRPr="005D64F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суду,</w:t>
      </w:r>
    </w:p>
    <w:p w:rsidR="005D64FF" w:rsidRPr="005D64FF" w:rsidRDefault="005D64FF" w:rsidP="005D64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D64F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виконаних </w:t>
      </w:r>
      <w:r w:rsidR="00D52CF7" w:rsidRPr="00D52CF7">
        <w:rPr>
          <w:rFonts w:ascii="Times New Roman" w:hAnsi="Times New Roman" w:cs="Times New Roman"/>
          <w:b/>
          <w:sz w:val="28"/>
          <w:szCs w:val="28"/>
          <w:lang w:val="ru-RU"/>
        </w:rPr>
        <w:t>05, 08, 13, 16, 21 та 28.08.2019</w:t>
      </w:r>
    </w:p>
    <w:p w:rsidR="005D64FF" w:rsidRPr="005D64FF" w:rsidRDefault="005D64FF" w:rsidP="005D64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5D64FF">
        <w:rPr>
          <w:rFonts w:ascii="Times New Roman" w:hAnsi="Times New Roman" w:cs="Times New Roman"/>
          <w:b/>
          <w:sz w:val="28"/>
          <w:szCs w:val="28"/>
          <w:lang w:val="ru-RU"/>
        </w:rPr>
        <w:t>під</w:t>
      </w:r>
      <w:proofErr w:type="spellEnd"/>
      <w:r w:rsidRPr="005D64F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час </w:t>
      </w:r>
      <w:proofErr w:type="spellStart"/>
      <w:r w:rsidRPr="005D64FF">
        <w:rPr>
          <w:rFonts w:ascii="Times New Roman" w:hAnsi="Times New Roman" w:cs="Times New Roman"/>
          <w:b/>
          <w:sz w:val="28"/>
          <w:szCs w:val="28"/>
          <w:lang w:val="ru-RU"/>
        </w:rPr>
        <w:t>призначеного</w:t>
      </w:r>
      <w:proofErr w:type="spellEnd"/>
      <w:r w:rsidRPr="005D64F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24.06.2019 </w:t>
      </w:r>
      <w:proofErr w:type="spellStart"/>
      <w:r w:rsidRPr="005D64FF">
        <w:rPr>
          <w:rFonts w:ascii="Times New Roman" w:hAnsi="Times New Roman" w:cs="Times New Roman"/>
          <w:b/>
          <w:sz w:val="28"/>
          <w:szCs w:val="28"/>
          <w:lang w:val="ru-RU"/>
        </w:rPr>
        <w:t>кваліфікаційного</w:t>
      </w:r>
      <w:proofErr w:type="spellEnd"/>
      <w:r w:rsidRPr="005D64F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D64FF">
        <w:rPr>
          <w:rFonts w:ascii="Times New Roman" w:hAnsi="Times New Roman" w:cs="Times New Roman"/>
          <w:b/>
          <w:sz w:val="28"/>
          <w:szCs w:val="28"/>
          <w:lang w:val="ru-RU"/>
        </w:rPr>
        <w:t>іспиту</w:t>
      </w:r>
      <w:proofErr w:type="spellEnd"/>
    </w:p>
    <w:p w:rsidR="005D64FF" w:rsidRPr="005D64FF" w:rsidRDefault="005D64FF" w:rsidP="005D64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64FF">
        <w:rPr>
          <w:rFonts w:ascii="Times New Roman" w:hAnsi="Times New Roman" w:cs="Times New Roman"/>
          <w:b/>
          <w:sz w:val="24"/>
          <w:szCs w:val="24"/>
          <w:lang w:val="ru-RU"/>
        </w:rPr>
        <w:t xml:space="preserve">(максимально </w:t>
      </w:r>
      <w:proofErr w:type="spellStart"/>
      <w:r w:rsidRPr="005D64FF">
        <w:rPr>
          <w:rFonts w:ascii="Times New Roman" w:hAnsi="Times New Roman" w:cs="Times New Roman"/>
          <w:b/>
          <w:sz w:val="24"/>
          <w:szCs w:val="24"/>
          <w:lang w:val="ru-RU"/>
        </w:rPr>
        <w:t>можлива</w:t>
      </w:r>
      <w:proofErr w:type="spellEnd"/>
      <w:r w:rsidRPr="005D64F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5D64FF">
        <w:rPr>
          <w:rFonts w:ascii="Times New Roman" w:hAnsi="Times New Roman" w:cs="Times New Roman"/>
          <w:b/>
          <w:sz w:val="24"/>
          <w:szCs w:val="24"/>
          <w:lang w:val="ru-RU"/>
        </w:rPr>
        <w:t>кількість</w:t>
      </w:r>
      <w:proofErr w:type="spellEnd"/>
      <w:r w:rsidRPr="005D64F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5D64FF">
        <w:rPr>
          <w:rFonts w:ascii="Times New Roman" w:hAnsi="Times New Roman" w:cs="Times New Roman"/>
          <w:b/>
          <w:sz w:val="24"/>
          <w:szCs w:val="24"/>
          <w:lang w:val="ru-RU"/>
        </w:rPr>
        <w:t>балів</w:t>
      </w:r>
      <w:proofErr w:type="spellEnd"/>
      <w:r w:rsidRPr="005D64F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за </w:t>
      </w:r>
      <w:proofErr w:type="spellStart"/>
      <w:r w:rsidRPr="005D64FF">
        <w:rPr>
          <w:rFonts w:ascii="Times New Roman" w:hAnsi="Times New Roman" w:cs="Times New Roman"/>
          <w:b/>
          <w:sz w:val="24"/>
          <w:szCs w:val="24"/>
          <w:lang w:val="ru-RU"/>
        </w:rPr>
        <w:t>практичне</w:t>
      </w:r>
      <w:proofErr w:type="spellEnd"/>
      <w:r w:rsidRPr="005D64F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5D64FF">
        <w:rPr>
          <w:rFonts w:ascii="Times New Roman" w:hAnsi="Times New Roman" w:cs="Times New Roman"/>
          <w:b/>
          <w:sz w:val="24"/>
          <w:szCs w:val="24"/>
          <w:lang w:val="ru-RU"/>
        </w:rPr>
        <w:t>завдання</w:t>
      </w:r>
      <w:proofErr w:type="spellEnd"/>
      <w:r w:rsidRPr="005D64F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– 120)</w:t>
      </w:r>
    </w:p>
    <w:p w:rsidR="005D64FF" w:rsidRPr="005D64FF" w:rsidRDefault="005D64FF" w:rsidP="005D64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825"/>
        <w:gridCol w:w="2464"/>
        <w:gridCol w:w="2464"/>
      </w:tblGrid>
      <w:tr w:rsidR="005D64FF" w:rsidRPr="005D64FF" w:rsidTr="005D64FF">
        <w:tc>
          <w:tcPr>
            <w:tcW w:w="1101" w:type="dxa"/>
            <w:vAlign w:val="center"/>
          </w:tcPr>
          <w:p w:rsidR="005D64FF" w:rsidRDefault="005D64FF" w:rsidP="005D6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D64FF" w:rsidRPr="005D64FF" w:rsidRDefault="005D64FF" w:rsidP="005D6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3825" w:type="dxa"/>
            <w:vAlign w:val="center"/>
          </w:tcPr>
          <w:p w:rsidR="005D64FF" w:rsidRPr="005D64FF" w:rsidRDefault="005D64FF" w:rsidP="005D6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D64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Код</w:t>
            </w:r>
          </w:p>
          <w:p w:rsidR="005D64FF" w:rsidRPr="005D64FF" w:rsidRDefault="005D64FF" w:rsidP="005D6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D64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</w:t>
            </w:r>
            <w:proofErr w:type="spellStart"/>
            <w:r w:rsidRPr="005D64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сортування</w:t>
            </w:r>
            <w:proofErr w:type="spellEnd"/>
            <w:r w:rsidRPr="005D64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5D64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зростанням</w:t>
            </w:r>
            <w:proofErr w:type="spellEnd"/>
            <w:r w:rsidRPr="005D64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2464" w:type="dxa"/>
            <w:vAlign w:val="center"/>
          </w:tcPr>
          <w:p w:rsidR="005D64FF" w:rsidRPr="005D64FF" w:rsidRDefault="005D64FF" w:rsidP="005D6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5D64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Кількість</w:t>
            </w:r>
            <w:proofErr w:type="spellEnd"/>
            <w:r w:rsidRPr="005D64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64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балів</w:t>
            </w:r>
            <w:proofErr w:type="spellEnd"/>
          </w:p>
        </w:tc>
        <w:tc>
          <w:tcPr>
            <w:tcW w:w="2464" w:type="dxa"/>
            <w:vAlign w:val="center"/>
          </w:tcPr>
          <w:p w:rsidR="005D64FF" w:rsidRPr="005D64FF" w:rsidRDefault="005D64FF" w:rsidP="005D6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D64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0000349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87,5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0000578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0000616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86,5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0000657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75,5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0000704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0001632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94,5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0001684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86,5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0002262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79,5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0002376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80,5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0003458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75,5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0003683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99,5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0003885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97,5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0004079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108,5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0004591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0004631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92,5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0004644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98,5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0004871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0004949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82,5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0005065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84,5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0005197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109,5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0005211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76,5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0005219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103,5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0005279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78,5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0005375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76,5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0005637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87,5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0005891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86,5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0006073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0006388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100,5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0006607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87,5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0007201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0007328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0007546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105,5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0008126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88,5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0008691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0008697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0009455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86,5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0009571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93,5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0009861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92,5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0010330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0010591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108,5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0010901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88,5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0011111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0012000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0012405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81,5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0012439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88,5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0012452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0012539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90,5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0012605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73,5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0012715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96,5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0012784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86,5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0012872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0013028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0013321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92,5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0013394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0013530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77,5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0013804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90,5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0014180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102,5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0014286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0014576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91,5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0014635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0015026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97,5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0015615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68,5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0015699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0015804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0016817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77,5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0016922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102,5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0017590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78,5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0017911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0017941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0018424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0018523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91,5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0018631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0019232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0019511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107,5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0019585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0019588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104,5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0019731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0019935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100,5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0020023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77,5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0020535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84,5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0020782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0020802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86,5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0021223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107,5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0021283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84,5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0021426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104,5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0021636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88,5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0022250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0022293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92,5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0022557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90,5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0022560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101,5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0022945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109,5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0023537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0024212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0024836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0025142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0025593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85,5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0025780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90,5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0026416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97,5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0026514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93,5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0027277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86,5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0027395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93,5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0027829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74,5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0028354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0028803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78,5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0028919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0029342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0030318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0030366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92,5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0030434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0031003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72,5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0031560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80,5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0031943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0032600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0032602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85,5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0032738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105,5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0032748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0033528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0033805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84,5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0033914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88,5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0034204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0034613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99,5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0035287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95,5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0035928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82,5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0035961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0036062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0036385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66,5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0036473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86,5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0036511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0036738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91,5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0037418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0037835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0037957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90,5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0039185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87,5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0039234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0039569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100,5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0039902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79,5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0040264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81,5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0040480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105,5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0040827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81,5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0040873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108,5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0041096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81,5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0041504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78,5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0042134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0042383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0042529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0042721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0042850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83,5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0043259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91,5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0043492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88,5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0044761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90,5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0045016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101,5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0045432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89,5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0045553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0045627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83,5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0045765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0046029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106,5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0046115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0047260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105,5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0047418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0047435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101,5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0048021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78,5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0049541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0049759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84,5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0050122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96,5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0050594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77,5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0050931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82,5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0051672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69,5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0051846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99,5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0051975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96,5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0052106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89,5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0052115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94,5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0052325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105,5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0052399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0052460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80,5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0052780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84,5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0052901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80,5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0052992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99,5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0053360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0054020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0054170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104,5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0054630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80,5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0054932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0054955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84,5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0055544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92,5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0055637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0055642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94,5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0055670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90,5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0055698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75,5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0056084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78,5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0056162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98,5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0056381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0056954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0057630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98,5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0057888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90,5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0057901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105,5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0058014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102,5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0058019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91,5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0058118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0058218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96,5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0058406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70,5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0058648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97,5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0058867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91,5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0058939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0059445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0059546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0060052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0060114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0060711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0060846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0061503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99,5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0061934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92,5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0061992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0062118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101,5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0062433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85,5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0062489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91,5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0062580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88,5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0062649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67,5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0062703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93,5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0062848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0063508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0064457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68,5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0064709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0064832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0064925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75,5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0065441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93,5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0065608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105,5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0066264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0066381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80,5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0066451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0066705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0066713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85,5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0067010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88,5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0067289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90,5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0067392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79,5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0067433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91,5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0068342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102,5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0068849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0068888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0069078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90,5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0069203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73,5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0069987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87,5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0070339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73,5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0070925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103,5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0070928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92,5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0070938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90,5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0071141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92,5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0071269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89,5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0071500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0071792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107,5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0071933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0071959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80,5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0072177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80,5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0072624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0073248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0073717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74,5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0073724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0074414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99,5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0074566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111,5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0074828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79,5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0074926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104,5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0075046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87,5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0075776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0075997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93,5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0076037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0076052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0076101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105,5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0076171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0076329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83,5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0076518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79,5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0076843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93,5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0077417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0078311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96,5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0078538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85,5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0078722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99,5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0078974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89,5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0079018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91,5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0079194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99,5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0079215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102,5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0079403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0079610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0079858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0079989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0080105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0080129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102,5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0080449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0080980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0081379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84,5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0082365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0082454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69,5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0082776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0082976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0083253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0084145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0084611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0084643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0085093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0085107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0085195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106,5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0085419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95,5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0086266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80,5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0086376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102,5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0086619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86,5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0086685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97,5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0086970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104,5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0088465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90,5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0088687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102,5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0088709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97,5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0088710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0089462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83,5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0089576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0089781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81,5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0089817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107,5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0090156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86,5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0090279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0091050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0091167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112,5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0091552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96,5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0091588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0092233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96,5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0092575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102,5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0093261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104,5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0093521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0093822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89,5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0093924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97,5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0095202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98,5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0095309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100,5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0095513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83,5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0095585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84,5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0095760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81,5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0096013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0096396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95,5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0096581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97,5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0096601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104,5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0097678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0097753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78,5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0098154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108,5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0098785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0099187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0099315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0099424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87,5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0099464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05.08.2019</w:t>
            </w:r>
          </w:p>
        </w:tc>
      </w:tr>
      <w:tr w:rsidR="00B3493C" w:rsidRPr="005D64FF" w:rsidTr="00FF3906">
        <w:tc>
          <w:tcPr>
            <w:tcW w:w="1101" w:type="dxa"/>
            <w:vAlign w:val="center"/>
          </w:tcPr>
          <w:p w:rsidR="00B3493C" w:rsidRPr="005D64FF" w:rsidRDefault="00B3493C" w:rsidP="005D64F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5" w:type="dxa"/>
            <w:vAlign w:val="center"/>
          </w:tcPr>
          <w:p w:rsidR="00B3493C" w:rsidRPr="00FF3906" w:rsidRDefault="00B34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0099866</w:t>
            </w:r>
          </w:p>
        </w:tc>
        <w:tc>
          <w:tcPr>
            <w:tcW w:w="2464" w:type="dxa"/>
            <w:vAlign w:val="center"/>
          </w:tcPr>
          <w:p w:rsidR="00B3493C" w:rsidRPr="00FF3906" w:rsidRDefault="00B3493C" w:rsidP="00FF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906">
              <w:rPr>
                <w:rFonts w:ascii="Times New Roman" w:hAnsi="Times New Roman" w:cs="Times New Roman"/>
                <w:sz w:val="28"/>
                <w:szCs w:val="28"/>
              </w:rPr>
              <w:t>108,5</w:t>
            </w:r>
          </w:p>
        </w:tc>
        <w:tc>
          <w:tcPr>
            <w:tcW w:w="2464" w:type="dxa"/>
            <w:vAlign w:val="center"/>
          </w:tcPr>
          <w:p w:rsidR="00B3493C" w:rsidRPr="00B3493C" w:rsidRDefault="00B349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49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13.08.2019</w:t>
            </w:r>
          </w:p>
        </w:tc>
      </w:tr>
    </w:tbl>
    <w:p w:rsidR="005D64FF" w:rsidRPr="005D64FF" w:rsidRDefault="005D64FF" w:rsidP="005D64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sectPr w:rsidR="005D64FF" w:rsidRPr="005D64FF" w:rsidSect="00150219">
      <w:headerReference w:type="default" r:id="rId9"/>
      <w:pgSz w:w="11906" w:h="16838" w:code="9"/>
      <w:pgMar w:top="1134" w:right="567" w:bottom="1134" w:left="1701" w:header="567" w:footer="567" w:gutter="0"/>
      <w:pgNumType w:start="1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24B" w:rsidRDefault="00E6324B" w:rsidP="005D64FF">
      <w:pPr>
        <w:spacing w:after="0" w:line="240" w:lineRule="auto"/>
      </w:pPr>
      <w:r>
        <w:separator/>
      </w:r>
    </w:p>
  </w:endnote>
  <w:endnote w:type="continuationSeparator" w:id="0">
    <w:p w:rsidR="00E6324B" w:rsidRDefault="00E6324B" w:rsidP="005D6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24B" w:rsidRDefault="00E6324B" w:rsidP="005D64FF">
      <w:pPr>
        <w:spacing w:after="0" w:line="240" w:lineRule="auto"/>
      </w:pPr>
      <w:r>
        <w:separator/>
      </w:r>
    </w:p>
  </w:footnote>
  <w:footnote w:type="continuationSeparator" w:id="0">
    <w:p w:rsidR="00E6324B" w:rsidRDefault="00E6324B" w:rsidP="005D6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0A6" w:rsidRPr="00B800A6" w:rsidRDefault="00B800A6" w:rsidP="00B800A6">
    <w:pPr>
      <w:pStyle w:val="a5"/>
      <w:jc w:val="right"/>
      <w:rPr>
        <w:rFonts w:ascii="Times New Roman" w:hAnsi="Times New Roman" w:cs="Times New Roman"/>
      </w:rPr>
    </w:pPr>
    <w:r w:rsidRPr="00B800A6">
      <w:rPr>
        <w:rFonts w:ascii="Times New Roman" w:hAnsi="Times New Roman" w:cs="Times New Roman"/>
      </w:rPr>
      <w:t xml:space="preserve">Продовження додатка </w:t>
    </w:r>
    <w:r w:rsidR="00427FCB">
      <w:rPr>
        <w:rFonts w:ascii="Times New Roman" w:hAnsi="Times New Roman" w:cs="Times New Roman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D5F0A"/>
    <w:multiLevelType w:val="hybridMultilevel"/>
    <w:tmpl w:val="B81455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BA0BB9"/>
    <w:multiLevelType w:val="hybridMultilevel"/>
    <w:tmpl w:val="DDA248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E3F"/>
    <w:rsid w:val="00023CB2"/>
    <w:rsid w:val="00150219"/>
    <w:rsid w:val="00200AE7"/>
    <w:rsid w:val="0020694C"/>
    <w:rsid w:val="00427FCB"/>
    <w:rsid w:val="00593770"/>
    <w:rsid w:val="005D64FF"/>
    <w:rsid w:val="009460D6"/>
    <w:rsid w:val="00963757"/>
    <w:rsid w:val="009B57D4"/>
    <w:rsid w:val="00B3493C"/>
    <w:rsid w:val="00B800A6"/>
    <w:rsid w:val="00BD2E3F"/>
    <w:rsid w:val="00C22C9C"/>
    <w:rsid w:val="00CD6809"/>
    <w:rsid w:val="00CD712B"/>
    <w:rsid w:val="00D52CF7"/>
    <w:rsid w:val="00DE1FBF"/>
    <w:rsid w:val="00E6324B"/>
    <w:rsid w:val="00E94BB3"/>
    <w:rsid w:val="00FF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6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D64F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D64F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64FF"/>
  </w:style>
  <w:style w:type="paragraph" w:styleId="a7">
    <w:name w:val="footer"/>
    <w:basedOn w:val="a"/>
    <w:link w:val="a8"/>
    <w:uiPriority w:val="99"/>
    <w:unhideWhenUsed/>
    <w:rsid w:val="005D64F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64FF"/>
  </w:style>
  <w:style w:type="paragraph" w:styleId="a9">
    <w:name w:val="Balloon Text"/>
    <w:basedOn w:val="a"/>
    <w:link w:val="aa"/>
    <w:uiPriority w:val="99"/>
    <w:semiHidden/>
    <w:unhideWhenUsed/>
    <w:rsid w:val="00DE1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1F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6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D64F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D64F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64FF"/>
  </w:style>
  <w:style w:type="paragraph" w:styleId="a7">
    <w:name w:val="footer"/>
    <w:basedOn w:val="a"/>
    <w:link w:val="a8"/>
    <w:uiPriority w:val="99"/>
    <w:unhideWhenUsed/>
    <w:rsid w:val="005D64F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64FF"/>
  </w:style>
  <w:style w:type="paragraph" w:styleId="a9">
    <w:name w:val="Balloon Text"/>
    <w:basedOn w:val="a"/>
    <w:link w:val="aa"/>
    <w:uiPriority w:val="99"/>
    <w:semiHidden/>
    <w:unhideWhenUsed/>
    <w:rsid w:val="00DE1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1F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9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D1BE9-E368-4CCA-BD8A-E5B613949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1361</Words>
  <Characters>7761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Новов Даніїл Сергійович</dc:creator>
  <cp:lastModifiedBy>Кириченко Ольга Іванівна</cp:lastModifiedBy>
  <cp:revision>2</cp:revision>
  <cp:lastPrinted>2023-08-03T07:23:00Z</cp:lastPrinted>
  <dcterms:created xsi:type="dcterms:W3CDTF">2023-08-03T07:29:00Z</dcterms:created>
  <dcterms:modified xsi:type="dcterms:W3CDTF">2023-08-03T07:29:00Z</dcterms:modified>
</cp:coreProperties>
</file>