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4C" w:rsidRDefault="005D64FF" w:rsidP="005D64FF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C72874">
        <w:rPr>
          <w:rFonts w:ascii="Times New Roman" w:hAnsi="Times New Roman" w:cs="Times New Roman"/>
          <w:sz w:val="24"/>
          <w:szCs w:val="24"/>
        </w:rPr>
        <w:t>3</w:t>
      </w:r>
    </w:p>
    <w:p w:rsidR="005D64FF" w:rsidRDefault="005D64FF" w:rsidP="005D64FF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Комісії</w:t>
      </w:r>
    </w:p>
    <w:p w:rsidR="005D64FF" w:rsidRPr="005D64FF" w:rsidRDefault="005D64FF" w:rsidP="005D64FF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26.07.2023 №</w:t>
      </w:r>
      <w:r w:rsidR="00D4410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D4410B" w:rsidRPr="00D4410B">
        <w:rPr>
          <w:rFonts w:ascii="Times New Roman" w:hAnsi="Times New Roman" w:cs="Times New Roman"/>
          <w:sz w:val="24"/>
          <w:szCs w:val="24"/>
          <w:u w:val="single"/>
        </w:rPr>
        <w:t>37</w:t>
      </w:r>
      <w:bookmarkEnd w:id="0"/>
      <w:r>
        <w:rPr>
          <w:rFonts w:ascii="Times New Roman" w:hAnsi="Times New Roman" w:cs="Times New Roman"/>
          <w:sz w:val="24"/>
          <w:szCs w:val="24"/>
        </w:rPr>
        <w:t>/зп-23</w:t>
      </w:r>
    </w:p>
    <w:p w:rsidR="005D64FF" w:rsidRDefault="005D64FF" w:rsidP="005D64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64FF" w:rsidRDefault="005D64FF" w:rsidP="005D64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64FF" w:rsidRDefault="005D64FF" w:rsidP="005D64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КОДОВАНІ РЕЗУЛЬТАТИ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анонімних письмових практичних завдань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зі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спец</w:t>
      </w:r>
      <w:proofErr w:type="gram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іалізації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місцевого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72874">
        <w:rPr>
          <w:rFonts w:ascii="Times New Roman" w:hAnsi="Times New Roman" w:cs="Times New Roman"/>
          <w:b/>
          <w:sz w:val="28"/>
          <w:szCs w:val="28"/>
          <w:lang w:val="ru-RU"/>
        </w:rPr>
        <w:t>господарського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суду,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виконаних </w:t>
      </w:r>
      <w:r w:rsidR="00C72874" w:rsidRPr="00C72874">
        <w:rPr>
          <w:rFonts w:ascii="Times New Roman" w:hAnsi="Times New Roman" w:cs="Times New Roman"/>
          <w:b/>
          <w:sz w:val="28"/>
          <w:szCs w:val="28"/>
          <w:lang w:val="ru-RU"/>
        </w:rPr>
        <w:t>06, 09, 14, 19, 22 та 29.08.2019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ід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призначеного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24.06.2019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кваліфікаційного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іспиту</w:t>
      </w:r>
      <w:proofErr w:type="spellEnd"/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(максимально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можлива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кількість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балі</w:t>
      </w:r>
      <w:proofErr w:type="gram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spellEnd"/>
      <w:proofErr w:type="gram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практичне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завдання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120)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25"/>
        <w:gridCol w:w="2464"/>
        <w:gridCol w:w="2464"/>
      </w:tblGrid>
      <w:tr w:rsidR="005D64FF" w:rsidRPr="005D64FF" w:rsidTr="005D64FF">
        <w:tc>
          <w:tcPr>
            <w:tcW w:w="1101" w:type="dxa"/>
            <w:vAlign w:val="center"/>
          </w:tcPr>
          <w:p w:rsid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825" w:type="dxa"/>
            <w:vAlign w:val="center"/>
          </w:tcPr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Код</w:t>
            </w:r>
          </w:p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сортування</w:t>
            </w:r>
            <w:proofErr w:type="spellEnd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зростанням</w:t>
            </w:r>
            <w:proofErr w:type="spellEnd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464" w:type="dxa"/>
            <w:vAlign w:val="center"/>
          </w:tcPr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Кількість</w:t>
            </w:r>
            <w:proofErr w:type="spellEnd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балі</w:t>
            </w:r>
            <w:proofErr w:type="gram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464" w:type="dxa"/>
            <w:vAlign w:val="center"/>
          </w:tcPr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0000085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0000344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0000518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0000749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0001076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0001150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0002116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0002344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0002363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0002501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0002653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0002872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0003046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111,5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0003173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0003470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0003501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0003550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0004600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0004806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0004938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0005018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0005180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0005358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0005560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0005690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0005856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0005944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0006180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0006309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0007192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0007212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0007759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0007898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0008323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0008449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0008483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0008506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0008531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0008791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0009212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0009306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0009652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0009669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0010176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0010707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0010760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0010779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0011091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0011176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0011674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0011781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0012660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0012875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0013174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0013253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0013636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0013676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0013819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0014650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0014917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0014979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0015196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0016202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0016802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0017049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0018152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0018284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0018519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0018539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0018741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0019166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0019713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0020098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0020615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0020772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0021216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0021741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0022190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0022348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0022436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0022545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0022699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0022970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0023629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0023655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0023822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0024052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0024551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0025102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0025679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0025683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0026097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0026301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0026533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0026561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0026679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0027918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0028632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0028674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0028828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0028946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0030114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0030180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0030362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0030756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0031221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0031381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0032024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0032061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0032084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0032607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0032697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0032730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0033197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0033657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0033775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0033946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0034094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0034103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0034395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0034686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0035064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0035090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0035149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0035697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0035849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0035976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0036188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0036519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0036532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0037964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0038172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0038927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0039090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0039849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0040165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0040825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0041135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0041551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0041606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0041824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0041988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0042667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0042788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114,5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0043052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0043181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0043664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0043716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0043919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0044452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0045339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0045929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0046056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0046148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0046444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0046465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0046526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0047020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0047057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0047081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0048107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0048171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0048327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0048563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0048861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0049512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0049644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0049853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0050204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0050322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0050341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0051221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0051308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0051577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0051779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0051909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0052688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0052894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0053058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0054260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0055108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0055385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0056035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0056063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0056520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0056812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0056919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0057366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0057539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0058343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0059065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0059123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0059282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0059658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0059884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0060109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0060548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0061882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0062344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0062382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0062560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0062854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0063193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0064385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0064885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0064957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0065300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0065673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0065716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0065899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0066142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0067083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0067578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0067861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0067935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0068031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0068136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0068214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0068316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0068362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0069013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0070814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0070929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0070937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0071022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0071293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0071343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0071927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0072058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0072260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0072397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0072424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0072891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0072915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0072964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0073247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0073686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0074204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0074621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0074900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0075137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0075852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0076157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0076620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0077060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0077102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0077182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0077277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0077514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0077544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0077797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0078105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0078120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0078176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0079459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0079497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0079870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0080019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0080064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0081215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0082518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0082890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0083676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0084018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0085321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0085572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0085621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0085858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0086342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0086364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0086446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0086544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0086620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0087419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0087489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0087659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0088468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0088517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0088533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0088779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0089158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0089168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0089230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0090187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110,5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0090496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0090602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0090698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0091402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0091537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0091706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0091969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0091978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0092092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0092117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0092517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0093308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0093721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0093775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0093873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0093992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0094018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0094615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0095157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0095173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0095640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0095895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0096099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0096632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112,5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0096995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65,5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0097004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0097532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0097607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0097657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0097856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0097969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0098179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110,5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0099200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0099255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0099751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0099861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22.08.2019</w:t>
            </w:r>
          </w:p>
        </w:tc>
      </w:tr>
      <w:tr w:rsidR="00C72874" w:rsidRPr="005D64FF" w:rsidTr="005D64FF">
        <w:tc>
          <w:tcPr>
            <w:tcW w:w="1101" w:type="dxa"/>
            <w:vAlign w:val="center"/>
          </w:tcPr>
          <w:p w:rsidR="00C72874" w:rsidRPr="005D64FF" w:rsidRDefault="00C72874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0099933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64" w:type="dxa"/>
            <w:vAlign w:val="center"/>
          </w:tcPr>
          <w:p w:rsidR="00C72874" w:rsidRPr="00C72874" w:rsidRDefault="00C728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06.08.2019</w:t>
            </w:r>
          </w:p>
        </w:tc>
      </w:tr>
    </w:tbl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5D64FF" w:rsidRPr="005D64FF" w:rsidSect="003D7397">
      <w:headerReference w:type="default" r:id="rId9"/>
      <w:pgSz w:w="11906" w:h="16838"/>
      <w:pgMar w:top="1134" w:right="567" w:bottom="1134" w:left="1701" w:header="567" w:footer="567" w:gutter="0"/>
      <w:pgNumType w:start="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44" w:rsidRDefault="00BA5644" w:rsidP="005D64FF">
      <w:pPr>
        <w:spacing w:after="0" w:line="240" w:lineRule="auto"/>
      </w:pPr>
      <w:r>
        <w:separator/>
      </w:r>
    </w:p>
  </w:endnote>
  <w:endnote w:type="continuationSeparator" w:id="0">
    <w:p w:rsidR="00BA5644" w:rsidRDefault="00BA5644" w:rsidP="005D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44" w:rsidRDefault="00BA5644" w:rsidP="005D64FF">
      <w:pPr>
        <w:spacing w:after="0" w:line="240" w:lineRule="auto"/>
      </w:pPr>
      <w:r>
        <w:separator/>
      </w:r>
    </w:p>
  </w:footnote>
  <w:footnote w:type="continuationSeparator" w:id="0">
    <w:p w:rsidR="00BA5644" w:rsidRDefault="00BA5644" w:rsidP="005D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0A6" w:rsidRPr="00B800A6" w:rsidRDefault="00B800A6" w:rsidP="00B800A6">
    <w:pPr>
      <w:pStyle w:val="a5"/>
      <w:jc w:val="right"/>
      <w:rPr>
        <w:rFonts w:ascii="Times New Roman" w:hAnsi="Times New Roman" w:cs="Times New Roman"/>
      </w:rPr>
    </w:pPr>
    <w:r w:rsidRPr="00B800A6">
      <w:rPr>
        <w:rFonts w:ascii="Times New Roman" w:hAnsi="Times New Roman" w:cs="Times New Roman"/>
      </w:rPr>
      <w:t xml:space="preserve">Продовження додатка </w:t>
    </w:r>
    <w:r w:rsidR="00C72874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5F0A"/>
    <w:multiLevelType w:val="hybridMultilevel"/>
    <w:tmpl w:val="B8145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A0BB9"/>
    <w:multiLevelType w:val="hybridMultilevel"/>
    <w:tmpl w:val="DDA248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3F"/>
    <w:rsid w:val="00023CB2"/>
    <w:rsid w:val="001175A0"/>
    <w:rsid w:val="001E76BA"/>
    <w:rsid w:val="0020694C"/>
    <w:rsid w:val="002C08D6"/>
    <w:rsid w:val="003D7397"/>
    <w:rsid w:val="004146A9"/>
    <w:rsid w:val="005055FC"/>
    <w:rsid w:val="005D64FF"/>
    <w:rsid w:val="006B3A4F"/>
    <w:rsid w:val="00B800A6"/>
    <w:rsid w:val="00BA5644"/>
    <w:rsid w:val="00BD2E3F"/>
    <w:rsid w:val="00C72874"/>
    <w:rsid w:val="00D4410B"/>
    <w:rsid w:val="00DD6CE3"/>
    <w:rsid w:val="00EC59E1"/>
    <w:rsid w:val="00F5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4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4FF"/>
  </w:style>
  <w:style w:type="paragraph" w:styleId="a7">
    <w:name w:val="footer"/>
    <w:basedOn w:val="a"/>
    <w:link w:val="a8"/>
    <w:uiPriority w:val="99"/>
    <w:unhideWhenUsed/>
    <w:rsid w:val="005D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64FF"/>
  </w:style>
  <w:style w:type="paragraph" w:styleId="a9">
    <w:name w:val="Balloon Text"/>
    <w:basedOn w:val="a"/>
    <w:link w:val="aa"/>
    <w:uiPriority w:val="99"/>
    <w:semiHidden/>
    <w:unhideWhenUsed/>
    <w:rsid w:val="003D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7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4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4FF"/>
  </w:style>
  <w:style w:type="paragraph" w:styleId="a7">
    <w:name w:val="footer"/>
    <w:basedOn w:val="a"/>
    <w:link w:val="a8"/>
    <w:uiPriority w:val="99"/>
    <w:unhideWhenUsed/>
    <w:rsid w:val="005D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64FF"/>
  </w:style>
  <w:style w:type="paragraph" w:styleId="a9">
    <w:name w:val="Balloon Text"/>
    <w:basedOn w:val="a"/>
    <w:link w:val="aa"/>
    <w:uiPriority w:val="99"/>
    <w:semiHidden/>
    <w:unhideWhenUsed/>
    <w:rsid w:val="003D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7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A3A3C-56B1-49C1-BFA1-23AEBABC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Новов Даніїл Сергійович</dc:creator>
  <cp:lastModifiedBy>Кириченко Ольга Іванівна</cp:lastModifiedBy>
  <cp:revision>2</cp:revision>
  <cp:lastPrinted>2023-08-03T07:23:00Z</cp:lastPrinted>
  <dcterms:created xsi:type="dcterms:W3CDTF">2023-08-03T07:33:00Z</dcterms:created>
  <dcterms:modified xsi:type="dcterms:W3CDTF">2023-08-03T07:33:00Z</dcterms:modified>
</cp:coreProperties>
</file>