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0F" w:rsidRPr="0002310F" w:rsidRDefault="00C007ED" w:rsidP="00023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Додаток </w:t>
      </w:r>
    </w:p>
    <w:p w:rsidR="00D16213" w:rsidRPr="0002310F" w:rsidRDefault="00C007ED" w:rsidP="00023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10F">
        <w:rPr>
          <w:rFonts w:ascii="Times New Roman" w:eastAsia="Times New Roman" w:hAnsi="Times New Roman" w:cs="Times New Roman"/>
          <w:sz w:val="26"/>
          <w:szCs w:val="26"/>
        </w:rPr>
        <w:t>до рішення</w:t>
      </w:r>
      <w:r w:rsidR="0002310F" w:rsidRPr="0002310F">
        <w:rPr>
          <w:rFonts w:ascii="Times New Roman" w:eastAsia="Times New Roman" w:hAnsi="Times New Roman" w:cs="Times New Roman"/>
          <w:sz w:val="26"/>
          <w:szCs w:val="26"/>
        </w:rPr>
        <w:t xml:space="preserve"> Вищої кваліфікаційної комісії суддів України </w:t>
      </w:r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A157C6" w:rsidRPr="0002310F">
        <w:rPr>
          <w:rFonts w:ascii="Times New Roman" w:eastAsia="Times New Roman" w:hAnsi="Times New Roman" w:cs="Times New Roman"/>
          <w:sz w:val="26"/>
          <w:szCs w:val="26"/>
        </w:rPr>
        <w:t>04.03.2024</w:t>
      </w:r>
      <w:r w:rsidR="0002310F" w:rsidRPr="00023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97448">
        <w:rPr>
          <w:rFonts w:ascii="Times New Roman" w:eastAsia="Times New Roman" w:hAnsi="Times New Roman" w:cs="Times New Roman"/>
          <w:sz w:val="26"/>
          <w:szCs w:val="26"/>
        </w:rPr>
        <w:t>84/ас-24</w:t>
      </w:r>
      <w:r w:rsidRPr="00023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6213" w:rsidRPr="00CE529A" w:rsidRDefault="00D16213">
      <w:pPr>
        <w:shd w:val="clear" w:color="auto" w:fill="FFFFFF"/>
        <w:spacing w:after="0" w:line="240" w:lineRule="auto"/>
        <w:ind w:firstLine="8"/>
        <w:rPr>
          <w:rFonts w:ascii="Times New Roman" w:eastAsia="Times New Roman" w:hAnsi="Times New Roman" w:cs="Times New Roman"/>
          <w:sz w:val="26"/>
          <w:szCs w:val="26"/>
        </w:rPr>
      </w:pPr>
    </w:p>
    <w:p w:rsidR="00D16213" w:rsidRPr="00CE529A" w:rsidRDefault="00D16213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213" w:rsidRPr="00CE529A" w:rsidRDefault="00C0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:rsidR="00A157C6" w:rsidRPr="00CE529A" w:rsidRDefault="00C007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допущені до участі у конкурсі на зайняття </w:t>
      </w:r>
      <w:r w:rsidR="00A157C6" w:rsidRPr="00CE529A">
        <w:rPr>
          <w:rFonts w:ascii="Times New Roman" w:eastAsia="Times New Roman" w:hAnsi="Times New Roman" w:cs="Times New Roman"/>
          <w:sz w:val="26"/>
          <w:szCs w:val="26"/>
        </w:rPr>
        <w:t>550</w:t>
      </w:r>
      <w:r w:rsidRPr="00CE52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7C6" w:rsidRPr="00CE529A">
        <w:rPr>
          <w:rFonts w:ascii="Times New Roman" w:hAnsi="Times New Roman" w:cs="Times New Roman"/>
          <w:color w:val="000000"/>
          <w:sz w:val="26"/>
          <w:szCs w:val="26"/>
        </w:rPr>
        <w:t>вакантних посад суддів апеляційних судів, оголошеному рішенням Вищої кваліфікацій</w:t>
      </w:r>
      <w:bookmarkStart w:id="1" w:name="_GoBack"/>
      <w:bookmarkEnd w:id="1"/>
      <w:r w:rsidR="00A157C6" w:rsidRPr="00CE529A">
        <w:rPr>
          <w:rFonts w:ascii="Times New Roman" w:hAnsi="Times New Roman" w:cs="Times New Roman"/>
          <w:color w:val="000000"/>
          <w:sz w:val="26"/>
          <w:szCs w:val="26"/>
        </w:rPr>
        <w:t>ної комісії суддів України                        від 14 вересня 2023 року № 94/зп-23 (</w:t>
      </w:r>
      <w:r w:rsidR="00A157C6" w:rsidRPr="00CE529A">
        <w:rPr>
          <w:rFonts w:ascii="Times New Roman" w:hAnsi="Times New Roman" w:cs="Times New Roman"/>
          <w:sz w:val="26"/>
          <w:szCs w:val="26"/>
        </w:rPr>
        <w:t>зі змінами)</w:t>
      </w:r>
    </w:p>
    <w:p w:rsidR="00A157C6" w:rsidRPr="00CE529A" w:rsidRDefault="00A157C6" w:rsidP="00A15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Адамович Михайло Ярославович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Андрійчук Оксана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Апаллонова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Юлія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Афанасьєв Вадим Олексійович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Афанасьєва Юлія Олегівна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Бабич Анжеліка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Багдасарова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Маратівна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Баєв Сергій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Балтак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Дмитро Олегович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Балух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Роман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Бальжик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Бараболя Наталія Сергіївна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Батюсь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Бевза Володимир Ігорович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Безрук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Бейко Андрій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Берднікова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Галина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Березовський Олексій Дмитрович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Бестаченко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Леонідівна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Бєжанова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Бистрова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Лілія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Бібік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Блінова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Ганна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Богомазов Павло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Богомазова Ірина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Бойко Ольга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Бокова Юлія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Болейко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Андрій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Бородкін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Дмитро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Борсук Валерій Олексійович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Боюка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Володимир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Бринцев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Максим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Буряченко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Анатолій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lastRenderedPageBreak/>
        <w:t>Бусик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Леонідівна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Валовін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Юлія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Вальчук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Валерій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Вань Ірина Радиславівна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Варакіна Наталія Борисівна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Варгаракі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Сергій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Васильковський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Віктор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Васильчук Людмила Йосипівна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 xml:space="preserve">Ведмідь Наталія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ВІкторівна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Вітушинська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Вовченко Андрій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Войтенко Тетяна Віталіївна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Волкова Наталія Яківна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Волчек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Наталя Юріївна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Воронков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Денис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Гайдич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Роман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Галаган Віталій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Галамай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Олеся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Зеновіївна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Галінська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Вікторія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Гарасимків Лілія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Гарський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Вячеславович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Геєць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Максим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Герман Олександр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Герчаківська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Ольга Ярославівна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Гладишева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Христина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Глазько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Гнідаш Сергій Олексійович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Гоголь Мирослава Ігорівна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Голенко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Петрівна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Головіна Тетяна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Голубова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Лариса Борисівна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Гончаренко Олександр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Горбунова Яніна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Горгулько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Надія Анатоліївна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Городівський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Андрійович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Грегуль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Олег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Гречана Світлана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Грубник Олексій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Губницький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Дмитро Григорович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Губський  Руслан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Гудкова Юлія Георгіївна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Гусарова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Віра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Гусейнов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Кімал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lastRenderedPageBreak/>
        <w:t>Гуцал Павло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Данилів Софія Вікторівна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Демиденко Степан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Джепа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Юлія Артурівна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Дзібій-Полячок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Наталія Миронівна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Діденко Євген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Добрострой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Сергіївна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Довгаль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Домбровська Галина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Домусчі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Людмила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Драний Владислав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Драч  Іван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Дудар Оксана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Євценко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Роман Ігорович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Єрмак Наталія Валентинівна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Єфтемій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Станіслав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Желізняк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Людмила Богданівна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Жовтан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Петро Валерійович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Заверуха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Заічко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Вікторівна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Зарева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Наталія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Заярний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Андрій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Зейкан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Іван Юрійович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Златін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Станіслав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Ігнатенко Тетяна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Іщук Сергій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Калиновська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Лоліта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Калужна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Оксана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Калюжна Вікторія Вікторівна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Капітонов Євген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Капшученко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Олексіївна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Карпинська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Наталя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Карун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Вадим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Катаєва Елла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Квятковський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Ярослав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Кирман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Дмитрович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Кідиба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529A">
        <w:rPr>
          <w:rFonts w:ascii="Times New Roman" w:hAnsi="Times New Roman" w:cs="Times New Roman"/>
          <w:sz w:val="26"/>
          <w:szCs w:val="26"/>
        </w:rPr>
        <w:t>Тетяна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Ковальчук Лариса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Ковтун Наталія Григорівна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Колодяжна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Інна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Колос Марія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Комшелюк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Тамара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Оруджалієвна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Коробенко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Віталійович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lastRenderedPageBreak/>
        <w:t>Король Мар'яна Романівна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Корягін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Віталій Олексійович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Костишин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Надія Ярославівна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Кость Віталій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Костюк Уляна Ігорівна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Котляр  Антон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Кочура Сергій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Кравець Світлана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Кравчук Валерій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Крайнюков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Максим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Красюк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Катерина Ігорівна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Кузьміна Оксана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Кулінка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Людмила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Дмитріївна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Кульчій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Інна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Куманська-Нор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Оксана Павлівна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Кушнір Віталіна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Лабай Андрій Миронович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Лазор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Андрій Олегович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Лемеха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Ростислав Ігорович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Леонова Тетяна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Личко Валерія Сергіївна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Лук'янова Олена Вікторівна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Любович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Олександра Юріївна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Ляху Генадій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Мазур Сергій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Мазурчак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Вадим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Максимюк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Дмитрович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Маланюк Олег Ярославович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Маржина Тетяна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Марченко Віталій Валерійович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Марченко Наталія Юріївна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Масловський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Мацишин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Любов Степанівна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Мащенко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Світлана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Медюк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Меєчко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Мельник Юрій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Мичка Богдан Романович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Муха Роман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Мушак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Катерина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Мягкий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Нагорна Наталія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Нестеренко Євген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lastRenderedPageBreak/>
        <w:t>Нестеренко Олексій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Німко Наталія Петрівна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Олещук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Богдан Тарасович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Олійник Максим Юрійович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Ольшанченко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Володимир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Опольська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Наталя Михайлівна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Орловський Богдан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Отчак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Неля Ярославівна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Павлюк Сергій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Палиця Анатолій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Парфан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Тарас  Дмитрович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Пелих Олександр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Передерко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Дмитро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Петров Роман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Пивовар Ірина Вікторівна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Пипяк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Микола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Піхало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Наталя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Піщуліна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Сергіївна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Погрібна Наталя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Подкопаєв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Поклітар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Ганна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Польова Вікторія Євгенівна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Пономаренко Іван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 xml:space="preserve">Пономаренко Людмила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Ервантівна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Пономарьова Ганна Павлівна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Попрошаєва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Олена Андріївна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Порозова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Інна Юріївна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Портна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Ольга Пилипівна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Припхан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Ігорівна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Присакар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Якович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Проць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Радутний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Едуардович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Репецький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Віталій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Решетов Вадим Валентинович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Рибій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Михайло Григорович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Рим Тарас Ярославович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Рогава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Таріелівна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Розман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Юрійович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Романовський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Євгеній Олегович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Рудаков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Дмитро Ігорович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Руденко Марія Андріївна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Ружицький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Русіна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Алла Анатоліївна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lastRenderedPageBreak/>
        <w:t>Савченко Денис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Саланда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Ольга Мирославівна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Салій Сергій Антонович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Салькова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Віра Сергіївна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Самсонова Світлана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Свинченко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Галина Дмитрівна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Свиргуненко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Юлія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Свистун Оксана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Свистун Юлія Леонідівна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Сердюк Богдан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Середа Інна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Середзінська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Федорівна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Сікора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Сіпака Андрій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Сліденко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Андрій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Собко Ганна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Соколова Юлія Ігорівна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Соловйов Іван Миколайович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Стоянов Микола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Строілов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Сергій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Суський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Олег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Таш'ян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Роман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Тварковський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Анатолій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Тесленко Ірина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Тимофєєва Ганна Леонідівна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Тимчук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Віталій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Титаренко Юрій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 xml:space="preserve">Ткачук Юрій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Айсбергович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Токмакова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Алла Петрівна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Торська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Фазикош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Олексій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Фігурський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Володимир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Хайдарова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Інна Олексіївна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Хандурін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Віталій Вікторович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Харченко Алла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Хемич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Оксана Богданівна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Ходико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Юрій Євгенович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Цебрик Любомир Васильович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Циганенко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Андрій Іванович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Цирулевська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Марина Володимирівна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Цукорник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Світлана Геннадіївна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Цуранов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Андрій Юрійович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Чабан Алла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lastRenderedPageBreak/>
        <w:t>Чекменьов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Геннадій </w:t>
      </w:r>
      <w:proofErr w:type="spellStart"/>
      <w:r w:rsidRPr="00CE529A">
        <w:rPr>
          <w:rFonts w:ascii="Times New Roman" w:hAnsi="Times New Roman" w:cs="Times New Roman"/>
          <w:sz w:val="26"/>
          <w:szCs w:val="26"/>
        </w:rPr>
        <w:t>Анатолійвич</w:t>
      </w:r>
      <w:proofErr w:type="spellEnd"/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Чепурнов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Вадим Олександрович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Черевата Вероніка Іванівна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Черепахін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Володимир Олексійович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Черниш Тетяна Олександрівна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Черняк Віктор Григорович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Чистик Ірина Олегівна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Чича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Руслан Павлович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Чопко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 Юрій Олегович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Чорний Ігор Анатолійович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Шадрін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Олександр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Шаповал Дмитро Володимирович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Шаповал Микола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Шаркова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Ганна Юріївна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Шведова Ганна Леонідівна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Шевиріна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Дмитрівна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Шевченко Дар’я Станіславівна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Шеремета Віта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Шикеря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Ірина Анатоліївна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Ширіна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Світлана Анатоліївна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Шишилін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Олексій Геннадійович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Штіфонов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Павло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Шумський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Іван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Юрко Сергій Сергійович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Юрченко Інна Миколаївна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E529A">
        <w:rPr>
          <w:rFonts w:ascii="Times New Roman" w:hAnsi="Times New Roman" w:cs="Times New Roman"/>
          <w:sz w:val="26"/>
          <w:szCs w:val="26"/>
        </w:rPr>
        <w:t>Ягодіна</w:t>
      </w:r>
      <w:proofErr w:type="spellEnd"/>
      <w:r w:rsidRPr="00CE529A">
        <w:rPr>
          <w:rFonts w:ascii="Times New Roman" w:hAnsi="Times New Roman" w:cs="Times New Roman"/>
          <w:sz w:val="26"/>
          <w:szCs w:val="26"/>
        </w:rPr>
        <w:t xml:space="preserve"> Тетяна Василівна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Якименко Євген Петрович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Яковлєва Людмила Валеріївна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 xml:space="preserve">Ярошенко Тамара Олександрівна 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Яценко Олексій Михайлович</w:t>
      </w:r>
    </w:p>
    <w:p w:rsidR="00CE529A" w:rsidRPr="00CE529A" w:rsidRDefault="00CE529A" w:rsidP="00CE529A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529A">
        <w:rPr>
          <w:rFonts w:ascii="Times New Roman" w:hAnsi="Times New Roman" w:cs="Times New Roman"/>
          <w:sz w:val="26"/>
          <w:szCs w:val="26"/>
        </w:rPr>
        <w:t>Ященко Світлана Олександрівна</w:t>
      </w:r>
    </w:p>
    <w:sectPr w:rsidR="00CE529A" w:rsidRPr="00CE529A" w:rsidSect="0002310F">
      <w:headerReference w:type="default" r:id="rId10"/>
      <w:pgSz w:w="11906" w:h="16838"/>
      <w:pgMar w:top="851" w:right="566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89" w:rsidRDefault="00450589">
      <w:pPr>
        <w:spacing w:after="0" w:line="240" w:lineRule="auto"/>
      </w:pPr>
      <w:r>
        <w:separator/>
      </w:r>
    </w:p>
  </w:endnote>
  <w:endnote w:type="continuationSeparator" w:id="0">
    <w:p w:rsidR="00450589" w:rsidRDefault="0045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89" w:rsidRDefault="00450589">
      <w:pPr>
        <w:spacing w:after="0" w:line="240" w:lineRule="auto"/>
      </w:pPr>
      <w:r>
        <w:separator/>
      </w:r>
    </w:p>
  </w:footnote>
  <w:footnote w:type="continuationSeparator" w:id="0">
    <w:p w:rsidR="00450589" w:rsidRDefault="0045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463833"/>
      <w:docPartObj>
        <w:docPartGallery w:val="Page Numbers (Top of Page)"/>
        <w:docPartUnique/>
      </w:docPartObj>
    </w:sdtPr>
    <w:sdtEndPr/>
    <w:sdtContent>
      <w:p w:rsidR="00CE529A" w:rsidRDefault="00CE52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4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0FDB"/>
    <w:multiLevelType w:val="hybridMultilevel"/>
    <w:tmpl w:val="EEE8B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13"/>
    <w:rsid w:val="0002310F"/>
    <w:rsid w:val="00110416"/>
    <w:rsid w:val="00450589"/>
    <w:rsid w:val="00A157C6"/>
    <w:rsid w:val="00A97448"/>
    <w:rsid w:val="00C007ED"/>
    <w:rsid w:val="00CE529A"/>
    <w:rsid w:val="00D1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3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CE52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529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CE52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29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CE52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3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CE52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529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CE52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29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CE5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9T386fSE7Vzp63TrL2PNYfNDA==">CgMxLjAyCWguMzBqMHpsbDgAciExbVY4dmtpRnZpeU80clNXQlBISjNWRFR0SXg0X3YzdS0=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B554C4-A538-4550-8A65-A7F4D6F6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2024-03-05T09:35:00Z</cp:lastPrinted>
  <dcterms:created xsi:type="dcterms:W3CDTF">2024-03-08T11:13:00Z</dcterms:created>
  <dcterms:modified xsi:type="dcterms:W3CDTF">2024-03-08T11:13:00Z</dcterms:modified>
</cp:coreProperties>
</file>