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E3E" w:rsidRDefault="00940E3E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5224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C52B4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5E98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25E98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174038" w:rsidRPr="002E2066" w:rsidRDefault="0017403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F298B" w:rsidRPr="00836A61" w:rsidRDefault="00CF298B" w:rsidP="00CF2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652249" w:rsidRPr="002E2066" w:rsidRDefault="00652249" w:rsidP="0017403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52249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Бондар Оксани Олексіївни здійснювати правосуддя в апеляційному загальному суді в межах конкурсу, оголошеного рішенням Комісії  від 14 вересня 2023 року № 94/зп-23 (зі змінами)</w:t>
      </w:r>
      <w:r w:rsidR="00F07B6F" w:rsidRPr="002E2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7B6F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 10 год 00 хв)</w:t>
      </w:r>
      <w:r w:rsidRPr="002E206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52249" w:rsidRPr="002E2066" w:rsidRDefault="00652249" w:rsidP="0017403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52249" w:rsidRPr="002E2066" w:rsidRDefault="00652249" w:rsidP="00174038">
      <w:pPr>
        <w:pStyle w:val="a3"/>
        <w:spacing w:line="240" w:lineRule="auto"/>
        <w:ind w:left="0" w:hanging="11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E206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25E98" w:rsidRPr="002E2066"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2E206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52249" w:rsidRPr="002E2066" w:rsidRDefault="00652249" w:rsidP="0017403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E2066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2E20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>Скітневської</w:t>
      </w:r>
      <w:proofErr w:type="spellEnd"/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 xml:space="preserve"> Олени Максимівни здійснювати правосуддя в апеляційному загальному суді в межах конкурсу, оголошеного рішенням Комісії  від 14 вересня 2023 року № 94/зп-23 (зі змінами)</w:t>
      </w:r>
      <w:r w:rsidR="00F07B6F" w:rsidRPr="002E2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7B6F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об 11 год 00 хв)</w:t>
      </w:r>
      <w:r w:rsidRPr="002E206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52249" w:rsidRPr="002E2066" w:rsidRDefault="00652249" w:rsidP="0017403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52249" w:rsidRPr="002E2066" w:rsidRDefault="00652249" w:rsidP="00174038">
      <w:pPr>
        <w:pStyle w:val="a3"/>
        <w:spacing w:line="240" w:lineRule="auto"/>
        <w:ind w:left="0" w:hanging="11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E206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25E98" w:rsidRPr="002E2066"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2E2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2249" w:rsidRPr="002E2066" w:rsidRDefault="00652249" w:rsidP="00E20D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2066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2E20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Черних Оксани Миколаївни здійснювати правосуддя в апеляційному загальному суді в межах конкурсу, оголошеного рішенням Комісії  від 14 вересня 2023 року № 94/зп-23 (зі змінами)</w:t>
      </w:r>
      <w:r w:rsidR="00DD066F" w:rsidRPr="002E2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066F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 1</w:t>
      </w:r>
      <w:r w:rsidR="00A448DE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2</w:t>
      </w:r>
      <w:r w:rsidR="00DD066F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 xml:space="preserve"> год 00 хв)</w:t>
      </w:r>
      <w:r w:rsidRPr="002E206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52249" w:rsidRPr="002E2066" w:rsidRDefault="00652249" w:rsidP="0017403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lang w:val="uk-UA"/>
        </w:rPr>
      </w:pPr>
    </w:p>
    <w:p w:rsidR="00652249" w:rsidRPr="002E2066" w:rsidRDefault="00652249" w:rsidP="0017403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E206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DD066F" w:rsidRPr="002E2066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2E206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C52B4" w:rsidRDefault="002C52B4" w:rsidP="0017403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74038" w:rsidRPr="002E2066" w:rsidRDefault="00174038" w:rsidP="0017403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C52B4" w:rsidRPr="002E2066" w:rsidRDefault="00E20D9A" w:rsidP="00174038">
      <w:pPr>
        <w:pStyle w:val="a3"/>
        <w:spacing w:line="240" w:lineRule="auto"/>
        <w:ind w:left="0"/>
        <w:jc w:val="both"/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>Нікітчука</w:t>
      </w:r>
      <w:proofErr w:type="spellEnd"/>
      <w:r w:rsidR="002C52B4" w:rsidRPr="002E2066">
        <w:rPr>
          <w:rFonts w:ascii="Times New Roman" w:hAnsi="Times New Roman" w:cs="Times New Roman"/>
          <w:sz w:val="26"/>
          <w:szCs w:val="26"/>
          <w:lang w:val="uk-UA"/>
        </w:rPr>
        <w:t xml:space="preserve"> Ігоря Івановича здійснювати правосуддя в апеляційному загальному суді в межах конкурсу, оголошеного рішенням Комісії  від 14 вересня 2023 року № 94/зп-23 (зі змінами) </w:t>
      </w:r>
      <w:r w:rsidR="002C52B4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 1</w:t>
      </w:r>
      <w:r w:rsidR="00A448DE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3</w:t>
      </w:r>
      <w:r w:rsidR="002C52B4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 xml:space="preserve"> год 00 хв).</w:t>
      </w:r>
    </w:p>
    <w:p w:rsidR="002C52B4" w:rsidRDefault="002C52B4" w:rsidP="001740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2B4" w:rsidRDefault="002C52B4" w:rsidP="0017403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C52B4" w:rsidRDefault="002C52B4" w:rsidP="001740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0D9A" w:rsidRDefault="00E20D9A" w:rsidP="001740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F544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CF544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CF544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розгляд питання щодо відповідності судді </w:t>
      </w:r>
      <w:proofErr w:type="spellStart"/>
      <w:r w:rsidRPr="00CF5445">
        <w:rPr>
          <w:rFonts w:ascii="Times New Roman" w:hAnsi="Times New Roman" w:cs="Times New Roman"/>
          <w:sz w:val="26"/>
          <w:szCs w:val="26"/>
        </w:rPr>
        <w:t>Новоукраїнського</w:t>
      </w:r>
      <w:proofErr w:type="spellEnd"/>
      <w:r w:rsidRPr="00CF5445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CF5445">
        <w:rPr>
          <w:rFonts w:ascii="Times New Roman" w:hAnsi="Times New Roman" w:cs="Times New Roman"/>
          <w:sz w:val="26"/>
          <w:szCs w:val="26"/>
        </w:rPr>
        <w:t>Кіровоградської</w:t>
      </w:r>
      <w:proofErr w:type="spellEnd"/>
      <w:r w:rsidRPr="00CF54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5445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CF54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5445">
        <w:rPr>
          <w:rFonts w:ascii="Times New Roman" w:hAnsi="Times New Roman" w:cs="Times New Roman"/>
          <w:sz w:val="26"/>
          <w:szCs w:val="26"/>
        </w:rPr>
        <w:t>Музики</w:t>
      </w:r>
      <w:proofErr w:type="spellEnd"/>
      <w:r w:rsidRPr="00CF5445">
        <w:rPr>
          <w:rFonts w:ascii="Times New Roman" w:hAnsi="Times New Roman" w:cs="Times New Roman"/>
          <w:sz w:val="26"/>
          <w:szCs w:val="26"/>
        </w:rPr>
        <w:t xml:space="preserve"> Олени </w:t>
      </w:r>
      <w:proofErr w:type="spellStart"/>
      <w:r w:rsidRPr="00CF5445">
        <w:rPr>
          <w:rFonts w:ascii="Times New Roman" w:hAnsi="Times New Roman" w:cs="Times New Roman"/>
          <w:sz w:val="26"/>
          <w:szCs w:val="26"/>
        </w:rPr>
        <w:t>Василівни</w:t>
      </w:r>
      <w:proofErr w:type="spellEnd"/>
      <w:r w:rsidRPr="00CF54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5445">
        <w:rPr>
          <w:rFonts w:ascii="Times New Roman" w:hAnsi="Times New Roman" w:cs="Times New Roman"/>
          <w:sz w:val="26"/>
          <w:szCs w:val="26"/>
        </w:rPr>
        <w:t>займаній</w:t>
      </w:r>
      <w:proofErr w:type="spellEnd"/>
      <w:r w:rsidRPr="00CF54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5445">
        <w:rPr>
          <w:rFonts w:ascii="Times New Roman" w:hAnsi="Times New Roman" w:cs="Times New Roman"/>
          <w:sz w:val="26"/>
          <w:szCs w:val="26"/>
        </w:rPr>
        <w:t>посаді</w:t>
      </w:r>
      <w:proofErr w:type="spellEnd"/>
      <w:r w:rsidR="00A448D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Hlk207262847"/>
      <w:r w:rsidR="00A448DE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</w:t>
      </w:r>
      <w:r w:rsidR="00A448DE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 </w:t>
      </w:r>
      <w:r w:rsidR="00A448DE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1</w:t>
      </w:r>
      <w:r w:rsidR="00A448DE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4 </w:t>
      </w:r>
      <w:r w:rsidR="00A448DE" w:rsidRPr="002E2066">
        <w:rPr>
          <w:rStyle w:val="a9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год 00 хв)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0D9A" w:rsidRDefault="00E20D9A" w:rsidP="00E20D9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20D9A" w:rsidRDefault="00E20D9A" w:rsidP="00E20D9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75525" w:rsidRPr="00F91E83" w:rsidRDefault="00075525" w:rsidP="000755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1E83">
        <w:rPr>
          <w:rFonts w:ascii="Times New Roman" w:hAnsi="Times New Roman" w:cs="Times New Roman"/>
          <w:sz w:val="24"/>
          <w:szCs w:val="24"/>
          <w:lang w:val="uk-UA" w:eastAsia="ru-RU" w:bidi="ru-RU"/>
        </w:rPr>
        <w:t>6.</w:t>
      </w:r>
      <w:r>
        <w:rPr>
          <w:rFonts w:ascii="Times New Roman" w:hAnsi="Times New Roman" w:cs="Times New Roman"/>
          <w:sz w:val="24"/>
          <w:szCs w:val="24"/>
          <w:lang w:val="uk-UA" w:eastAsia="ru-RU" w:bidi="ru-RU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підтвердження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здатності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кандидата на посаду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Котляра Антона </w:t>
      </w:r>
      <w:r w:rsidRPr="00F91E83">
        <w:rPr>
          <w:rFonts w:ascii="Times New Roman" w:hAnsi="Times New Roman" w:cs="Times New Roman"/>
          <w:sz w:val="26"/>
          <w:szCs w:val="26"/>
          <w:lang w:val="uk-UA"/>
        </w:rPr>
        <w:t xml:space="preserve">Миколайовича здійснювати правосуддя в апеляційному загальному суді в межах конкурсу, оголошеного рішенням </w:t>
      </w:r>
      <w:proofErr w:type="gramStart"/>
      <w:r w:rsidRPr="00F91E83">
        <w:rPr>
          <w:rFonts w:ascii="Times New Roman" w:hAnsi="Times New Roman" w:cs="Times New Roman"/>
          <w:sz w:val="26"/>
          <w:szCs w:val="26"/>
          <w:lang w:val="uk-UA"/>
        </w:rPr>
        <w:t>Комісії  від</w:t>
      </w:r>
      <w:proofErr w:type="gramEnd"/>
      <w:r w:rsidRPr="00F91E83">
        <w:rPr>
          <w:rFonts w:ascii="Times New Roman" w:hAnsi="Times New Roman" w:cs="Times New Roman"/>
          <w:sz w:val="26"/>
          <w:szCs w:val="26"/>
          <w:lang w:val="uk-UA"/>
        </w:rPr>
        <w:t xml:space="preserve">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A516A"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5A516A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075525" w:rsidRPr="00F91E83" w:rsidRDefault="00075525" w:rsidP="000755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75525" w:rsidRPr="00F91E83" w:rsidRDefault="00075525" w:rsidP="00075525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Hlk206512863"/>
      <w:r w:rsidRPr="00F91E8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075525" w:rsidRPr="00F91E83" w:rsidRDefault="00075525" w:rsidP="00075525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1"/>
    <w:p w:rsidR="00075525" w:rsidRPr="00F91E83" w:rsidRDefault="00075525" w:rsidP="00075525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1E83">
        <w:rPr>
          <w:rFonts w:ascii="Times New Roman" w:hAnsi="Times New Roman" w:cs="Times New Roman"/>
          <w:sz w:val="24"/>
          <w:szCs w:val="24"/>
          <w:lang w:val="uk-UA" w:eastAsia="ru-RU" w:bidi="ru-RU"/>
        </w:rPr>
        <w:lastRenderedPageBreak/>
        <w:t>7.</w:t>
      </w:r>
      <w:r w:rsidRPr="00F91E83">
        <w:rPr>
          <w:rFonts w:ascii="Times New Roman" w:hAnsi="Times New Roman" w:cs="Times New Roman"/>
          <w:sz w:val="24"/>
          <w:szCs w:val="24"/>
          <w:lang w:val="uk-UA" w:eastAsia="ru-RU" w:bidi="ru-RU"/>
        </w:rPr>
        <w:tab/>
      </w:r>
      <w:r w:rsidRPr="00F91E83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F91E83">
        <w:rPr>
          <w:rFonts w:ascii="Times New Roman" w:hAnsi="Times New Roman" w:cs="Times New Roman"/>
          <w:sz w:val="26"/>
          <w:szCs w:val="26"/>
          <w:lang w:val="uk-UA"/>
        </w:rPr>
        <w:t>Грабчука</w:t>
      </w:r>
      <w:proofErr w:type="spellEnd"/>
      <w:r w:rsidRPr="00F91E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Васильовича здійснювати правосуддя в апеляційному загальному суді в межах конкурсу, оголошеного рішенням Комісії  від 14 вересня 2023 року № 94/зп-23 (зі змінами)</w:t>
      </w:r>
      <w:r w:rsidRPr="005A516A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5A516A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5A516A">
        <w:rPr>
          <w:rFonts w:ascii="Times New Roman" w:hAnsi="Times New Roman" w:cs="Times New Roman"/>
          <w:sz w:val="26"/>
          <w:szCs w:val="26"/>
          <w:lang w:val="uk-UA"/>
        </w:rPr>
        <w:t>0 хв).</w:t>
      </w:r>
    </w:p>
    <w:p w:rsidR="00075525" w:rsidRPr="00F91E83" w:rsidRDefault="00075525" w:rsidP="00075525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75525" w:rsidRPr="00F91E83" w:rsidRDefault="00075525" w:rsidP="00075525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91E8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075525" w:rsidRPr="00F91E83" w:rsidRDefault="00075525" w:rsidP="0007552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91E83">
        <w:rPr>
          <w:rFonts w:ascii="Times New Roman" w:hAnsi="Times New Roman" w:cs="Times New Roman"/>
          <w:sz w:val="26"/>
          <w:szCs w:val="26"/>
          <w:lang w:val="uk-UA"/>
        </w:rPr>
        <w:t>8.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91E83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проведення кваліфікаційного оцінювання судді </w:t>
      </w:r>
      <w:r w:rsidRPr="00F91E8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Городищенського районного суду Черкаської області Черненка Володимира Олександровича </w:t>
      </w:r>
      <w:r w:rsidRPr="00F91E83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5A516A"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5A516A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075525" w:rsidRPr="00F91E83" w:rsidRDefault="00075525" w:rsidP="0007552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75525" w:rsidRDefault="00075525" w:rsidP="00075525">
      <w:pPr>
        <w:jc w:val="center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F91E83">
        <w:rPr>
          <w:rFonts w:ascii="Times New Roman" w:eastAsia="Calibri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AA0C16" w:rsidRPr="00B525A1" w:rsidRDefault="00AA0C16" w:rsidP="00AA0C1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25A1">
        <w:rPr>
          <w:rFonts w:ascii="Times New Roman" w:hAnsi="Times New Roman" w:cs="Times New Roman"/>
          <w:sz w:val="26"/>
          <w:szCs w:val="26"/>
          <w:lang w:val="uk-UA" w:eastAsia="ru-RU" w:bidi="ru-RU"/>
        </w:rPr>
        <w:t>9.</w:t>
      </w:r>
      <w:r w:rsidRPr="00B525A1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B525A1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Порядку проходження початкової підготовки судді в Національній школі суддів України, затвердженого рішенням Вищої кваліфікаційної комісії суддів України від 10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липня</w:t>
      </w:r>
      <w:r w:rsidRPr="00B525A1"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Pr="00B525A1">
        <w:rPr>
          <w:rFonts w:ascii="Times New Roman" w:hAnsi="Times New Roman" w:cs="Times New Roman"/>
          <w:sz w:val="26"/>
          <w:szCs w:val="26"/>
          <w:lang w:val="uk-UA"/>
        </w:rPr>
        <w:t>№ 219/зп-24 (зі змінами), та затвердження програм початкової підготовки суддів апеляційних судів за відповідними спеціалізаціями</w:t>
      </w:r>
      <w:r w:rsidRPr="00B525A1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</w:p>
    <w:p w:rsidR="00AA0C16" w:rsidRPr="00B525A1" w:rsidRDefault="00AA0C16" w:rsidP="00AA0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0C16" w:rsidRPr="00B525A1" w:rsidRDefault="00AA0C16" w:rsidP="00AA0C16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25A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525A1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B525A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AA0C16" w:rsidRPr="00B525A1" w:rsidRDefault="00AA0C16" w:rsidP="00AA0C1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 w:rsidRPr="00B525A1">
        <w:rPr>
          <w:sz w:val="26"/>
          <w:szCs w:val="26"/>
        </w:rPr>
        <w:t>10.</w:t>
      </w:r>
      <w:r w:rsidRPr="00B525A1">
        <w:rPr>
          <w:sz w:val="26"/>
          <w:szCs w:val="26"/>
        </w:rPr>
        <w:tab/>
      </w:r>
      <w:r w:rsidRPr="00B525A1">
        <w:rPr>
          <w:color w:val="1D1D1B"/>
          <w:sz w:val="26"/>
          <w:szCs w:val="26"/>
        </w:rPr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AA0C16" w:rsidRPr="0047083E" w:rsidRDefault="00AA0C16" w:rsidP="00AA0C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B525A1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AA0C16" w:rsidRPr="00B525A1" w:rsidRDefault="00AA0C16" w:rsidP="00AA0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</w:pPr>
      <w:r w:rsidRPr="00B525A1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B525A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внесення змін до штатного розпису </w:t>
      </w:r>
      <w:r w:rsidRPr="00B525A1">
        <w:rPr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>Вищої кваліфікаційної комісії суддів України на 2025 рік.</w:t>
      </w:r>
    </w:p>
    <w:p w:rsidR="00AA0C16" w:rsidRPr="00B525A1" w:rsidRDefault="00AA0C16" w:rsidP="00AA0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0C16" w:rsidRPr="0047083E" w:rsidRDefault="00AA0C16" w:rsidP="00AA0C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B525A1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  <w:bookmarkStart w:id="2" w:name="_GoBack"/>
      <w:bookmarkEnd w:id="2"/>
    </w:p>
    <w:sectPr w:rsidR="00AA0C16" w:rsidRPr="0047083E" w:rsidSect="00836A61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1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4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16D10"/>
    <w:rsid w:val="000343E4"/>
    <w:rsid w:val="00035387"/>
    <w:rsid w:val="00064A84"/>
    <w:rsid w:val="00075525"/>
    <w:rsid w:val="00093AC9"/>
    <w:rsid w:val="000A0ACB"/>
    <w:rsid w:val="000B27EB"/>
    <w:rsid w:val="000F64C5"/>
    <w:rsid w:val="000F7DBF"/>
    <w:rsid w:val="001443EC"/>
    <w:rsid w:val="001539F1"/>
    <w:rsid w:val="00174038"/>
    <w:rsid w:val="001751E0"/>
    <w:rsid w:val="00186B9C"/>
    <w:rsid w:val="00196221"/>
    <w:rsid w:val="001A307D"/>
    <w:rsid w:val="001B5B91"/>
    <w:rsid w:val="001C5E49"/>
    <w:rsid w:val="001E49AF"/>
    <w:rsid w:val="00242254"/>
    <w:rsid w:val="00275411"/>
    <w:rsid w:val="002A4616"/>
    <w:rsid w:val="002A467F"/>
    <w:rsid w:val="002C167B"/>
    <w:rsid w:val="002C52B4"/>
    <w:rsid w:val="002E2066"/>
    <w:rsid w:val="00314E3F"/>
    <w:rsid w:val="003162B1"/>
    <w:rsid w:val="00341B6F"/>
    <w:rsid w:val="00344695"/>
    <w:rsid w:val="00347C15"/>
    <w:rsid w:val="00351ED6"/>
    <w:rsid w:val="00355F9B"/>
    <w:rsid w:val="003B1814"/>
    <w:rsid w:val="003D7B54"/>
    <w:rsid w:val="003E6630"/>
    <w:rsid w:val="004160D4"/>
    <w:rsid w:val="00417338"/>
    <w:rsid w:val="00492836"/>
    <w:rsid w:val="0049743A"/>
    <w:rsid w:val="004A5B51"/>
    <w:rsid w:val="004B0E55"/>
    <w:rsid w:val="004C284A"/>
    <w:rsid w:val="004C6941"/>
    <w:rsid w:val="005176DA"/>
    <w:rsid w:val="00524750"/>
    <w:rsid w:val="005404CD"/>
    <w:rsid w:val="0055629E"/>
    <w:rsid w:val="0056335B"/>
    <w:rsid w:val="00570D70"/>
    <w:rsid w:val="005A0EA5"/>
    <w:rsid w:val="00652249"/>
    <w:rsid w:val="00655BAB"/>
    <w:rsid w:val="00686760"/>
    <w:rsid w:val="00686D2E"/>
    <w:rsid w:val="00694E15"/>
    <w:rsid w:val="006A25DF"/>
    <w:rsid w:val="006B21FC"/>
    <w:rsid w:val="006D28E2"/>
    <w:rsid w:val="006D537F"/>
    <w:rsid w:val="006F0A81"/>
    <w:rsid w:val="00701DB6"/>
    <w:rsid w:val="00715BBA"/>
    <w:rsid w:val="007425B0"/>
    <w:rsid w:val="007637D9"/>
    <w:rsid w:val="00783698"/>
    <w:rsid w:val="007A4630"/>
    <w:rsid w:val="007D2347"/>
    <w:rsid w:val="007D5911"/>
    <w:rsid w:val="007D7584"/>
    <w:rsid w:val="00836A61"/>
    <w:rsid w:val="008A7188"/>
    <w:rsid w:val="00925E98"/>
    <w:rsid w:val="00925F78"/>
    <w:rsid w:val="00940E3E"/>
    <w:rsid w:val="00953D29"/>
    <w:rsid w:val="00993E0C"/>
    <w:rsid w:val="00996CC1"/>
    <w:rsid w:val="00A15DA7"/>
    <w:rsid w:val="00A26B9D"/>
    <w:rsid w:val="00A448DE"/>
    <w:rsid w:val="00A8446B"/>
    <w:rsid w:val="00A93559"/>
    <w:rsid w:val="00AA0C16"/>
    <w:rsid w:val="00AD5E7D"/>
    <w:rsid w:val="00AE3D66"/>
    <w:rsid w:val="00B11002"/>
    <w:rsid w:val="00B32423"/>
    <w:rsid w:val="00B50D20"/>
    <w:rsid w:val="00B56B81"/>
    <w:rsid w:val="00B77645"/>
    <w:rsid w:val="00C01A51"/>
    <w:rsid w:val="00C13838"/>
    <w:rsid w:val="00C27C98"/>
    <w:rsid w:val="00CD5FEE"/>
    <w:rsid w:val="00CF298B"/>
    <w:rsid w:val="00D06ED9"/>
    <w:rsid w:val="00D6115F"/>
    <w:rsid w:val="00D629A0"/>
    <w:rsid w:val="00D64D6D"/>
    <w:rsid w:val="00DA0364"/>
    <w:rsid w:val="00DA2478"/>
    <w:rsid w:val="00DD066F"/>
    <w:rsid w:val="00DD0708"/>
    <w:rsid w:val="00DE29B5"/>
    <w:rsid w:val="00DE7FD4"/>
    <w:rsid w:val="00DF4733"/>
    <w:rsid w:val="00E200B8"/>
    <w:rsid w:val="00E20D9A"/>
    <w:rsid w:val="00E66BF5"/>
    <w:rsid w:val="00EC1372"/>
    <w:rsid w:val="00F07B6F"/>
    <w:rsid w:val="00F26AE1"/>
    <w:rsid w:val="00F36697"/>
    <w:rsid w:val="00F370F0"/>
    <w:rsid w:val="00F76F9B"/>
    <w:rsid w:val="00F94D25"/>
    <w:rsid w:val="00FB0DB0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7BD9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5</cp:revision>
  <cp:lastPrinted>2025-08-26T12:36:00Z</cp:lastPrinted>
  <dcterms:created xsi:type="dcterms:W3CDTF">2025-08-28T06:38:00Z</dcterms:created>
  <dcterms:modified xsi:type="dcterms:W3CDTF">2025-09-16T14:02:00Z</dcterms:modified>
</cp:coreProperties>
</file>