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299" w:rsidRPr="0071584E" w:rsidRDefault="004C6299" w:rsidP="004C62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СПЕЦІАЛЬНЕ СПІЛЬНЕ </w:t>
      </w: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4C6299" w:rsidRPr="0071584E" w:rsidRDefault="004C6299" w:rsidP="004C62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C6299" w:rsidRDefault="004C6299" w:rsidP="004C62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та Громадської ради міжнародних експертів</w:t>
      </w:r>
    </w:p>
    <w:p w:rsidR="004C6299" w:rsidRDefault="004C6299" w:rsidP="004C62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C6299" w:rsidRPr="009C6066" w:rsidRDefault="004C6299" w:rsidP="004C629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20 березня</w:t>
      </w:r>
      <w:r w:rsidRPr="00E737B2">
        <w:rPr>
          <w:rFonts w:ascii="Times New Roman" w:hAnsi="Times New Roman" w:cs="Times New Roman"/>
          <w:sz w:val="26"/>
          <w:szCs w:val="26"/>
        </w:rPr>
        <w:t xml:space="preserve"> 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C6299" w:rsidRPr="009C6066" w:rsidRDefault="004C6299" w:rsidP="004C629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C6299" w:rsidRPr="009C6066" w:rsidRDefault="004C6299" w:rsidP="004C629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4C6299" w:rsidRDefault="004C6299" w:rsidP="004C62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4C6299" w:rsidRPr="009C6066" w:rsidRDefault="004C6299" w:rsidP="004C62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4C6299" w:rsidRPr="009C6066" w:rsidRDefault="004C6299" w:rsidP="004C62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4C6299" w:rsidRPr="009C6066" w:rsidRDefault="004C6299" w:rsidP="004C62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4C6299" w:rsidRPr="00ED697D" w:rsidRDefault="004C6299" w:rsidP="004C629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ab/>
        <w:t>Про оголошення результатів розгляду питання щодо відповідності кандидатів на посади суддів Вищого антикорупційного суду критеріям, передбаченим частиною четвертою статті 8 Закону України «Про Вищий антикорупційний суд»</w:t>
      </w:r>
      <w:r w:rsidRPr="00ED697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C6299" w:rsidRPr="006A25DF" w:rsidRDefault="004C6299" w:rsidP="004C629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C6299" w:rsidRPr="006A25DF" w:rsidRDefault="004C6299" w:rsidP="004C6299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Пасічник А.В.)</w:t>
      </w:r>
    </w:p>
    <w:p w:rsidR="004C6299" w:rsidRPr="00B70142" w:rsidRDefault="004C6299" w:rsidP="004C6299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4C6299" w:rsidRDefault="006C74A9">
      <w:pPr>
        <w:rPr>
          <w:lang w:val="uk-UA"/>
        </w:rPr>
      </w:pPr>
      <w:bookmarkStart w:id="0" w:name="_GoBack"/>
      <w:bookmarkEnd w:id="0"/>
    </w:p>
    <w:sectPr w:rsidR="006C74A9" w:rsidRPr="004C62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99"/>
    <w:rsid w:val="004C6299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FFD83-F10C-4670-83A7-914D1337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629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C6299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styleId="a4">
    <w:name w:val="List Paragraph"/>
    <w:basedOn w:val="a"/>
    <w:uiPriority w:val="34"/>
    <w:qFormat/>
    <w:rsid w:val="004C6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2026-03-18T13:57:00Z</dcterms:created>
  <dcterms:modified xsi:type="dcterms:W3CDTF">2026-03-18T13:58:00Z</dcterms:modified>
</cp:coreProperties>
</file>