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78B" w:rsidRDefault="003E478B" w:rsidP="003E4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478B" w:rsidRPr="00250C7C" w:rsidRDefault="003E478B" w:rsidP="003E47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50C7C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3E478B" w:rsidRPr="00250C7C" w:rsidRDefault="003E478B" w:rsidP="003E478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50C7C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E478B" w:rsidRPr="00250C7C" w:rsidRDefault="003E478B" w:rsidP="003E47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50C7C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3E478B" w:rsidRPr="00250C7C" w:rsidRDefault="003E478B" w:rsidP="003E478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E478B" w:rsidRPr="00250C7C" w:rsidRDefault="003E478B" w:rsidP="003E478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C7C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250C7C">
        <w:rPr>
          <w:rFonts w:ascii="Times New Roman" w:hAnsi="Times New Roman" w:cs="Times New Roman"/>
          <w:sz w:val="26"/>
          <w:szCs w:val="26"/>
          <w:lang w:val="uk-UA"/>
        </w:rPr>
        <w:t xml:space="preserve"> 04 березня 2026 року</w:t>
      </w:r>
    </w:p>
    <w:p w:rsidR="003E478B" w:rsidRPr="00250C7C" w:rsidRDefault="003E478B" w:rsidP="003E478B">
      <w:pPr>
        <w:tabs>
          <w:tab w:val="left" w:pos="8049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C7C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250C7C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E478B" w:rsidRPr="00250C7C" w:rsidRDefault="003E478B" w:rsidP="003E478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250C7C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250C7C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3E478B" w:rsidRDefault="003E478B" w:rsidP="003E47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E478B" w:rsidRDefault="003E478B" w:rsidP="003E4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3E478B" w:rsidRDefault="003E478B" w:rsidP="003765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478B" w:rsidRDefault="003E478B" w:rsidP="00376554">
      <w:pPr>
        <w:pStyle w:val="a3"/>
        <w:widowControl w:val="0"/>
        <w:numPr>
          <w:ilvl w:val="0"/>
          <w:numId w:val="1"/>
        </w:numPr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376554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суддів до </w:t>
      </w:r>
      <w:proofErr w:type="spellStart"/>
      <w:r w:rsidRPr="00376554">
        <w:rPr>
          <w:rFonts w:ascii="Times New Roman" w:hAnsi="Times New Roman" w:cs="Times New Roman"/>
          <w:sz w:val="26"/>
          <w:szCs w:val="26"/>
          <w:lang w:val="uk-UA"/>
        </w:rPr>
        <w:t>Жовтоводського</w:t>
      </w:r>
      <w:proofErr w:type="spellEnd"/>
      <w:r w:rsidRPr="00376554"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Дніпропетровської області</w:t>
      </w:r>
      <w:r w:rsidRPr="0037655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6554" w:rsidRPr="00376554" w:rsidRDefault="00376554" w:rsidP="00376554">
      <w:pPr>
        <w:pStyle w:val="a3"/>
        <w:widowControl w:val="0"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3E478B" w:rsidRDefault="003E478B" w:rsidP="0037655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Шевчук Г.М.)</w:t>
      </w:r>
    </w:p>
    <w:p w:rsidR="00376554" w:rsidRDefault="00376554" w:rsidP="003E478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6554" w:rsidRPr="00376554" w:rsidRDefault="00376554" w:rsidP="00376554">
      <w:pPr>
        <w:pStyle w:val="a3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376554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суддів до </w:t>
      </w:r>
      <w:bookmarkStart w:id="0" w:name="_Hlk221721467"/>
      <w:r w:rsidRPr="00376554">
        <w:rPr>
          <w:rFonts w:ascii="Times New Roman" w:hAnsi="Times New Roman" w:cs="Times New Roman"/>
          <w:sz w:val="26"/>
          <w:szCs w:val="26"/>
          <w:lang w:val="uk-UA"/>
        </w:rPr>
        <w:t>Сторожинецького районного суду Чернівецької області</w:t>
      </w:r>
      <w:bookmarkEnd w:id="0"/>
      <w:r w:rsidRPr="0037655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376554" w:rsidRPr="00376554" w:rsidRDefault="00376554" w:rsidP="00376554">
      <w:pPr>
        <w:pStyle w:val="a3"/>
        <w:widowControl w:val="0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76554" w:rsidRPr="00376554" w:rsidRDefault="00376554" w:rsidP="00376554">
      <w:pPr>
        <w:pStyle w:val="a3"/>
        <w:widowControl w:val="0"/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37655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Мельник Р.І.)</w:t>
      </w:r>
    </w:p>
    <w:p w:rsidR="00376554" w:rsidRDefault="00376554" w:rsidP="0037655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376554" w:rsidRDefault="00376554" w:rsidP="003E478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E478B" w:rsidRDefault="003E478B" w:rsidP="003E478B">
      <w:pPr>
        <w:spacing w:after="0" w:line="240" w:lineRule="auto"/>
        <w:jc w:val="center"/>
        <w:rPr>
          <w:rFonts w:ascii="Times New Roman" w:eastAsia="Times New Roman CYR" w:hAnsi="Times New Roman" w:cs="Times New Roman"/>
          <w:kern w:val="3"/>
          <w:sz w:val="28"/>
          <w:szCs w:val="28"/>
          <w:lang w:val="uk-UA" w:eastAsia="zh-CN"/>
        </w:rPr>
      </w:pPr>
      <w:bookmarkStart w:id="1" w:name="_GoBack"/>
      <w:bookmarkEnd w:id="1"/>
    </w:p>
    <w:p w:rsidR="006C74A9" w:rsidRPr="003E478B" w:rsidRDefault="006C74A9">
      <w:pPr>
        <w:rPr>
          <w:lang w:val="uk-UA"/>
        </w:rPr>
      </w:pPr>
    </w:p>
    <w:sectPr w:rsidR="006C74A9" w:rsidRPr="003E478B" w:rsidSect="009024A7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5B516F"/>
    <w:multiLevelType w:val="hybridMultilevel"/>
    <w:tmpl w:val="A27E3364"/>
    <w:lvl w:ilvl="0" w:tplc="FD1CA90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8B"/>
    <w:rsid w:val="00376554"/>
    <w:rsid w:val="003E478B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C2CB6"/>
  <w15:chartTrackingRefBased/>
  <w15:docId w15:val="{B0BCCD27-E741-4FA6-B671-44343CB3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478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Куліченко Надія Іванівна</cp:lastModifiedBy>
  <cp:revision>3</cp:revision>
  <dcterms:created xsi:type="dcterms:W3CDTF">2026-02-06T08:58:00Z</dcterms:created>
  <dcterms:modified xsi:type="dcterms:W3CDTF">2026-02-12T14:17:00Z</dcterms:modified>
</cp:coreProperties>
</file>