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EF" w:rsidRPr="00383F86" w:rsidRDefault="00C31CEF" w:rsidP="00C31C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31CEF" w:rsidRPr="00383F86" w:rsidRDefault="00C31CEF" w:rsidP="00C31CE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31CEF" w:rsidRPr="00383F86" w:rsidRDefault="00C31CEF" w:rsidP="00C31CE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31CEF" w:rsidRPr="00383F86" w:rsidRDefault="00C31CEF" w:rsidP="00C31C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26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31CEF" w:rsidRPr="00556B18" w:rsidRDefault="00C31CEF" w:rsidP="00C31CEF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31CEF" w:rsidRPr="00556B18" w:rsidRDefault="00C31CEF" w:rsidP="00C31CE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31CEF" w:rsidRPr="00556B18" w:rsidRDefault="00C31CEF" w:rsidP="00C31CE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C31CEF" w:rsidRPr="00383F86" w:rsidRDefault="00C31CEF" w:rsidP="00C31CEF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31CEF" w:rsidRDefault="00C31CEF" w:rsidP="00C31C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C31CEF" w:rsidRDefault="00C31CEF" w:rsidP="00C31C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31CEF" w:rsidRPr="00383F86" w:rsidRDefault="00C31CEF" w:rsidP="00C31CE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C31CEF" w:rsidRPr="00D74B5A" w:rsidRDefault="00C31CEF" w:rsidP="00C31CE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C31CEF" w:rsidRDefault="00C31CEF" w:rsidP="00C31CEF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C31CEF" w:rsidRPr="001836B3" w:rsidRDefault="00C31CEF" w:rsidP="00C31CEF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C31CEF" w:rsidRDefault="00C31CEF" w:rsidP="00C31CEF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C31CEF" w:rsidRDefault="00C31CEF" w:rsidP="00C31CE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31CEF" w:rsidRDefault="00C31CEF" w:rsidP="00C31CE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E2704">
        <w:rPr>
          <w:rFonts w:ascii="Times New Roman" w:hAnsi="Times New Roman" w:cs="Times New Roman"/>
          <w:sz w:val="26"/>
          <w:szCs w:val="26"/>
          <w:lang w:val="uk-UA"/>
        </w:rPr>
        <w:t xml:space="preserve">Баєва Олександра Ігорівна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C31CEF" w:rsidRPr="000F3AF3" w:rsidRDefault="00C31CEF" w:rsidP="00C31CE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31CEF" w:rsidRDefault="00C31CEF" w:rsidP="00C31C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31CEF" w:rsidRDefault="00C31CEF" w:rsidP="00C31C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31CEF" w:rsidRDefault="00C31CEF" w:rsidP="00C31C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2E2704">
        <w:rPr>
          <w:rFonts w:ascii="Times New Roman" w:hAnsi="Times New Roman" w:cs="Times New Roman"/>
          <w:sz w:val="26"/>
          <w:szCs w:val="26"/>
          <w:lang w:val="uk-UA"/>
        </w:rPr>
        <w:t>Карпин</w:t>
      </w:r>
      <w:proofErr w:type="spellEnd"/>
      <w:r w:rsidRPr="002E2704">
        <w:rPr>
          <w:rFonts w:ascii="Times New Roman" w:hAnsi="Times New Roman" w:cs="Times New Roman"/>
          <w:sz w:val="26"/>
          <w:szCs w:val="26"/>
          <w:lang w:val="uk-UA"/>
        </w:rPr>
        <w:t xml:space="preserve"> Ірина Миколаївна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C31CEF" w:rsidRPr="004107D5" w:rsidRDefault="00C31CEF" w:rsidP="00C31CE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31CEF" w:rsidRDefault="00C31CEF" w:rsidP="00C31C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C31CEF" w:rsidRPr="000F3AF3" w:rsidRDefault="00C31CEF" w:rsidP="00C31CEF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C31CEF" w:rsidRDefault="00C31CEF" w:rsidP="00C31CE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2E270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Мармаш</w:t>
      </w:r>
      <w:proofErr w:type="spellEnd"/>
      <w:r w:rsidRPr="002E270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 Ярославович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C31CEF" w:rsidRDefault="00C31CEF" w:rsidP="00C31CE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C31CEF" w:rsidRDefault="00C31CEF" w:rsidP="00C31CE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C31CEF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C31C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EF"/>
    <w:rsid w:val="006C74A9"/>
    <w:rsid w:val="00C31CE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70A31-CF63-4685-9BF6-D84BFA37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CE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2026-04-08T13:24:00Z</dcterms:created>
  <dcterms:modified xsi:type="dcterms:W3CDTF">2026-04-08T13:25:00Z</dcterms:modified>
</cp:coreProperties>
</file>