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D7" w:rsidRPr="000473B4" w:rsidRDefault="00C83DD7" w:rsidP="00C83DD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83DD7" w:rsidRPr="000473B4" w:rsidRDefault="00C83DD7" w:rsidP="00C83DD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83DD7" w:rsidRPr="000473B4" w:rsidRDefault="00C83DD7" w:rsidP="00C83DD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83DD7" w:rsidRPr="000473B4" w:rsidRDefault="00C83DD7" w:rsidP="00C83DD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29 січня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83DD7" w:rsidRPr="000473B4" w:rsidRDefault="00C83DD7" w:rsidP="00C83DD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83DD7" w:rsidRPr="000473B4" w:rsidRDefault="00C83DD7" w:rsidP="00C83DD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83DD7" w:rsidRPr="000473B4" w:rsidRDefault="00C83DD7" w:rsidP="00C83DD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C83DD7" w:rsidRPr="000473B4" w:rsidRDefault="00C83DD7" w:rsidP="00C83DD7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83DD7" w:rsidRDefault="00C83DD7" w:rsidP="00C83DD7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83DD7" w:rsidRPr="005F439A" w:rsidRDefault="00C83DD7" w:rsidP="00C83DD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83DD7" w:rsidRPr="008C5C3B" w:rsidRDefault="00C83DD7" w:rsidP="00C83DD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83DD7" w:rsidRDefault="00C83DD7" w:rsidP="00C83DD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83DD7" w:rsidRPr="008C5C3B" w:rsidRDefault="00C83DD7" w:rsidP="00C83DD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proofErr w:type="spellStart"/>
      <w:r>
        <w:rPr>
          <w:color w:val="1D1D1B"/>
          <w:sz w:val="26"/>
          <w:szCs w:val="26"/>
        </w:rPr>
        <w:t>Бузунко</w:t>
      </w:r>
      <w:proofErr w:type="spellEnd"/>
      <w:r>
        <w:rPr>
          <w:color w:val="1D1D1B"/>
          <w:sz w:val="26"/>
          <w:szCs w:val="26"/>
        </w:rPr>
        <w:t xml:space="preserve"> Олена Анатоліївна</w:t>
      </w:r>
      <w:r w:rsidRPr="00C857A9">
        <w:rPr>
          <w:color w:val="1D1D1B"/>
          <w:sz w:val="26"/>
          <w:szCs w:val="26"/>
        </w:rPr>
        <w:t>.</w:t>
      </w:r>
    </w:p>
    <w:p w:rsidR="00C83DD7" w:rsidRPr="00156D59" w:rsidRDefault="00C83DD7" w:rsidP="00C83D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C83DD7" w:rsidRDefault="00C83DD7" w:rsidP="00C83D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C83DD7" w:rsidRDefault="00C83DD7" w:rsidP="00C83D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83DD7" w:rsidRDefault="00C83DD7" w:rsidP="00C83D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Невмержицька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Ірина Миколаївна.</w:t>
      </w:r>
    </w:p>
    <w:p w:rsidR="00C83DD7" w:rsidRDefault="00C83DD7" w:rsidP="00C83D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83DD7" w:rsidRDefault="00C83DD7" w:rsidP="00C83D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C83DD7" w:rsidRDefault="00C83DD7" w:rsidP="00C83D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83DD7" w:rsidRDefault="00C83DD7" w:rsidP="00C83D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Масло Сергій </w:t>
      </w:r>
      <w:r w:rsidR="00B401FA">
        <w:rPr>
          <w:rFonts w:ascii="Times New Roman" w:hAnsi="Times New Roman" w:cs="Times New Roman"/>
          <w:sz w:val="26"/>
          <w:szCs w:val="26"/>
          <w:lang w:val="uk-UA"/>
        </w:rPr>
        <w:t>Павлович</w:t>
      </w:r>
      <w:bookmarkStart w:id="2" w:name="_GoBack"/>
      <w:bookmarkEnd w:id="2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83DD7" w:rsidRDefault="00C83DD7" w:rsidP="00C83D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83DD7" w:rsidRDefault="00C83DD7" w:rsidP="00C83D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C83DD7" w:rsidRDefault="00C83DD7" w:rsidP="00C83D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83DD7" w:rsidRDefault="00C83DD7" w:rsidP="00C83D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Господарського суду Одеської області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Ровинського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Олександра Юрійовича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C83DD7" w:rsidRDefault="00C83DD7" w:rsidP="00C83D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83DD7" w:rsidRDefault="00C83DD7" w:rsidP="00C83D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C83DD7" w:rsidRPr="00CF67C4" w:rsidRDefault="00C83DD7" w:rsidP="00C83D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p w:rsidR="006C74A9" w:rsidRPr="00C83DD7" w:rsidRDefault="006C74A9">
      <w:pPr>
        <w:rPr>
          <w:lang w:val="uk-UA"/>
        </w:rPr>
      </w:pPr>
    </w:p>
    <w:sectPr w:rsidR="006C74A9" w:rsidRPr="00C83D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D7"/>
    <w:rsid w:val="006C74A9"/>
    <w:rsid w:val="00B401FA"/>
    <w:rsid w:val="00C4537B"/>
    <w:rsid w:val="00C8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5EE8"/>
  <w15:chartTrackingRefBased/>
  <w15:docId w15:val="{7B90333B-F771-4063-8036-C128B275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DD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2026-01-06T13:23:00Z</dcterms:created>
  <dcterms:modified xsi:type="dcterms:W3CDTF">2026-01-29T07:43:00Z</dcterms:modified>
</cp:coreProperties>
</file>