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9D2" w:rsidRPr="00B77645" w:rsidRDefault="001579D2" w:rsidP="00157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579D2" w:rsidRPr="00B77645" w:rsidRDefault="001579D2" w:rsidP="001579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579D2" w:rsidRPr="00B77645" w:rsidRDefault="001579D2" w:rsidP="001579D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1579D2" w:rsidRPr="00B77645" w:rsidRDefault="001579D2" w:rsidP="001579D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30 липня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1579D2" w:rsidRPr="00B77645" w:rsidRDefault="001579D2" w:rsidP="001579D2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579D2" w:rsidRPr="00B77645" w:rsidRDefault="001579D2" w:rsidP="001579D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1579D2" w:rsidRPr="00B77645" w:rsidRDefault="001579D2" w:rsidP="00157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579D2" w:rsidRDefault="001579D2" w:rsidP="00157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1579D2" w:rsidRPr="00453DB0" w:rsidRDefault="001579D2" w:rsidP="001579D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579D2" w:rsidRPr="00453DB0" w:rsidRDefault="001579D2" w:rsidP="001579D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кандидатів на посаду судді здійснювати правосуддя в апеляційному адміністративному суді в межах конкурсу, оголошеного рішенням Комісії від 14 вересня 2023 року № 94/зп-23 (зі змінами) </w:t>
      </w:r>
      <w:r w:rsidRPr="00453DB0">
        <w:rPr>
          <w:rFonts w:ascii="Times New Roman" w:hAnsi="Times New Roman" w:cs="Times New Roman"/>
          <w:b/>
          <w:sz w:val="26"/>
          <w:szCs w:val="26"/>
          <w:lang w:val="uk-UA"/>
        </w:rPr>
        <w:t>(початок о 12 год 00 хв)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1579D2" w:rsidRPr="00453DB0" w:rsidRDefault="001579D2" w:rsidP="001579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579D2" w:rsidRPr="00453DB0" w:rsidRDefault="001579D2" w:rsidP="001579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1579D2" w:rsidRPr="00453DB0" w:rsidRDefault="001579D2" w:rsidP="001579D2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lang w:val="uk-UA"/>
        </w:rPr>
        <w:t>Лебедєва Ганна Володимирівна.</w:t>
      </w:r>
    </w:p>
    <w:p w:rsidR="001579D2" w:rsidRPr="00453DB0" w:rsidRDefault="001579D2" w:rsidP="001579D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579D2" w:rsidRPr="00453DB0" w:rsidRDefault="001579D2" w:rsidP="001579D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Кидисюк Р.А.)</w:t>
      </w:r>
    </w:p>
    <w:p w:rsidR="001579D2" w:rsidRPr="00453DB0" w:rsidRDefault="001579D2" w:rsidP="001579D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79D2" w:rsidRPr="00453DB0" w:rsidRDefault="001579D2" w:rsidP="001579D2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53DB0">
        <w:rPr>
          <w:rFonts w:ascii="Times New Roman" w:hAnsi="Times New Roman" w:cs="Times New Roman"/>
          <w:sz w:val="26"/>
          <w:szCs w:val="26"/>
          <w:lang w:val="uk-UA"/>
        </w:rPr>
        <w:t>Димарчук</w:t>
      </w:r>
      <w:proofErr w:type="spellEnd"/>
      <w:r w:rsidRPr="00453DB0">
        <w:rPr>
          <w:rFonts w:ascii="Times New Roman" w:hAnsi="Times New Roman" w:cs="Times New Roman"/>
          <w:sz w:val="26"/>
          <w:szCs w:val="26"/>
          <w:lang w:val="uk-UA"/>
        </w:rPr>
        <w:t xml:space="preserve"> Тетяна Миколаївна.</w:t>
      </w:r>
    </w:p>
    <w:p w:rsidR="001579D2" w:rsidRPr="00453DB0" w:rsidRDefault="001579D2" w:rsidP="001579D2">
      <w:pPr>
        <w:pStyle w:val="a3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79D2" w:rsidRDefault="001579D2" w:rsidP="001579D2">
      <w:pPr>
        <w:pStyle w:val="a3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Сабодаш Р.Б.)</w:t>
      </w:r>
    </w:p>
    <w:p w:rsidR="001E2E28" w:rsidRDefault="001E2E28" w:rsidP="001579D2">
      <w:pPr>
        <w:pStyle w:val="a3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E2E28" w:rsidRPr="00A324D4" w:rsidRDefault="001E2E28" w:rsidP="001E2E2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bookmarkStart w:id="0" w:name="_Hlk204245008"/>
      <w:proofErr w:type="spellStart"/>
      <w:r w:rsidRPr="00710F98">
        <w:rPr>
          <w:rFonts w:ascii="Times New Roman" w:hAnsi="Times New Roman" w:cs="Times New Roman"/>
          <w:sz w:val="26"/>
          <w:szCs w:val="26"/>
        </w:rPr>
        <w:t>Кальник</w:t>
      </w:r>
      <w:proofErr w:type="spellEnd"/>
      <w:r w:rsidRPr="00710F98">
        <w:rPr>
          <w:rFonts w:ascii="Times New Roman" w:hAnsi="Times New Roman" w:cs="Times New Roman"/>
          <w:sz w:val="26"/>
          <w:szCs w:val="26"/>
        </w:rPr>
        <w:t xml:space="preserve"> Віталій </w:t>
      </w:r>
      <w:proofErr w:type="spellStart"/>
      <w:r w:rsidRPr="00710F98">
        <w:rPr>
          <w:rFonts w:ascii="Times New Roman" w:hAnsi="Times New Roman" w:cs="Times New Roman"/>
          <w:sz w:val="26"/>
          <w:szCs w:val="26"/>
        </w:rPr>
        <w:t>Валерійович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E2E28" w:rsidRPr="00A324D4" w:rsidRDefault="001E2E28" w:rsidP="001E2E2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E2E28" w:rsidRPr="00A324D4" w:rsidRDefault="001E2E28" w:rsidP="001E2E2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710F98">
        <w:rPr>
          <w:rFonts w:ascii="Times New Roman" w:hAnsi="Times New Roman" w:cs="Times New Roman"/>
          <w:i/>
          <w:sz w:val="26"/>
          <w:szCs w:val="26"/>
        </w:rPr>
        <w:t>Сабодаш Р.Б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bookmarkEnd w:id="0"/>
    <w:p w:rsidR="001579D2" w:rsidRPr="00453DB0" w:rsidRDefault="001579D2" w:rsidP="00157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2.</w:t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кандидатів на посаду судді здійснювати правосуддя в апеляційному господарському суді в межах конкурсу, оголошеного рішенням Комісії  від 14 вересня 2023 року № 94/зп-23 (зі змінами) </w:t>
      </w:r>
      <w:r w:rsidRPr="00453DB0">
        <w:rPr>
          <w:rFonts w:ascii="Times New Roman" w:hAnsi="Times New Roman" w:cs="Times New Roman"/>
          <w:b/>
          <w:sz w:val="26"/>
          <w:szCs w:val="26"/>
          <w:lang w:val="uk-UA"/>
        </w:rPr>
        <w:t xml:space="preserve">(початок </w:t>
      </w:r>
      <w:r w:rsidRPr="00453DB0">
        <w:rPr>
          <w:rFonts w:ascii="Times New Roman" w:hAnsi="Times New Roman" w:cs="Times New Roman"/>
          <w:b/>
          <w:sz w:val="26"/>
          <w:szCs w:val="26"/>
          <w:lang w:val="uk-UA"/>
        </w:rPr>
        <w:br/>
        <w:t>о 13 год 00 хв):</w:t>
      </w:r>
    </w:p>
    <w:p w:rsidR="001579D2" w:rsidRPr="00453DB0" w:rsidRDefault="001579D2" w:rsidP="001579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1579D2" w:rsidRPr="00453DB0" w:rsidRDefault="001579D2" w:rsidP="001579D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lang w:val="uk-UA"/>
        </w:rPr>
        <w:t>2.1.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453DB0">
        <w:rPr>
          <w:rFonts w:ascii="Times New Roman" w:hAnsi="Times New Roman" w:cs="Times New Roman"/>
          <w:sz w:val="26"/>
          <w:szCs w:val="26"/>
          <w:lang w:val="uk-UA"/>
        </w:rPr>
        <w:t>Лавренюк</w:t>
      </w:r>
      <w:proofErr w:type="spellEnd"/>
      <w:r w:rsidRPr="00453DB0">
        <w:rPr>
          <w:rFonts w:ascii="Times New Roman" w:hAnsi="Times New Roman" w:cs="Times New Roman"/>
          <w:sz w:val="26"/>
          <w:szCs w:val="26"/>
          <w:lang w:val="uk-UA"/>
        </w:rPr>
        <w:t xml:space="preserve"> Тетяна Анатоліївна.</w:t>
      </w:r>
    </w:p>
    <w:p w:rsidR="001579D2" w:rsidRPr="00453DB0" w:rsidRDefault="001579D2" w:rsidP="001579D2">
      <w:pPr>
        <w:pStyle w:val="a3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Луганський В.І.)</w:t>
      </w:r>
    </w:p>
    <w:p w:rsidR="001579D2" w:rsidRPr="00453DB0" w:rsidRDefault="001579D2" w:rsidP="001579D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lang w:val="uk-UA"/>
        </w:rPr>
        <w:t>2.2.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453DB0">
        <w:rPr>
          <w:rFonts w:ascii="Times New Roman" w:hAnsi="Times New Roman" w:cs="Times New Roman"/>
          <w:sz w:val="26"/>
          <w:szCs w:val="26"/>
          <w:lang w:val="uk-UA"/>
        </w:rPr>
        <w:t>Андрейчук</w:t>
      </w:r>
      <w:proofErr w:type="spellEnd"/>
      <w:r w:rsidRPr="00453DB0">
        <w:rPr>
          <w:rFonts w:ascii="Times New Roman" w:hAnsi="Times New Roman" w:cs="Times New Roman"/>
          <w:sz w:val="26"/>
          <w:szCs w:val="26"/>
          <w:lang w:val="uk-UA"/>
        </w:rPr>
        <w:t xml:space="preserve"> Любомир Вікторович.</w:t>
      </w:r>
    </w:p>
    <w:p w:rsidR="001579D2" w:rsidRPr="00453DB0" w:rsidRDefault="001579D2" w:rsidP="001579D2">
      <w:pPr>
        <w:pStyle w:val="a3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Гацелюк В.О.)</w:t>
      </w:r>
    </w:p>
    <w:p w:rsidR="001579D2" w:rsidRPr="00453DB0" w:rsidRDefault="001579D2" w:rsidP="001579D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lang w:val="uk-UA"/>
        </w:rPr>
        <w:t>2.3.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ab/>
        <w:t>Золотарьова Яна Сергіївна.</w:t>
      </w:r>
    </w:p>
    <w:p w:rsidR="001579D2" w:rsidRPr="00453DB0" w:rsidRDefault="001579D2" w:rsidP="001579D2">
      <w:pPr>
        <w:pStyle w:val="a3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 М.Б.)</w:t>
      </w:r>
    </w:p>
    <w:p w:rsidR="001579D2" w:rsidRPr="00453DB0" w:rsidRDefault="001579D2" w:rsidP="001579D2">
      <w:pPr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b/>
          <w:sz w:val="26"/>
          <w:szCs w:val="26"/>
          <w:lang w:val="uk-UA"/>
        </w:rPr>
        <w:t>(початок о 15 год 00 хв)</w:t>
      </w: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53DB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припинення участі Свистун Оксани Миколаївни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1F37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F377D" w:rsidRPr="001F377D">
        <w:rPr>
          <w:rFonts w:ascii="Times New Roman" w:hAnsi="Times New Roman" w:cs="Times New Roman"/>
          <w:b/>
          <w:sz w:val="26"/>
          <w:szCs w:val="26"/>
          <w:lang w:val="uk-UA"/>
        </w:rPr>
        <w:t>ЗНЯТО З РОЗГЛЯДУ</w:t>
      </w: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579D2" w:rsidRDefault="001579D2" w:rsidP="001579D2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453DB0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Омельян О.С</w:t>
      </w: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79D2" w:rsidRPr="00453DB0" w:rsidRDefault="001579D2" w:rsidP="001579D2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53DB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припинення участі </w:t>
      </w:r>
      <w:proofErr w:type="spellStart"/>
      <w:r w:rsidRPr="00453DB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Сав’юка</w:t>
      </w:r>
      <w:proofErr w:type="spellEnd"/>
      <w:r w:rsidRPr="00453DB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Максима Ігоровича в доборі на посаду судді місцевого суду, оголошеному рішенням Комісії від 11 грудня 2024 року № 366/зп-24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1F37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F377D" w:rsidRPr="001F377D">
        <w:rPr>
          <w:rFonts w:ascii="Times New Roman" w:hAnsi="Times New Roman" w:cs="Times New Roman"/>
          <w:b/>
          <w:sz w:val="26"/>
          <w:szCs w:val="26"/>
          <w:lang w:val="uk-UA"/>
        </w:rPr>
        <w:t>ЗНЯТО З РОЗГЛЯДУ</w:t>
      </w: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579D2" w:rsidRDefault="001579D2" w:rsidP="001579D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453DB0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Омельян О.С</w:t>
      </w: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79D2" w:rsidRPr="00453DB0" w:rsidRDefault="001579D2" w:rsidP="001579D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припинення участі Потреби Сергія Миколайовича в доборі на посаду судді місцевого суду, оголошеному рішенням Комісії від 11 грудня 2024 року № 366/зп-24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1F37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F377D" w:rsidRPr="001F377D">
        <w:rPr>
          <w:rFonts w:ascii="Times New Roman" w:hAnsi="Times New Roman" w:cs="Times New Roman"/>
          <w:b/>
          <w:sz w:val="26"/>
          <w:szCs w:val="26"/>
          <w:lang w:val="uk-UA"/>
        </w:rPr>
        <w:t>ЗНЯТО З РОЗГЛЯДУ</w:t>
      </w: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579D2" w:rsidRDefault="001579D2" w:rsidP="001579D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453DB0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Омельян О.С</w:t>
      </w: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79D2" w:rsidRPr="00453DB0" w:rsidRDefault="001579D2" w:rsidP="001579D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припинення участі </w:t>
      </w:r>
      <w:proofErr w:type="spellStart"/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Балджи</w:t>
      </w:r>
      <w:proofErr w:type="spellEnd"/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Олександра Михайловича в доборі на посаду судді місцевого суду, оголошеному рішенням Комісії від 11 грудня 2024 року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366/зп-24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1F37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F377D" w:rsidRPr="001F377D">
        <w:rPr>
          <w:rFonts w:ascii="Times New Roman" w:hAnsi="Times New Roman" w:cs="Times New Roman"/>
          <w:b/>
          <w:sz w:val="26"/>
          <w:szCs w:val="26"/>
          <w:lang w:val="uk-UA"/>
        </w:rPr>
        <w:t>ЗНЯТО З РОЗГЛЯДУ</w:t>
      </w: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579D2" w:rsidRDefault="001579D2" w:rsidP="001579D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453DB0">
        <w:rPr>
          <w:rStyle w:val="a4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Луганський В.І</w:t>
      </w: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79D2" w:rsidRPr="00453DB0" w:rsidRDefault="001579D2" w:rsidP="001579D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lang w:val="uk-UA"/>
        </w:rPr>
        <w:t>7.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Про припинення участі Кота Романа Степановича в доборі на посаду судді місцевого суду, оголошеному рішенням Комісії від 11 грудня 2024 року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 w:eastAsia="uk-UA"/>
        </w:rPr>
        <w:t xml:space="preserve"> </w:t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 w:eastAsia="uk-UA"/>
        </w:rPr>
        <w:t> </w:t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366/зп-24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1F37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F377D" w:rsidRPr="001F377D">
        <w:rPr>
          <w:rFonts w:ascii="Times New Roman" w:hAnsi="Times New Roman" w:cs="Times New Roman"/>
          <w:b/>
          <w:sz w:val="26"/>
          <w:szCs w:val="26"/>
          <w:lang w:val="uk-UA"/>
        </w:rPr>
        <w:t>ЗНЯТО З РОЗГЛЯДУ</w:t>
      </w: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579D2" w:rsidRDefault="001579D2" w:rsidP="001579D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453DB0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  <w:t>Луганський В.І</w:t>
      </w: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79D2" w:rsidRPr="00453DB0" w:rsidRDefault="001579D2" w:rsidP="001579D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453DB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8.</w:t>
      </w:r>
      <w:r w:rsidRPr="00453DB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припинення участі Івашева Євгенія Володимировича в доборі на посаду судді місцевого суду, оголошеному рішенням Комісії від 11 грудня 2024 року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366/зп-24</w:t>
      </w:r>
      <w:r w:rsidRPr="00453DB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  <w:r w:rsidR="001F377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1F377D" w:rsidRPr="001F377D">
        <w:rPr>
          <w:rFonts w:ascii="Times New Roman" w:hAnsi="Times New Roman" w:cs="Times New Roman"/>
          <w:b/>
          <w:sz w:val="26"/>
          <w:szCs w:val="26"/>
          <w:lang w:val="uk-UA"/>
        </w:rPr>
        <w:t>ЗНЯТО З РОЗГЛЯДУ</w:t>
      </w: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579D2" w:rsidRDefault="001579D2" w:rsidP="001579D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453DB0">
        <w:rPr>
          <w:rStyle w:val="a4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Луганський В.І</w:t>
      </w: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79D2" w:rsidRPr="00453DB0" w:rsidRDefault="001579D2" w:rsidP="001579D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9.</w:t>
      </w:r>
      <w:r w:rsidRPr="00453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припинення участі </w:t>
      </w:r>
      <w:proofErr w:type="spellStart"/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Габаковської</w:t>
      </w:r>
      <w:proofErr w:type="spellEnd"/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Христини Василівни в доборі на посаду судді місцевого суду, оголошеному рішенням Комісії від 11 грудня 2024 року 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366/зп-24</w:t>
      </w:r>
      <w:r w:rsidRPr="00453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1F377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1F377D" w:rsidRPr="001F377D">
        <w:rPr>
          <w:rFonts w:ascii="Times New Roman" w:hAnsi="Times New Roman" w:cs="Times New Roman"/>
          <w:b/>
          <w:sz w:val="26"/>
          <w:szCs w:val="26"/>
          <w:lang w:val="uk-UA"/>
        </w:rPr>
        <w:t>ЗНЯТО З РОЗГЛЯДУ</w:t>
      </w: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579D2" w:rsidRDefault="001579D2" w:rsidP="001579D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453DB0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Кидисюк Р.А</w:t>
      </w: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79D2" w:rsidRPr="00453DB0" w:rsidRDefault="001579D2" w:rsidP="001579D2">
      <w:pPr>
        <w:spacing w:after="0" w:line="240" w:lineRule="auto"/>
        <w:jc w:val="center"/>
        <w:rPr>
          <w:rFonts w:ascii="Times New Roman" w:hAnsi="Times New Roman" w:cs="Times New Roman"/>
          <w:i/>
          <w:color w:val="1D1D1B"/>
          <w:sz w:val="26"/>
          <w:szCs w:val="26"/>
          <w:shd w:val="clear" w:color="auto" w:fill="FFFFFF"/>
          <w:lang w:val="uk-UA"/>
        </w:rPr>
      </w:pP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10.</w:t>
      </w:r>
      <w:r w:rsidRPr="00453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припинення участі </w:t>
      </w:r>
      <w:proofErr w:type="spellStart"/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Башкєєвої</w:t>
      </w:r>
      <w:proofErr w:type="spellEnd"/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Алевтини Олександрівни в доборі на посаду судді місцевого суду, оголошеному рішенням Комісії від 11 грудня 2024 року 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366/зп-24</w:t>
      </w:r>
      <w:r w:rsidRPr="00453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1F377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1F377D" w:rsidRPr="001F377D">
        <w:rPr>
          <w:rFonts w:ascii="Times New Roman" w:hAnsi="Times New Roman" w:cs="Times New Roman"/>
          <w:b/>
          <w:sz w:val="26"/>
          <w:szCs w:val="26"/>
          <w:lang w:val="uk-UA"/>
        </w:rPr>
        <w:t>ЗНЯТО З РОЗГЛЯДУ</w:t>
      </w:r>
    </w:p>
    <w:p w:rsidR="001579D2" w:rsidRPr="00453DB0" w:rsidRDefault="001579D2" w:rsidP="001579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1579D2" w:rsidRPr="00453DB0" w:rsidRDefault="001579D2" w:rsidP="001579D2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453DB0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Кидисюк Р.А</w:t>
      </w: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79D2" w:rsidRDefault="001579D2" w:rsidP="001579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579D2" w:rsidRPr="00453DB0" w:rsidRDefault="001579D2" w:rsidP="001579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lang w:val="uk-UA"/>
        </w:rPr>
        <w:t xml:space="preserve">11. </w:t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припинення участі </w:t>
      </w:r>
      <w:proofErr w:type="spellStart"/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Большакової</w:t>
      </w:r>
      <w:proofErr w:type="spellEnd"/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Тетяни Борисівни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366/зп-24.</w:t>
      </w:r>
      <w:r w:rsidR="001F37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1F377D" w:rsidRPr="001F377D">
        <w:rPr>
          <w:rFonts w:ascii="Times New Roman" w:hAnsi="Times New Roman" w:cs="Times New Roman"/>
          <w:b/>
          <w:sz w:val="26"/>
          <w:szCs w:val="26"/>
          <w:lang w:val="uk-UA"/>
        </w:rPr>
        <w:t>ЗНЯТО З РОЗГЛЯДУ</w:t>
      </w:r>
    </w:p>
    <w:p w:rsidR="001579D2" w:rsidRPr="00453DB0" w:rsidRDefault="001579D2" w:rsidP="00157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579D2" w:rsidRDefault="001579D2" w:rsidP="001579D2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453DB0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Кидисюк Р.А</w:t>
      </w: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79D2" w:rsidRPr="00453DB0" w:rsidRDefault="001579D2" w:rsidP="001579D2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>12.</w:t>
      </w:r>
      <w:r w:rsidRPr="00453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припинення участі </w:t>
      </w:r>
      <w:proofErr w:type="spellStart"/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Дараган</w:t>
      </w:r>
      <w:proofErr w:type="spellEnd"/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Лілії Валеріївни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 366/зп-24</w:t>
      </w:r>
      <w:r w:rsidRPr="00453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1F377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1F377D" w:rsidRPr="001F377D">
        <w:rPr>
          <w:rFonts w:ascii="Times New Roman" w:hAnsi="Times New Roman" w:cs="Times New Roman"/>
          <w:b/>
          <w:sz w:val="26"/>
          <w:szCs w:val="26"/>
          <w:lang w:val="uk-UA"/>
        </w:rPr>
        <w:t>ЗНЯТО З РОЗГЛЯДУ</w:t>
      </w:r>
    </w:p>
    <w:p w:rsidR="001579D2" w:rsidRPr="00453DB0" w:rsidRDefault="001579D2" w:rsidP="001579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1579D2" w:rsidRPr="00453DB0" w:rsidRDefault="001579D2" w:rsidP="001579D2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453DB0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uk-UA"/>
        </w:rPr>
        <w:t>Кобецька Н.Р</w:t>
      </w: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13.</w:t>
      </w:r>
      <w:r w:rsidRPr="00453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припинення участі </w:t>
      </w:r>
      <w:proofErr w:type="spellStart"/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Пухальського</w:t>
      </w:r>
      <w:proofErr w:type="spellEnd"/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Сергія Валерійовича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 366/зп-24</w:t>
      </w:r>
      <w:r w:rsidRPr="00453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1F377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1F377D" w:rsidRPr="001F377D">
        <w:rPr>
          <w:rFonts w:ascii="Times New Roman" w:hAnsi="Times New Roman" w:cs="Times New Roman"/>
          <w:b/>
          <w:sz w:val="26"/>
          <w:szCs w:val="26"/>
          <w:lang w:val="uk-UA"/>
        </w:rPr>
        <w:t>ЗНЯТО З РОЗГЛЯДУ</w:t>
      </w:r>
    </w:p>
    <w:p w:rsidR="001579D2" w:rsidRPr="00453DB0" w:rsidRDefault="001579D2" w:rsidP="001579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1579D2" w:rsidRPr="00453DB0" w:rsidRDefault="001579D2" w:rsidP="001579D2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453DB0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uk-UA"/>
        </w:rPr>
        <w:t>Кобецька Н.Р</w:t>
      </w: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14.</w:t>
      </w:r>
      <w:r w:rsidRPr="00453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припинення участі Козлової Юлії Геннадіївни в доборі на посаду судді місцевого суду, оголошеному рішенням Комісії від 11 грудня 2024 року № 366/зп-24</w:t>
      </w:r>
      <w:r w:rsidRPr="00453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1F377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1F377D" w:rsidRPr="001F377D">
        <w:rPr>
          <w:rFonts w:ascii="Times New Roman" w:hAnsi="Times New Roman" w:cs="Times New Roman"/>
          <w:b/>
          <w:sz w:val="26"/>
          <w:szCs w:val="26"/>
          <w:lang w:val="uk-UA"/>
        </w:rPr>
        <w:t>ЗНЯТО З РОЗГЛЯДУ</w:t>
      </w:r>
    </w:p>
    <w:p w:rsidR="001579D2" w:rsidRPr="00453DB0" w:rsidRDefault="001579D2" w:rsidP="001579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1579D2" w:rsidRPr="00453DB0" w:rsidRDefault="001579D2" w:rsidP="001579D2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453DB0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uk-UA"/>
        </w:rPr>
        <w:t>Шевчук Г.М</w:t>
      </w: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79D2" w:rsidRPr="00453DB0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53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15.</w:t>
      </w:r>
      <w:r w:rsidRPr="00453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припинення участі </w:t>
      </w:r>
      <w:proofErr w:type="spellStart"/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Люліч</w:t>
      </w:r>
      <w:proofErr w:type="spellEnd"/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Валентини Анатоліївни в доборі на посаду судді місцевого суду, оголошеному рішенням Комісії від 11 грудня 2024 року № 366/зп-24</w:t>
      </w:r>
      <w:r w:rsidRPr="00453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1F377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1F377D" w:rsidRPr="001F377D">
        <w:rPr>
          <w:rFonts w:ascii="Times New Roman" w:hAnsi="Times New Roman" w:cs="Times New Roman"/>
          <w:b/>
          <w:sz w:val="26"/>
          <w:szCs w:val="26"/>
          <w:lang w:val="uk-UA"/>
        </w:rPr>
        <w:t>ЗНЯТО З РОЗГЛЯДУ</w:t>
      </w:r>
    </w:p>
    <w:p w:rsidR="001579D2" w:rsidRPr="00453DB0" w:rsidRDefault="001579D2" w:rsidP="001579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1579D2" w:rsidRPr="00F21B02" w:rsidRDefault="001579D2" w:rsidP="001579D2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21B0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F21B02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uk-UA"/>
        </w:rPr>
        <w:t>Дух Я.М</w:t>
      </w:r>
      <w:r w:rsidRPr="00F21B0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79D2" w:rsidRPr="00F21B02" w:rsidRDefault="001579D2" w:rsidP="001579D2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F21B02">
        <w:rPr>
          <w:rFonts w:ascii="Times New Roman" w:hAnsi="Times New Roman" w:cs="Times New Roman"/>
          <w:sz w:val="26"/>
          <w:szCs w:val="26"/>
          <w:lang w:val="uk-UA"/>
        </w:rPr>
        <w:t>16.</w:t>
      </w:r>
      <w:r w:rsidRPr="00F21B02">
        <w:rPr>
          <w:rFonts w:ascii="Times New Roman" w:hAnsi="Times New Roman" w:cs="Times New Roman"/>
          <w:sz w:val="26"/>
          <w:szCs w:val="26"/>
          <w:lang w:val="uk-UA"/>
        </w:rPr>
        <w:tab/>
        <w:t>Про припинення участі Пилипчук Віталіни Євгенівни в доборі на посаду судді місцевого суду, оголошеному рішенням Комісії від 11 грудня 2024 року № 366/зп-24.</w:t>
      </w:r>
      <w:r w:rsidR="001F37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F377D" w:rsidRPr="001F377D">
        <w:rPr>
          <w:rFonts w:ascii="Times New Roman" w:hAnsi="Times New Roman" w:cs="Times New Roman"/>
          <w:b/>
          <w:sz w:val="26"/>
          <w:szCs w:val="26"/>
          <w:lang w:val="uk-UA"/>
        </w:rPr>
        <w:t>ЗНЯТО З РОЗГЛЯДУ</w:t>
      </w:r>
    </w:p>
    <w:p w:rsidR="001579D2" w:rsidRPr="00F21B02" w:rsidRDefault="001579D2" w:rsidP="001579D2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21B0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F21B02">
        <w:rPr>
          <w:rFonts w:ascii="Times New Roman" w:hAnsi="Times New Roman" w:cs="Times New Roman"/>
          <w:i/>
          <w:iCs/>
          <w:sz w:val="26"/>
          <w:szCs w:val="26"/>
          <w:lang w:val="uk-UA"/>
        </w:rPr>
        <w:t>Сидорович Р.М</w:t>
      </w:r>
      <w:r w:rsidRPr="00F21B0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79D2" w:rsidRPr="00F21B02" w:rsidRDefault="001579D2" w:rsidP="001579D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B02">
        <w:rPr>
          <w:rFonts w:ascii="Times New Roman" w:hAnsi="Times New Roman" w:cs="Times New Roman"/>
          <w:sz w:val="26"/>
          <w:szCs w:val="26"/>
          <w:lang w:val="uk-UA"/>
        </w:rPr>
        <w:t xml:space="preserve">17. </w:t>
      </w:r>
      <w:r w:rsidRPr="00F21B02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припинення участі Кушнір Богдани Богданівни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</w:t>
      </w:r>
      <w:r w:rsidRPr="00453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Комісії</w:t>
      </w:r>
      <w:r w:rsidRPr="00F21B02">
        <w:rPr>
          <w:rFonts w:ascii="Times New Roman" w:hAnsi="Times New Roman" w:cs="Times New Roman"/>
          <w:sz w:val="26"/>
          <w:szCs w:val="26"/>
          <w:lang w:val="uk-UA"/>
        </w:rPr>
        <w:t>  від 11 грудня 2024 року № 366/зп-24.</w:t>
      </w:r>
      <w:r w:rsidR="001F37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F377D" w:rsidRPr="001F377D">
        <w:rPr>
          <w:rFonts w:ascii="Times New Roman" w:hAnsi="Times New Roman" w:cs="Times New Roman"/>
          <w:b/>
          <w:sz w:val="26"/>
          <w:szCs w:val="26"/>
          <w:lang w:val="uk-UA"/>
        </w:rPr>
        <w:t>ЗНЯТО З РОЗГЛЯДУ</w:t>
      </w:r>
    </w:p>
    <w:p w:rsidR="001579D2" w:rsidRPr="00F21B02" w:rsidRDefault="001579D2" w:rsidP="001579D2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21B0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F21B02">
        <w:rPr>
          <w:rFonts w:ascii="Times New Roman" w:hAnsi="Times New Roman" w:cs="Times New Roman"/>
          <w:i/>
          <w:iCs/>
          <w:sz w:val="26"/>
          <w:szCs w:val="26"/>
          <w:lang w:val="uk-UA"/>
        </w:rPr>
        <w:t>Чумак С.Ю</w:t>
      </w:r>
      <w:r w:rsidRPr="00F21B0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79D2" w:rsidRPr="00F21B02" w:rsidRDefault="001579D2" w:rsidP="001579D2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F21B02">
        <w:rPr>
          <w:rFonts w:ascii="Times New Roman" w:hAnsi="Times New Roman" w:cs="Times New Roman"/>
          <w:sz w:val="26"/>
          <w:szCs w:val="26"/>
          <w:lang w:val="uk-UA"/>
        </w:rPr>
        <w:t>18.</w:t>
      </w:r>
      <w:r w:rsidRPr="00F21B0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21B0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припинення участі </w:t>
      </w:r>
      <w:proofErr w:type="spellStart"/>
      <w:r w:rsidRPr="00F21B0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Басенко</w:t>
      </w:r>
      <w:proofErr w:type="spellEnd"/>
      <w:r w:rsidRPr="00F21B0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Олександри Вікторівни в доборі на посаду судді місцевого суду, оголошеному рішенням Комісії від 11 грудня 2024 року № 366/зп-24.</w:t>
      </w:r>
      <w:r w:rsidR="00A977F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1F377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1F377D" w:rsidRPr="001F377D">
        <w:rPr>
          <w:rFonts w:ascii="Times New Roman" w:hAnsi="Times New Roman" w:cs="Times New Roman"/>
          <w:b/>
          <w:sz w:val="26"/>
          <w:szCs w:val="26"/>
          <w:lang w:val="uk-UA"/>
        </w:rPr>
        <w:t>ЗНЯТО З РОЗГЛЯДУ</w:t>
      </w:r>
    </w:p>
    <w:p w:rsidR="001579D2" w:rsidRPr="00F21B02" w:rsidRDefault="001579D2" w:rsidP="001579D2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79D2" w:rsidRDefault="001579D2" w:rsidP="001579D2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21B0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F21B02">
        <w:rPr>
          <w:rFonts w:ascii="Times New Roman" w:hAnsi="Times New Roman" w:cs="Times New Roman"/>
          <w:i/>
          <w:iCs/>
          <w:sz w:val="26"/>
          <w:szCs w:val="26"/>
          <w:lang w:val="uk-UA"/>
        </w:rPr>
        <w:t>Пасічник А.В</w:t>
      </w:r>
      <w:r w:rsidRPr="00F21B0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A977F1" w:rsidRPr="00FD23C0" w:rsidRDefault="00A977F1" w:rsidP="00A977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19. </w:t>
      </w:r>
      <w:r w:rsidRPr="00912784">
        <w:rPr>
          <w:rFonts w:ascii="Times New Roman" w:hAnsi="Times New Roman" w:cs="Times New Roman"/>
          <w:sz w:val="26"/>
          <w:szCs w:val="26"/>
        </w:rPr>
        <w:t>Про</w:t>
      </w:r>
      <w:r w:rsidRPr="00912784">
        <w:rPr>
          <w:sz w:val="26"/>
          <w:szCs w:val="26"/>
        </w:rPr>
        <w:t xml:space="preserve"> </w:t>
      </w:r>
      <w:r w:rsidRPr="00FD23C0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складу Комісії для проведення другого етапу «Дослідження досьє та проведення співбесіди» кваліфікаційного оцінювання кандидатів на посади суддів у судах, які включено до другої групи судів на першій стадії конкурсу на зайняття вакантних посад суддів в апеляційних загальних судах, оголошеного рішенням Комісії від 14 вересня 2023 року № 94/зп-23. </w:t>
      </w:r>
      <w:bookmarkStart w:id="1" w:name="_GoBack"/>
      <w:bookmarkEnd w:id="1"/>
    </w:p>
    <w:p w:rsidR="00A977F1" w:rsidRPr="00A324D4" w:rsidRDefault="00A977F1" w:rsidP="00A97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977F1" w:rsidRPr="00A324D4" w:rsidRDefault="00A977F1" w:rsidP="00A97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912784">
        <w:rPr>
          <w:rFonts w:ascii="Times New Roman" w:hAnsi="Times New Roman" w:cs="Times New Roman"/>
          <w:i/>
          <w:sz w:val="26"/>
          <w:szCs w:val="26"/>
        </w:rPr>
        <w:t>Чумак С.Ю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Default="006C74A9"/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43C3"/>
    <w:multiLevelType w:val="multilevel"/>
    <w:tmpl w:val="BEB49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D2"/>
    <w:rsid w:val="00054F92"/>
    <w:rsid w:val="001579D2"/>
    <w:rsid w:val="001E2E28"/>
    <w:rsid w:val="001F377D"/>
    <w:rsid w:val="006C74A9"/>
    <w:rsid w:val="007C0B2E"/>
    <w:rsid w:val="00A977F1"/>
    <w:rsid w:val="00C4537B"/>
    <w:rsid w:val="00CE3D6C"/>
    <w:rsid w:val="00E9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4A74"/>
  <w15:chartTrackingRefBased/>
  <w15:docId w15:val="{F1C91A28-9A05-4292-A13E-CAA097DF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9D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9D2"/>
    <w:pPr>
      <w:ind w:left="720"/>
      <w:contextualSpacing/>
    </w:pPr>
  </w:style>
  <w:style w:type="character" w:styleId="a4">
    <w:name w:val="Emphasis"/>
    <w:basedOn w:val="a0"/>
    <w:uiPriority w:val="20"/>
    <w:qFormat/>
    <w:rsid w:val="001579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4109</Words>
  <Characters>2343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4</cp:revision>
  <dcterms:created xsi:type="dcterms:W3CDTF">2025-07-28T12:34:00Z</dcterms:created>
  <dcterms:modified xsi:type="dcterms:W3CDTF">2025-07-28T13:33:00Z</dcterms:modified>
</cp:coreProperties>
</file>