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C30" w:rsidRPr="00A37565" w:rsidRDefault="00582C30" w:rsidP="00582C30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7565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582C30" w:rsidRPr="00A37565" w:rsidRDefault="00582C30" w:rsidP="00582C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756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82C30" w:rsidRPr="00A37565" w:rsidRDefault="00582C30" w:rsidP="00582C3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7565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582C30" w:rsidRPr="00A37565" w:rsidRDefault="00582C30" w:rsidP="00582C3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756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7565">
        <w:rPr>
          <w:rFonts w:ascii="Times New Roman" w:hAnsi="Times New Roman" w:cs="Times New Roman"/>
          <w:sz w:val="26"/>
          <w:szCs w:val="26"/>
          <w:lang w:val="uk-UA"/>
        </w:rPr>
        <w:t xml:space="preserve"> 25 березня 2026 року</w:t>
      </w:r>
    </w:p>
    <w:p w:rsidR="00582C30" w:rsidRPr="00A37565" w:rsidRDefault="00582C30" w:rsidP="00582C30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756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756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82C30" w:rsidRPr="00A37565" w:rsidRDefault="00582C30" w:rsidP="00582C3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756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7565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582C30" w:rsidRPr="00A37565" w:rsidRDefault="00582C30" w:rsidP="00582C30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7565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582C30" w:rsidRPr="00A37565" w:rsidRDefault="00582C30" w:rsidP="00582C3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7565">
        <w:rPr>
          <w:rFonts w:ascii="Times New Roman" w:hAnsi="Times New Roman" w:cs="Times New Roman"/>
          <w:sz w:val="26"/>
          <w:szCs w:val="26"/>
          <w:lang w:val="uk-UA"/>
        </w:rPr>
        <w:t xml:space="preserve">1. Про відрядження суддів до </w:t>
      </w:r>
      <w:bookmarkStart w:id="0" w:name="_Hlk220590890"/>
      <w:r w:rsidRPr="00A37565">
        <w:rPr>
          <w:rFonts w:ascii="Times New Roman" w:hAnsi="Times New Roman" w:cs="Times New Roman"/>
          <w:sz w:val="26"/>
          <w:szCs w:val="26"/>
          <w:lang w:val="uk-UA"/>
        </w:rPr>
        <w:t>Дергачівського районного суду Харківської області</w:t>
      </w:r>
      <w:bookmarkEnd w:id="0"/>
      <w:r w:rsidRPr="00A37565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0B00A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B00A7" w:rsidRPr="000B00A7">
        <w:rPr>
          <w:rFonts w:ascii="Times New Roman" w:eastAsia="Calibri" w:hAnsi="Times New Roman" w:cs="Times New Roman"/>
          <w:b/>
          <w:sz w:val="26"/>
          <w:szCs w:val="26"/>
          <w:u w:color="000000"/>
          <w:bdr w:val="nil"/>
          <w:lang w:val="uk-UA" w:eastAsia="uk-UA"/>
        </w:rPr>
        <w:t>(ЗНЯТО З РОЗГЛЯДУ)</w:t>
      </w:r>
    </w:p>
    <w:p w:rsidR="00582C30" w:rsidRPr="00A37565" w:rsidRDefault="00582C30" w:rsidP="00582C3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82C30" w:rsidRPr="00A37565" w:rsidRDefault="00582C30" w:rsidP="00582C3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756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p w:rsidR="00582C30" w:rsidRPr="00A37565" w:rsidRDefault="00582C30" w:rsidP="00582C3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bookmarkStart w:id="1" w:name="_GoBack"/>
      <w:bookmarkEnd w:id="1"/>
    </w:p>
    <w:p w:rsidR="00582C30" w:rsidRPr="00A37565" w:rsidRDefault="00582C30" w:rsidP="00582C3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7565">
        <w:rPr>
          <w:rFonts w:ascii="Times New Roman" w:hAnsi="Times New Roman" w:cs="Times New Roman"/>
          <w:sz w:val="26"/>
          <w:szCs w:val="26"/>
          <w:lang w:val="uk-UA"/>
        </w:rPr>
        <w:t xml:space="preserve">2. Про відрядження суддів до </w:t>
      </w:r>
      <w:bookmarkStart w:id="2" w:name="_Hlk223091289"/>
      <w:proofErr w:type="spellStart"/>
      <w:r w:rsidRPr="00A37565">
        <w:rPr>
          <w:rFonts w:ascii="Times New Roman" w:hAnsi="Times New Roman" w:cs="Times New Roman"/>
          <w:sz w:val="26"/>
          <w:szCs w:val="26"/>
          <w:lang w:val="uk-UA"/>
        </w:rPr>
        <w:t>Новозаводського</w:t>
      </w:r>
      <w:proofErr w:type="spellEnd"/>
      <w:r w:rsidRPr="00A37565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Чернігова</w:t>
      </w:r>
      <w:bookmarkEnd w:id="2"/>
      <w:r w:rsidRPr="00A3756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82C30" w:rsidRPr="00A37565" w:rsidRDefault="00582C30" w:rsidP="00582C3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82C30" w:rsidRPr="00A37565" w:rsidRDefault="00582C30" w:rsidP="00582C3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756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Омельян О.С.)</w:t>
      </w:r>
    </w:p>
    <w:p w:rsidR="00582C30" w:rsidRPr="00A37565" w:rsidRDefault="00582C30" w:rsidP="00582C3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82C30" w:rsidRPr="00A37565" w:rsidRDefault="00582C30" w:rsidP="00582C3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7565">
        <w:rPr>
          <w:rFonts w:ascii="Times New Roman" w:hAnsi="Times New Roman" w:cs="Times New Roman"/>
          <w:sz w:val="26"/>
          <w:szCs w:val="26"/>
          <w:lang w:val="uk-UA"/>
        </w:rPr>
        <w:t xml:space="preserve">3. Про відрядження суддів до </w:t>
      </w:r>
      <w:bookmarkStart w:id="3" w:name="_Hlk222993370"/>
      <w:r w:rsidRPr="00A37565">
        <w:rPr>
          <w:rFonts w:ascii="Times New Roman" w:hAnsi="Times New Roman" w:cs="Times New Roman"/>
          <w:sz w:val="26"/>
          <w:szCs w:val="26"/>
          <w:lang w:val="uk-UA"/>
        </w:rPr>
        <w:t>Синельниківського міськрайонного суду Дніпропетровської області</w:t>
      </w:r>
      <w:bookmarkEnd w:id="3"/>
      <w:r w:rsidRPr="00A3756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82C30" w:rsidRPr="00A37565" w:rsidRDefault="00582C30" w:rsidP="00582C3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82C30" w:rsidRPr="00A37565" w:rsidRDefault="00582C30" w:rsidP="00582C3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756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Сабодаш Р.Б.)</w:t>
      </w:r>
    </w:p>
    <w:p w:rsidR="00582C30" w:rsidRPr="00A37565" w:rsidRDefault="00582C30" w:rsidP="00582C3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B10B2" w:rsidRPr="00B21BF0" w:rsidRDefault="008B10B2" w:rsidP="008B10B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21BF0">
        <w:rPr>
          <w:rFonts w:ascii="Times New Roman" w:hAnsi="Times New Roman" w:cs="Times New Roman"/>
          <w:sz w:val="26"/>
          <w:szCs w:val="26"/>
          <w:lang w:val="uk-UA"/>
        </w:rPr>
        <w:t>4. Про відрядження судді Новоайдарського районного суду Луганської області  Іванової Олени Миколаївни.</w:t>
      </w:r>
    </w:p>
    <w:p w:rsidR="008B10B2" w:rsidRPr="00B21BF0" w:rsidRDefault="008B10B2" w:rsidP="008B10B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B10B2" w:rsidRPr="00B21BF0" w:rsidRDefault="008B10B2" w:rsidP="00D3122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B21BF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Сабодаш Р.Б.)</w:t>
      </w:r>
    </w:p>
    <w:p w:rsidR="00582C30" w:rsidRPr="00A37565" w:rsidRDefault="00582C30" w:rsidP="00D3122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31229" w:rsidRPr="00A17AD5" w:rsidRDefault="00D31229" w:rsidP="00D3122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17AD5">
        <w:rPr>
          <w:rFonts w:ascii="Times New Roman" w:hAnsi="Times New Roman" w:cs="Times New Roman"/>
          <w:sz w:val="26"/>
          <w:szCs w:val="26"/>
          <w:lang w:val="uk-UA"/>
        </w:rPr>
        <w:t xml:space="preserve">5. Про відрядження судді Біловодського районного суду Луганської області </w:t>
      </w:r>
      <w:proofErr w:type="spellStart"/>
      <w:r w:rsidRPr="00A17AD5">
        <w:rPr>
          <w:rFonts w:ascii="Times New Roman" w:hAnsi="Times New Roman" w:cs="Times New Roman"/>
          <w:sz w:val="26"/>
          <w:szCs w:val="26"/>
          <w:lang w:val="uk-UA"/>
        </w:rPr>
        <w:t>Рукаса</w:t>
      </w:r>
      <w:proofErr w:type="spellEnd"/>
      <w:r w:rsidRPr="00A17AD5">
        <w:rPr>
          <w:rFonts w:ascii="Times New Roman" w:hAnsi="Times New Roman" w:cs="Times New Roman"/>
          <w:sz w:val="26"/>
          <w:szCs w:val="26"/>
          <w:lang w:val="uk-UA"/>
        </w:rPr>
        <w:t xml:space="preserve"> Максима Сергійовича (оголошено перерву 25 лютого 2026 року).</w:t>
      </w:r>
    </w:p>
    <w:p w:rsidR="00D31229" w:rsidRPr="00A17AD5" w:rsidRDefault="00D31229" w:rsidP="00D3122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31229" w:rsidRPr="00A17AD5" w:rsidRDefault="00D31229" w:rsidP="00D3122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17AD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Омельян О.С.)</w:t>
      </w:r>
    </w:p>
    <w:p w:rsidR="006C74A9" w:rsidRPr="00582C30" w:rsidRDefault="006C74A9">
      <w:pPr>
        <w:rPr>
          <w:lang w:val="uk-UA"/>
        </w:rPr>
      </w:pPr>
    </w:p>
    <w:sectPr w:rsidR="006C74A9" w:rsidRPr="00582C30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30"/>
    <w:rsid w:val="000B00A7"/>
    <w:rsid w:val="00582C30"/>
    <w:rsid w:val="006C74A9"/>
    <w:rsid w:val="008B10B2"/>
    <w:rsid w:val="00C4537B"/>
    <w:rsid w:val="00D3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8AE7"/>
  <w15:chartTrackingRefBased/>
  <w15:docId w15:val="{C1D0E180-CAEA-4F18-885F-DB8F7751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2C3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4</cp:revision>
  <dcterms:created xsi:type="dcterms:W3CDTF">2026-03-03T11:39:00Z</dcterms:created>
  <dcterms:modified xsi:type="dcterms:W3CDTF">2026-03-24T14:53:00Z</dcterms:modified>
</cp:coreProperties>
</file>