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321460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460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0EBE1E8F" wp14:editId="2EA70208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CB" w:rsidRPr="00321460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321460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321460" w:rsidRDefault="00A11DE7" w:rsidP="000E246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9223CB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20</w:t>
      </w:r>
      <w:r w:rsidR="000E2468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24 року </w:t>
      </w:r>
      <w:r w:rsidR="000E2468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223CB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9223CB" w:rsidRPr="00321460" w:rsidRDefault="009223CB" w:rsidP="005D40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A37A80" w:rsidP="005D40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147/дс-24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0E2468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тимчасової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колегії: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 співбесіду з</w:t>
      </w:r>
      <w:r w:rsidR="00A11DE7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Гуменюк Галиною Михайлівною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A11DE7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E2468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Гуменюк Галина Михайлівна, дата народження – </w:t>
      </w:r>
      <w:r w:rsid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громадянка України.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1460">
        <w:rPr>
          <w:rFonts w:ascii="Times New Roman" w:hAnsi="Times New Roman" w:cs="Times New Roman"/>
          <w:sz w:val="26"/>
          <w:szCs w:val="26"/>
        </w:rPr>
        <w:t xml:space="preserve">У 2005 році Гуменюк Г.М. </w:t>
      </w:r>
      <w:r w:rsidRPr="00321460">
        <w:rPr>
          <w:rFonts w:ascii="Times New Roman" w:hAnsi="Times New Roman" w:cs="Times New Roman"/>
          <w:color w:val="000000"/>
          <w:sz w:val="26"/>
          <w:szCs w:val="26"/>
        </w:rPr>
        <w:t>закінчила Хмельницький університет управління та права, отримала повну вищу освіту за спеціальністю «Правознавство» та здобула кваліфікацію юриста.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державного сертифіката Гуменюк Г.М. володіє державною мовою на</w:t>
      </w:r>
      <w:r w:rsidR="00192B51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рівні вільного володіння першого ступеня.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</w:t>
      </w:r>
      <w:r w:rsidRPr="00321460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Комісії 13.10.2023 надійшла заява Гуменюк Г.М. про допуск до участі в оголошеному конкурсі як особи, яка відповідає вимогам статті 69 Закону України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  <w:t>«Про судоустрій і статус суддів»</w:t>
      </w:r>
      <w:r w:rsidR="000E2468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Гуменюк Г.М. передано на розгляд члену Комісії </w:t>
      </w:r>
      <w:proofErr w:type="spellStart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01.12.2023 № 27/дс-23 Гуменюк Г.М. допущено до участі в оголошеному рішенням Комісії від 14.09.2023 № 95/зп-23 конкурсі.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>від 14.09.2023 № 95/зп-23.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Лубенського </w:t>
      </w:r>
      <w:proofErr w:type="spellStart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міськрайонного</w:t>
      </w:r>
      <w:proofErr w:type="spellEnd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Полтавської області, в якому Гуменюк Г.М. займає переможну позицію.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3214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321460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1</w:t>
      </w:r>
      <w:r w:rsidR="000D5C7A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3.02.2024 проведено співбесіду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Гуменюк Г.М.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321460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частини третьої статті 127 Конституції України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321460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має перевірити наявність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321460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з Гуменюк Г.М. 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рекомендування кандидата для призначення на посаду судді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Лубенського </w:t>
      </w:r>
      <w:proofErr w:type="spellStart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міськрайонного</w:t>
      </w:r>
      <w:proofErr w:type="spellEnd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Полтавської області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9223CB" w:rsidRPr="00321460" w:rsidRDefault="009223CB" w:rsidP="005D40A3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A11DE7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Гуменюк Галину Михайлівну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A11DE7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Лубенського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11DE7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</w:t>
      </w:r>
      <w:proofErr w:type="spellEnd"/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</w:t>
      </w:r>
      <w:r w:rsidR="00A11DE7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Полтав</w:t>
      </w:r>
      <w:r w:rsidR="00CE15DA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сь</w:t>
      </w:r>
      <w:r w:rsidR="00635557"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ої області.</w:t>
      </w:r>
    </w:p>
    <w:p w:rsidR="009223CB" w:rsidRPr="00321460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321460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223CB" w:rsidRPr="00321460" w:rsidRDefault="00A37A80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</w:t>
      </w:r>
    </w:p>
    <w:p w:rsidR="009223CB" w:rsidRPr="00321460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</w:p>
    <w:p w:rsidR="009223CB" w:rsidRPr="00321460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321460" w:rsidRDefault="009223CB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214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</w:p>
    <w:sectPr w:rsidR="009223CB" w:rsidRPr="00321460" w:rsidSect="00192B51">
      <w:headerReference w:type="default" r:id="rId8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58" w:rsidRDefault="00733E58" w:rsidP="005C0702">
      <w:pPr>
        <w:spacing w:after="0" w:line="240" w:lineRule="auto"/>
      </w:pPr>
      <w:r>
        <w:separator/>
      </w:r>
    </w:p>
  </w:endnote>
  <w:endnote w:type="continuationSeparator" w:id="0">
    <w:p w:rsidR="00733E58" w:rsidRDefault="00733E58" w:rsidP="005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58" w:rsidRDefault="00733E58" w:rsidP="005C0702">
      <w:pPr>
        <w:spacing w:after="0" w:line="240" w:lineRule="auto"/>
      </w:pPr>
      <w:r>
        <w:separator/>
      </w:r>
    </w:p>
  </w:footnote>
  <w:footnote w:type="continuationSeparator" w:id="0">
    <w:p w:rsidR="00733E58" w:rsidRDefault="00733E58" w:rsidP="005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863"/>
      <w:docPartObj>
        <w:docPartGallery w:val="Page Numbers (Top of Page)"/>
        <w:docPartUnique/>
      </w:docPartObj>
    </w:sdtPr>
    <w:sdtEndPr/>
    <w:sdtContent>
      <w:p w:rsidR="005C0702" w:rsidRDefault="005C07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460">
          <w:rPr>
            <w:noProof/>
          </w:rPr>
          <w:t>2</w:t>
        </w:r>
        <w:r>
          <w:fldChar w:fldCharType="end"/>
        </w:r>
      </w:p>
    </w:sdtContent>
  </w:sdt>
  <w:p w:rsidR="005C0702" w:rsidRDefault="005C07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D5C7A"/>
    <w:rsid w:val="000E2468"/>
    <w:rsid w:val="00192B51"/>
    <w:rsid w:val="001D030C"/>
    <w:rsid w:val="00321460"/>
    <w:rsid w:val="00527C18"/>
    <w:rsid w:val="005C0702"/>
    <w:rsid w:val="005D40A3"/>
    <w:rsid w:val="00635557"/>
    <w:rsid w:val="00733E58"/>
    <w:rsid w:val="009223CB"/>
    <w:rsid w:val="00A11DE7"/>
    <w:rsid w:val="00A37A80"/>
    <w:rsid w:val="00CE15DA"/>
    <w:rsid w:val="00D9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4591</Words>
  <Characters>2618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2024-02-15T11:36:00Z</cp:lastPrinted>
  <dcterms:created xsi:type="dcterms:W3CDTF">2024-02-16T10:08:00Z</dcterms:created>
  <dcterms:modified xsi:type="dcterms:W3CDTF">2024-03-13T16:58:00Z</dcterms:modified>
</cp:coreProperties>
</file>