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AEBB8" w14:textId="77777777"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5A55A04" wp14:editId="537B139C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D1CCCF" w14:textId="77777777"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11AAE84F" w14:textId="77777777"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649EE0A2" w14:textId="77777777"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3E1CA10F" w14:textId="77777777" w:rsidR="001540DF" w:rsidRPr="007C6814" w:rsidRDefault="007D64BD" w:rsidP="00DA5D6E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7A2F" w:rsidRPr="007C6814">
        <w:rPr>
          <w:rFonts w:ascii="Times New Roman" w:eastAsia="Times New Roman" w:hAnsi="Times New Roman" w:cs="Times New Roman"/>
          <w:sz w:val="26"/>
          <w:szCs w:val="26"/>
        </w:rPr>
        <w:t>лютого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14:paraId="6B5BA01A" w14:textId="77777777" w:rsidR="001540DF" w:rsidRPr="007C6814" w:rsidRDefault="001540DF" w:rsidP="00DA5D6E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519F59D" w14:textId="3144E839" w:rsidR="001540DF" w:rsidRPr="00DA5D6E" w:rsidRDefault="001E5BA4" w:rsidP="00DA5D6E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DA5D6E">
        <w:rPr>
          <w:rFonts w:ascii="Times New Roman" w:eastAsia="Times New Roman" w:hAnsi="Times New Roman" w:cs="Times New Roman"/>
          <w:sz w:val="26"/>
          <w:szCs w:val="26"/>
          <w:u w:val="single"/>
        </w:rPr>
        <w:t>171/дс-24</w:t>
      </w:r>
    </w:p>
    <w:p w14:paraId="3FF05EBA" w14:textId="77777777" w:rsidR="001540DF" w:rsidRPr="007C6814" w:rsidRDefault="001540DF" w:rsidP="00DA5D6E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36EE57C" w14:textId="77777777" w:rsidR="001540DF" w:rsidRPr="007C6814" w:rsidRDefault="001E5BA4" w:rsidP="00DA5D6E">
      <w:pPr>
        <w:shd w:val="clear" w:color="auto" w:fill="FFFFFF" w:themeFill="background1"/>
        <w:tabs>
          <w:tab w:val="left" w:pos="567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50666657" w14:textId="77777777" w:rsidR="001540DF" w:rsidRPr="007C6814" w:rsidRDefault="001540DF" w:rsidP="00DA5D6E">
      <w:pPr>
        <w:shd w:val="clear" w:color="auto" w:fill="FFFFFF" w:themeFill="background1"/>
        <w:spacing w:after="0" w:line="286" w:lineRule="exact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14:paraId="0370FC77" w14:textId="77777777" w:rsidR="001540DF" w:rsidRPr="007C6814" w:rsidRDefault="001E5BA4" w:rsidP="00DA5D6E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14:paraId="20920114" w14:textId="77777777" w:rsidR="001540DF" w:rsidRPr="007C6814" w:rsidRDefault="001540DF" w:rsidP="00DA5D6E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401750" w14:textId="77777777" w:rsidR="001540DF" w:rsidRPr="007C6814" w:rsidRDefault="001E5BA4" w:rsidP="00DA5D6E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61CB10A2" w14:textId="77777777" w:rsidR="001540DF" w:rsidRPr="007C6814" w:rsidRDefault="001540DF" w:rsidP="00DA5D6E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49F603" w14:textId="6C0A2A28" w:rsidR="00C72D21" w:rsidRPr="007C6814" w:rsidRDefault="00C72D21" w:rsidP="00DA5D6E">
      <w:pPr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</w:t>
      </w:r>
      <w:r w:rsidRPr="00D57553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судів,</w:t>
      </w:r>
      <w:r w:rsidRPr="00D57553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оголошеного</w:t>
      </w:r>
      <w:r w:rsidRPr="00D57553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D57553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D57553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D57553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14</w:t>
      </w:r>
      <w:r w:rsidR="00E26032" w:rsidRPr="007C6814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2023</w:t>
      </w:r>
      <w:r w:rsidRPr="00D57553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D57553" w:rsidRPr="00D57553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95/зп-23,</w:t>
      </w:r>
      <w:r w:rsidR="00D57553" w:rsidRPr="00D57553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FC2765">
        <w:rPr>
          <w:rFonts w:ascii="Times New Roman" w:eastAsia="Times New Roman" w:hAnsi="Times New Roman" w:cs="Times New Roman"/>
          <w:sz w:val="26"/>
          <w:szCs w:val="26"/>
        </w:rPr>
        <w:t>Жук Ганною Володимирівною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1E6F9ECB" w14:textId="77777777" w:rsidR="00F3568E" w:rsidRPr="007C6814" w:rsidRDefault="00F3568E" w:rsidP="00DA5D6E">
      <w:pPr>
        <w:tabs>
          <w:tab w:val="left" w:pos="5779"/>
        </w:tabs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B2B9316" w14:textId="77777777" w:rsidR="004964A9" w:rsidRPr="007C6814" w:rsidRDefault="004964A9" w:rsidP="00DA5D6E">
      <w:pPr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11B67575" w14:textId="77777777" w:rsidR="004964A9" w:rsidRPr="007C6814" w:rsidRDefault="004964A9" w:rsidP="00DF3CDB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FC4C167" w14:textId="11B81FED" w:rsidR="004964A9" w:rsidRPr="007C6814" w:rsidRDefault="00FC2765" w:rsidP="00DF3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Жук Ганна Володимирівна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, дата народження – </w:t>
      </w:r>
      <w:r w:rsidR="00DF3CDB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, громадянка України.</w:t>
      </w:r>
    </w:p>
    <w:p w14:paraId="5A3C5339" w14:textId="5534418C" w:rsidR="007A0499" w:rsidRDefault="004964A9" w:rsidP="00DF3C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У 20</w:t>
      </w:r>
      <w:r w:rsidR="008F68BE">
        <w:rPr>
          <w:rFonts w:ascii="Times New Roman" w:eastAsia="Times New Roman" w:hAnsi="Times New Roman" w:cs="Times New Roman"/>
          <w:spacing w:val="-2"/>
          <w:sz w:val="26"/>
          <w:szCs w:val="26"/>
        </w:rPr>
        <w:t>08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році </w:t>
      </w:r>
      <w:r w:rsidR="00FC2765">
        <w:rPr>
          <w:rFonts w:ascii="Times New Roman" w:eastAsia="Times New Roman" w:hAnsi="Times New Roman" w:cs="Times New Roman"/>
          <w:sz w:val="26"/>
          <w:szCs w:val="26"/>
        </w:rPr>
        <w:t>Жук</w:t>
      </w:r>
      <w:r w:rsidR="00D575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2765">
        <w:rPr>
          <w:rFonts w:ascii="Times New Roman" w:eastAsia="Times New Roman" w:hAnsi="Times New Roman" w:cs="Times New Roman"/>
          <w:sz w:val="26"/>
          <w:szCs w:val="26"/>
        </w:rPr>
        <w:t>Г.В.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закінчила </w:t>
      </w:r>
      <w:r w:rsidR="00FC2765">
        <w:rPr>
          <w:rFonts w:ascii="Times New Roman" w:eastAsia="Times New Roman" w:hAnsi="Times New Roman" w:cs="Times New Roman"/>
          <w:spacing w:val="-2"/>
          <w:sz w:val="26"/>
          <w:szCs w:val="26"/>
        </w:rPr>
        <w:t>Дніпропетровський державний університет внутрішніх справ</w:t>
      </w:r>
      <w:r w:rsidR="005660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отримала повну вищу освіту за спеціальністю «Правознавство» 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та здобула кваліфікацію </w:t>
      </w:r>
      <w:r w:rsidR="00FC2765">
        <w:rPr>
          <w:rFonts w:ascii="Times New Roman" w:eastAsia="Times New Roman" w:hAnsi="Times New Roman" w:cs="Times New Roman"/>
          <w:spacing w:val="-2"/>
          <w:sz w:val="26"/>
          <w:szCs w:val="26"/>
        </w:rPr>
        <w:t>спеціаліст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права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14:paraId="5751A47F" w14:textId="77777777" w:rsidR="007A0499" w:rsidRPr="007C6814" w:rsidRDefault="007A049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Стаж професійної діяльності у сфері права становить понад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років.</w:t>
      </w:r>
    </w:p>
    <w:p w14:paraId="72208077" w14:textId="53B3F226" w:rsidR="004964A9" w:rsidRPr="00D36EEC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Відповідно до державного сертифіката </w:t>
      </w:r>
      <w:r w:rsidR="004F3078">
        <w:rPr>
          <w:rFonts w:ascii="Times New Roman" w:eastAsia="Times New Roman" w:hAnsi="Times New Roman" w:cs="Times New Roman"/>
          <w:sz w:val="26"/>
          <w:szCs w:val="26"/>
        </w:rPr>
        <w:t>Жук</w:t>
      </w:r>
      <w:r w:rsidR="00D575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F3078">
        <w:rPr>
          <w:rFonts w:ascii="Times New Roman" w:eastAsia="Times New Roman" w:hAnsi="Times New Roman" w:cs="Times New Roman"/>
          <w:sz w:val="26"/>
          <w:szCs w:val="26"/>
        </w:rPr>
        <w:t>Г.В.</w:t>
      </w:r>
      <w:r w:rsidR="004F3078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володіє державною мовою на рівні вільного володіння другого ступеня.</w:t>
      </w:r>
    </w:p>
    <w:p w14:paraId="63ED3762" w14:textId="77777777" w:rsidR="004964A9" w:rsidRPr="007C6814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1E72A902" w14:textId="7234DC86" w:rsidR="004964A9" w:rsidRPr="007C6814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 Комісії 1</w:t>
      </w:r>
      <w:r w:rsidR="008F68B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.05.2017 надійшла заява </w:t>
      </w:r>
      <w:r w:rsidR="008F68BE">
        <w:rPr>
          <w:rFonts w:ascii="Times New Roman" w:eastAsia="Times New Roman" w:hAnsi="Times New Roman" w:cs="Times New Roman"/>
          <w:sz w:val="26"/>
          <w:szCs w:val="26"/>
        </w:rPr>
        <w:t>Жук</w:t>
      </w:r>
      <w:r w:rsidR="00D575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68BE">
        <w:rPr>
          <w:rFonts w:ascii="Times New Roman" w:eastAsia="Times New Roman" w:hAnsi="Times New Roman" w:cs="Times New Roman"/>
          <w:sz w:val="26"/>
          <w:szCs w:val="26"/>
        </w:rPr>
        <w:t>Г.В.</w:t>
      </w:r>
      <w:r w:rsidR="008F68B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14:paraId="2FCA759D" w14:textId="2FE6F617" w:rsidR="004964A9" w:rsidRPr="007C6814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537391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</w:t>
      </w:r>
      <w:r w:rsidR="00D575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37391">
        <w:rPr>
          <w:rFonts w:ascii="Times New Roman" w:eastAsia="Times New Roman" w:hAnsi="Times New Roman" w:cs="Times New Roman"/>
          <w:color w:val="000000"/>
          <w:sz w:val="26"/>
          <w:szCs w:val="26"/>
        </w:rPr>
        <w:t>61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537391">
        <w:rPr>
          <w:rFonts w:ascii="Times New Roman" w:eastAsia="Times New Roman" w:hAnsi="Times New Roman" w:cs="Times New Roman"/>
          <w:sz w:val="26"/>
          <w:szCs w:val="26"/>
        </w:rPr>
        <w:t>Жук</w:t>
      </w:r>
      <w:r w:rsidR="00D575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7391">
        <w:rPr>
          <w:rFonts w:ascii="Times New Roman" w:eastAsia="Times New Roman" w:hAnsi="Times New Roman" w:cs="Times New Roman"/>
          <w:sz w:val="26"/>
          <w:szCs w:val="26"/>
        </w:rPr>
        <w:t>Г.В.</w:t>
      </w:r>
      <w:r w:rsidR="00537391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та складення відбіркового іспиту як особу, яка не має трирічного стажу роботи на посаді помічника судді.</w:t>
      </w:r>
    </w:p>
    <w:p w14:paraId="050ED13E" w14:textId="7DAB1E89" w:rsidR="004964A9" w:rsidRPr="007C6814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550D3F">
        <w:rPr>
          <w:rFonts w:ascii="Times New Roman" w:eastAsia="Times New Roman" w:hAnsi="Times New Roman" w:cs="Times New Roman"/>
          <w:color w:val="000000"/>
          <w:sz w:val="26"/>
          <w:szCs w:val="26"/>
        </w:rPr>
        <w:t>07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6C2DE2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.2018 №</w:t>
      </w:r>
      <w:r w:rsidR="00D575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550D3F">
        <w:rPr>
          <w:rFonts w:ascii="Times New Roman" w:eastAsia="Times New Roman" w:hAnsi="Times New Roman" w:cs="Times New Roman"/>
          <w:color w:val="000000"/>
          <w:sz w:val="26"/>
          <w:szCs w:val="26"/>
        </w:rPr>
        <w:t>50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/дс-18 </w:t>
      </w:r>
      <w:r w:rsidR="00550D3F">
        <w:rPr>
          <w:rFonts w:ascii="Times New Roman" w:eastAsia="Times New Roman" w:hAnsi="Times New Roman" w:cs="Times New Roman"/>
          <w:sz w:val="26"/>
          <w:szCs w:val="26"/>
        </w:rPr>
        <w:t>Жук</w:t>
      </w:r>
      <w:r w:rsidR="00D575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0D3F">
        <w:rPr>
          <w:rFonts w:ascii="Times New Roman" w:eastAsia="Times New Roman" w:hAnsi="Times New Roman" w:cs="Times New Roman"/>
          <w:sz w:val="26"/>
          <w:szCs w:val="26"/>
        </w:rPr>
        <w:t>Г.В.</w:t>
      </w:r>
      <w:r w:rsidR="00550D3F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такою,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14:paraId="247DFCC2" w14:textId="762CC357" w:rsidR="004964A9" w:rsidRPr="007C6814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</w:t>
      </w:r>
      <w:r w:rsidR="00D575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10567206" w14:textId="2372129B" w:rsidR="004964A9" w:rsidRPr="007C6814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14.09.2023 №</w:t>
      </w:r>
      <w:r w:rsidR="00D575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95/зп-23 оголошено конкурс на зайняття 560 вакантних посад суддів у місцевих судах для кандидатів на посаду судді, </w:t>
      </w:r>
      <w:r w:rsidRP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зарахованих до резервів на заміщення вакантних посад суддів місцевих судів. Встановлено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7A0499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14:paraId="5F6117F6" w14:textId="48CCAE56" w:rsidR="004964A9" w:rsidRPr="007C6814" w:rsidRDefault="004964A9" w:rsidP="00DA5D6E">
      <w:pPr>
        <w:pStyle w:val="rtejustify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 xml:space="preserve">До Комісії </w:t>
      </w:r>
      <w:r w:rsidR="00550D3F">
        <w:rPr>
          <w:color w:val="000000"/>
          <w:sz w:val="26"/>
          <w:szCs w:val="26"/>
        </w:rPr>
        <w:t>09</w:t>
      </w:r>
      <w:r w:rsidRPr="007C6814">
        <w:rPr>
          <w:color w:val="000000"/>
          <w:sz w:val="26"/>
          <w:szCs w:val="26"/>
        </w:rPr>
        <w:t xml:space="preserve">.10.2023 надійшла заява </w:t>
      </w:r>
      <w:r w:rsidR="00550D3F">
        <w:rPr>
          <w:sz w:val="26"/>
          <w:szCs w:val="26"/>
        </w:rPr>
        <w:t>Жук</w:t>
      </w:r>
      <w:r w:rsidR="00D57553">
        <w:rPr>
          <w:sz w:val="26"/>
          <w:szCs w:val="26"/>
        </w:rPr>
        <w:t xml:space="preserve"> </w:t>
      </w:r>
      <w:r w:rsidR="00550D3F">
        <w:rPr>
          <w:sz w:val="26"/>
          <w:szCs w:val="26"/>
        </w:rPr>
        <w:t>Г.В.</w:t>
      </w:r>
      <w:r w:rsidR="00550D3F" w:rsidRPr="00D36EEC">
        <w:rPr>
          <w:spacing w:val="-2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14:paraId="2AE112A8" w14:textId="1DE3ADA5" w:rsidR="004964A9" w:rsidRPr="007C6814" w:rsidRDefault="004964A9" w:rsidP="00DA5D6E">
      <w:pPr>
        <w:pStyle w:val="rtejustify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 xml:space="preserve">Відповідно до автоматизованого розподілу справ заяву </w:t>
      </w:r>
      <w:r w:rsidR="00550D3F">
        <w:rPr>
          <w:sz w:val="26"/>
          <w:szCs w:val="26"/>
        </w:rPr>
        <w:t>Жук</w:t>
      </w:r>
      <w:r w:rsidR="00D57553">
        <w:rPr>
          <w:sz w:val="26"/>
          <w:szCs w:val="26"/>
        </w:rPr>
        <w:t xml:space="preserve"> </w:t>
      </w:r>
      <w:r w:rsidR="00550D3F">
        <w:rPr>
          <w:sz w:val="26"/>
          <w:szCs w:val="26"/>
        </w:rPr>
        <w:t>Г.В.</w:t>
      </w:r>
      <w:r w:rsidR="00550D3F" w:rsidRPr="00D36EEC">
        <w:rPr>
          <w:spacing w:val="-2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передано на розгляд члену Комісії Омельяну О.С.</w:t>
      </w:r>
    </w:p>
    <w:p w14:paraId="17958C27" w14:textId="3950A9B8" w:rsidR="004964A9" w:rsidRPr="007C6814" w:rsidRDefault="004964A9" w:rsidP="00DA5D6E">
      <w:pPr>
        <w:pStyle w:val="rtejustify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>Рішенням Комісії від 01.12.2023 №</w:t>
      </w:r>
      <w:r w:rsidR="00D57553">
        <w:rPr>
          <w:color w:val="000000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 xml:space="preserve">10/дс-23 </w:t>
      </w:r>
      <w:r w:rsidR="00B66F10">
        <w:rPr>
          <w:sz w:val="26"/>
          <w:szCs w:val="26"/>
        </w:rPr>
        <w:t>Жук</w:t>
      </w:r>
      <w:r w:rsidR="00D57553">
        <w:rPr>
          <w:sz w:val="26"/>
          <w:szCs w:val="26"/>
        </w:rPr>
        <w:t xml:space="preserve"> </w:t>
      </w:r>
      <w:r w:rsidR="00B66F10">
        <w:rPr>
          <w:sz w:val="26"/>
          <w:szCs w:val="26"/>
        </w:rPr>
        <w:t>Г.В.</w:t>
      </w:r>
      <w:r w:rsidR="00B66F10" w:rsidRPr="00D36EEC">
        <w:rPr>
          <w:spacing w:val="-2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допущено до участі в конкурсі.</w:t>
      </w:r>
    </w:p>
    <w:p w14:paraId="5F2E74D4" w14:textId="52A2C574" w:rsidR="004964A9" w:rsidRPr="00056D6B" w:rsidRDefault="004964A9" w:rsidP="00DA5D6E">
      <w:pPr>
        <w:pStyle w:val="rtejustify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056D6B">
        <w:rPr>
          <w:color w:val="000000"/>
          <w:sz w:val="26"/>
          <w:szCs w:val="26"/>
        </w:rPr>
        <w:t>Рішенням Комісії від 19.12.2023 №</w:t>
      </w:r>
      <w:r w:rsidR="00D57553">
        <w:rPr>
          <w:color w:val="000000"/>
          <w:sz w:val="26"/>
          <w:szCs w:val="26"/>
        </w:rPr>
        <w:t xml:space="preserve"> </w:t>
      </w:r>
      <w:r w:rsidRPr="00056D6B">
        <w:rPr>
          <w:color w:val="000000"/>
          <w:sz w:val="26"/>
          <w:szCs w:val="26"/>
        </w:rPr>
        <w:t>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</w:t>
      </w:r>
      <w:r w:rsidR="00D57553">
        <w:rPr>
          <w:color w:val="000000"/>
          <w:sz w:val="26"/>
          <w:szCs w:val="26"/>
        </w:rPr>
        <w:t xml:space="preserve"> </w:t>
      </w:r>
      <w:r w:rsidRPr="00056D6B">
        <w:rPr>
          <w:color w:val="000000"/>
          <w:sz w:val="26"/>
          <w:szCs w:val="26"/>
        </w:rPr>
        <w:t xml:space="preserve">95/зп-23. Зокрема, визначено рейтинг кандидатів на посаду судді </w:t>
      </w:r>
      <w:r w:rsidR="00B66F10">
        <w:rPr>
          <w:color w:val="000000"/>
          <w:sz w:val="26"/>
          <w:szCs w:val="26"/>
        </w:rPr>
        <w:t>Самбірського</w:t>
      </w:r>
      <w:r w:rsidR="00056D6B" w:rsidRPr="00056D6B">
        <w:rPr>
          <w:color w:val="000000"/>
          <w:sz w:val="26"/>
          <w:szCs w:val="26"/>
        </w:rPr>
        <w:t xml:space="preserve"> </w:t>
      </w:r>
      <w:r w:rsidR="00B66F10">
        <w:rPr>
          <w:color w:val="000000"/>
          <w:sz w:val="26"/>
          <w:szCs w:val="26"/>
        </w:rPr>
        <w:t>міськ</w:t>
      </w:r>
      <w:r w:rsidR="00056D6B" w:rsidRPr="00056D6B">
        <w:rPr>
          <w:color w:val="000000"/>
          <w:sz w:val="26"/>
          <w:szCs w:val="26"/>
        </w:rPr>
        <w:t xml:space="preserve">районного суду </w:t>
      </w:r>
      <w:r w:rsidR="00B66F10">
        <w:rPr>
          <w:color w:val="000000"/>
          <w:sz w:val="26"/>
          <w:szCs w:val="26"/>
        </w:rPr>
        <w:t>Львівської області</w:t>
      </w:r>
      <w:r w:rsidRPr="00056D6B">
        <w:rPr>
          <w:color w:val="000000"/>
          <w:sz w:val="26"/>
          <w:szCs w:val="26"/>
        </w:rPr>
        <w:t xml:space="preserve">, в якому </w:t>
      </w:r>
      <w:r w:rsidR="00B66F10" w:rsidRPr="004B01E6">
        <w:rPr>
          <w:color w:val="000000"/>
          <w:sz w:val="26"/>
          <w:szCs w:val="26"/>
        </w:rPr>
        <w:t>Жук</w:t>
      </w:r>
      <w:r w:rsidR="00D57553">
        <w:rPr>
          <w:color w:val="000000"/>
          <w:sz w:val="26"/>
          <w:szCs w:val="26"/>
        </w:rPr>
        <w:t xml:space="preserve"> </w:t>
      </w:r>
      <w:r w:rsidR="00B66F10" w:rsidRPr="004B01E6">
        <w:rPr>
          <w:color w:val="000000"/>
          <w:sz w:val="26"/>
          <w:szCs w:val="26"/>
        </w:rPr>
        <w:t xml:space="preserve">Г.В. </w:t>
      </w:r>
      <w:r w:rsidRPr="00056D6B">
        <w:rPr>
          <w:color w:val="000000"/>
          <w:sz w:val="26"/>
          <w:szCs w:val="26"/>
        </w:rPr>
        <w:t>займає переможну позицію.</w:t>
      </w:r>
    </w:p>
    <w:p w14:paraId="1444DFDB" w14:textId="7E101E1B" w:rsidR="004964A9" w:rsidRPr="007C6814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.02.2024 проведено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співбесіду з </w:t>
      </w:r>
      <w:r w:rsidR="004B01E6" w:rsidRPr="004B01E6">
        <w:rPr>
          <w:rFonts w:ascii="Times New Roman" w:eastAsia="Times New Roman" w:hAnsi="Times New Roman" w:cs="Times New Roman"/>
          <w:color w:val="000000"/>
          <w:sz w:val="26"/>
          <w:szCs w:val="26"/>
        </w:rPr>
        <w:t>Жук</w:t>
      </w:r>
      <w:r w:rsidR="00D575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B01E6" w:rsidRPr="004B01E6">
        <w:rPr>
          <w:rFonts w:ascii="Times New Roman" w:eastAsia="Times New Roman" w:hAnsi="Times New Roman" w:cs="Times New Roman"/>
          <w:color w:val="000000"/>
          <w:sz w:val="26"/>
          <w:szCs w:val="26"/>
        </w:rPr>
        <w:t>Г.В.</w:t>
      </w:r>
    </w:p>
    <w:p w14:paraId="314C8B2F" w14:textId="77777777" w:rsidR="004964A9" w:rsidRPr="00056D6B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1ga035dews66" w:colFirst="0" w:colLast="0"/>
      <w:bookmarkEnd w:id="1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60844D82" w14:textId="39CBBABC" w:rsidR="004964A9" w:rsidRPr="00056D6B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heading=h.54qajhbwcim5" w:colFirst="0" w:colLast="0"/>
      <w:bookmarkEnd w:id="2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7A049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09.12.2023 № 3511-IX.</w:t>
      </w:r>
    </w:p>
    <w:p w14:paraId="4E9E6059" w14:textId="77777777" w:rsidR="004964A9" w:rsidRPr="00056D6B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2CE3144B" w14:textId="77777777" w:rsidR="004964A9" w:rsidRPr="00056D6B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Частинами першою та другою статті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Закону передбачено, що після 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1E8E528C" w14:textId="77777777" w:rsidR="004964A9" w:rsidRPr="00056D6B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="007A0499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7A0499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14:paraId="55017B68" w14:textId="77777777" w:rsidR="004964A9" w:rsidRPr="00056D6B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Згідно з частиною шостою статті </w:t>
      </w:r>
      <w:r w:rsidR="007A0499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7A0499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відповідно до кількості вакантних посад суддів рекомендації про призначення кандидатів суддями.</w:t>
      </w:r>
    </w:p>
    <w:p w14:paraId="34E8279D" w14:textId="77777777" w:rsidR="004964A9" w:rsidRPr="00056D6B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7A0499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14:paraId="49447BEA" w14:textId="77777777" w:rsidR="004964A9" w:rsidRPr="007C6814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7A0499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професійної етики. Комісія має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14:paraId="63529D97" w14:textId="77777777" w:rsidR="004964A9" w:rsidRPr="007C6814" w:rsidRDefault="004964A9" w:rsidP="00DA5D6E">
      <w:pP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7374A509" w14:textId="77777777" w:rsidR="004964A9" w:rsidRPr="007C6814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Комісією не отримано інформації про кандидата, яка б породжувала </w:t>
      </w:r>
      <w:r w:rsidRPr="005217B9">
        <w:rPr>
          <w:rFonts w:ascii="Times New Roman" w:eastAsia="Times New Roman" w:hAnsi="Times New Roman" w:cs="Times New Roman"/>
          <w:sz w:val="26"/>
          <w:szCs w:val="26"/>
        </w:rPr>
        <w:t>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14:paraId="5CEC3BC9" w14:textId="1F71E4E6" w:rsidR="004964A9" w:rsidRPr="007C6814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результатами проведеної з </w:t>
      </w:r>
      <w:r w:rsidR="00B66F10">
        <w:rPr>
          <w:rFonts w:ascii="Times New Roman" w:eastAsia="Times New Roman" w:hAnsi="Times New Roman" w:cs="Times New Roman"/>
          <w:sz w:val="26"/>
          <w:szCs w:val="26"/>
        </w:rPr>
        <w:t>Жук</w:t>
      </w:r>
      <w:r w:rsidR="00D5755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B66F10">
        <w:rPr>
          <w:rFonts w:ascii="Times New Roman" w:eastAsia="Times New Roman" w:hAnsi="Times New Roman" w:cs="Times New Roman"/>
          <w:sz w:val="26"/>
          <w:szCs w:val="26"/>
        </w:rPr>
        <w:t>Г.В.</w:t>
      </w:r>
      <w:r w:rsidR="00B66F10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5217B9">
        <w:rPr>
          <w:rFonts w:ascii="Times New Roman" w:eastAsia="Times New Roman" w:hAnsi="Times New Roman" w:cs="Times New Roman"/>
          <w:sz w:val="26"/>
          <w:szCs w:val="26"/>
        </w:rPr>
        <w:t xml:space="preserve">рекомендування кандидата для призначення на посаду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судді </w:t>
      </w:r>
      <w:r w:rsidR="00B66F10" w:rsidRPr="00B66F10">
        <w:rPr>
          <w:rFonts w:ascii="Times New Roman" w:eastAsia="Times New Roman" w:hAnsi="Times New Roman" w:cs="Times New Roman"/>
          <w:sz w:val="26"/>
          <w:szCs w:val="26"/>
        </w:rPr>
        <w:t>Самбірського міськрайонного суду Львівської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DBE6F0D" w14:textId="77777777" w:rsidR="004964A9" w:rsidRPr="007C6814" w:rsidRDefault="004964A9" w:rsidP="00DA5D6E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69, </w:t>
      </w:r>
      <w:r w:rsidR="007A0499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7A0499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</w:t>
      </w:r>
      <w:r w:rsidR="00E518DD" w:rsidRPr="000039FF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двома голосами</w:t>
      </w:r>
      <w:r w:rsidR="00E518DD">
        <w:rPr>
          <w:rFonts w:ascii="Times New Roman" w:eastAsia="Times New Roman" w:hAnsi="Times New Roman" w:cs="Times New Roman"/>
          <w:sz w:val="26"/>
          <w:szCs w:val="26"/>
        </w:rPr>
        <w:t xml:space="preserve"> «ЗА» та одним голосом «ПРОТИ»</w:t>
      </w:r>
    </w:p>
    <w:p w14:paraId="3DB7282E" w14:textId="77777777" w:rsidR="001540DF" w:rsidRPr="007C6814" w:rsidRDefault="001540DF" w:rsidP="00DA5D6E">
      <w:pPr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68D3A43" w14:textId="77777777" w:rsidR="001540DF" w:rsidRPr="007C6814" w:rsidRDefault="001E5BA4" w:rsidP="00DA5D6E">
      <w:pPr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6300F61A" w14:textId="77777777" w:rsidR="001540DF" w:rsidRPr="007C6814" w:rsidRDefault="001540DF" w:rsidP="00DA5D6E">
      <w:pPr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6EE3483" w14:textId="77777777" w:rsidR="00CA6B06" w:rsidRPr="007C6814" w:rsidRDefault="00CA6B06" w:rsidP="00DA5D6E">
      <w:pPr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призначити </w:t>
      </w:r>
      <w:r w:rsidR="00E518DD">
        <w:rPr>
          <w:rFonts w:ascii="Times New Roman" w:eastAsia="Times New Roman" w:hAnsi="Times New Roman" w:cs="Times New Roman"/>
          <w:sz w:val="26"/>
          <w:szCs w:val="26"/>
        </w:rPr>
        <w:t>Жук Ганну Володимирівну</w:t>
      </w:r>
      <w:r w:rsidR="00E518DD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865BC6" w:rsidRPr="00B66F10">
        <w:rPr>
          <w:rFonts w:ascii="Times New Roman" w:eastAsia="Times New Roman" w:hAnsi="Times New Roman" w:cs="Times New Roman"/>
          <w:sz w:val="26"/>
          <w:szCs w:val="26"/>
        </w:rPr>
        <w:t>Самбірського міськрайонного суду Львівської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616319" w14:textId="77777777" w:rsidR="001540DF" w:rsidRPr="007C6814" w:rsidRDefault="001540DF" w:rsidP="00DA5D6E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23AA4D" w14:textId="77777777" w:rsidR="001540DF" w:rsidRDefault="001540DF" w:rsidP="00DA5D6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D48F4F4" w14:textId="3E6C8E1A" w:rsidR="001540DF" w:rsidRDefault="006518E4" w:rsidP="006518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740C6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518DD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Роман</w:t>
      </w:r>
      <w:r w:rsidR="00740C6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E518DD"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САБОДАШ («ПРОТИ»)</w:t>
      </w:r>
    </w:p>
    <w:p w14:paraId="0A4630AF" w14:textId="77777777" w:rsidR="006518E4" w:rsidRDefault="006518E4" w:rsidP="006518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</w:p>
    <w:p w14:paraId="41C6624C" w14:textId="77777777" w:rsidR="006518E4" w:rsidRDefault="006518E4" w:rsidP="006518E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</w:p>
    <w:p w14:paraId="20081CA0" w14:textId="65944E3D" w:rsidR="001540DF" w:rsidRDefault="006518E4" w:rsidP="00740C6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Члени Комісії:</w:t>
      </w:r>
      <w:r w:rsidR="00740C63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 w:rsidR="00740C63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 w:rsidR="00740C63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 w:rsidR="00740C63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 w:rsidR="00740C63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 w:rsidR="00740C63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  <w:t xml:space="preserve">  </w:t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лексій</w:t>
      </w:r>
      <w:r w:rsidR="00740C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МЕЛЬЯН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 xml:space="preserve"> («ЗА</w:t>
      </w:r>
      <w:r w:rsidR="00164DB6"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p w14:paraId="058A6F5A" w14:textId="77777777" w:rsidR="00740C63" w:rsidRDefault="00740C63" w:rsidP="00740C6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DE8678" w14:textId="77777777" w:rsidR="00740C63" w:rsidRDefault="00740C63" w:rsidP="00740C6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2E0C93" w14:textId="2970E603" w:rsidR="001540DF" w:rsidRPr="007C6814" w:rsidRDefault="00740C63" w:rsidP="00740C6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Андрій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79F2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АСІЧНИК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 xml:space="preserve"> («ЗА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sectPr w:rsidR="001540DF" w:rsidRPr="007C6814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4E185" w14:textId="77777777" w:rsidR="00C175D8" w:rsidRDefault="001E5BA4">
      <w:pPr>
        <w:spacing w:after="0" w:line="240" w:lineRule="auto"/>
      </w:pPr>
      <w:r>
        <w:separator/>
      </w:r>
    </w:p>
  </w:endnote>
  <w:endnote w:type="continuationSeparator" w:id="0">
    <w:p w14:paraId="2998F7B5" w14:textId="77777777" w:rsidR="00C175D8" w:rsidRDefault="001E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C1E71" w14:textId="77777777" w:rsidR="00C175D8" w:rsidRDefault="001E5BA4">
      <w:pPr>
        <w:spacing w:after="0" w:line="240" w:lineRule="auto"/>
      </w:pPr>
      <w:r>
        <w:separator/>
      </w:r>
    </w:p>
  </w:footnote>
  <w:footnote w:type="continuationSeparator" w:id="0">
    <w:p w14:paraId="632E9E36" w14:textId="77777777" w:rsidR="00C175D8" w:rsidRDefault="001E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C921A" w14:textId="77777777"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F3CDB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CBDBA4D" w14:textId="77777777"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56D6B"/>
    <w:rsid w:val="000E19C3"/>
    <w:rsid w:val="00116A5B"/>
    <w:rsid w:val="001540DF"/>
    <w:rsid w:val="00164DB6"/>
    <w:rsid w:val="001E5BA4"/>
    <w:rsid w:val="00210AE0"/>
    <w:rsid w:val="00224DDC"/>
    <w:rsid w:val="00225B4F"/>
    <w:rsid w:val="002448A8"/>
    <w:rsid w:val="002629F2"/>
    <w:rsid w:val="00290325"/>
    <w:rsid w:val="002F2096"/>
    <w:rsid w:val="00320A77"/>
    <w:rsid w:val="00337373"/>
    <w:rsid w:val="00356B61"/>
    <w:rsid w:val="003F6FB8"/>
    <w:rsid w:val="00486337"/>
    <w:rsid w:val="004964A9"/>
    <w:rsid w:val="004B01E6"/>
    <w:rsid w:val="004F3078"/>
    <w:rsid w:val="00507D6B"/>
    <w:rsid w:val="005217B9"/>
    <w:rsid w:val="00537391"/>
    <w:rsid w:val="00550D3F"/>
    <w:rsid w:val="00550F55"/>
    <w:rsid w:val="0056607E"/>
    <w:rsid w:val="00567507"/>
    <w:rsid w:val="005B5C32"/>
    <w:rsid w:val="005B7083"/>
    <w:rsid w:val="005E36C0"/>
    <w:rsid w:val="005F2826"/>
    <w:rsid w:val="00600F2C"/>
    <w:rsid w:val="0061074C"/>
    <w:rsid w:val="00643C80"/>
    <w:rsid w:val="006518E4"/>
    <w:rsid w:val="00664C3A"/>
    <w:rsid w:val="006A5FA8"/>
    <w:rsid w:val="006C2DE2"/>
    <w:rsid w:val="006D3035"/>
    <w:rsid w:val="00710F01"/>
    <w:rsid w:val="0074017A"/>
    <w:rsid w:val="00740C63"/>
    <w:rsid w:val="007579F2"/>
    <w:rsid w:val="00776170"/>
    <w:rsid w:val="00782513"/>
    <w:rsid w:val="007A0499"/>
    <w:rsid w:val="007B1180"/>
    <w:rsid w:val="007B45EA"/>
    <w:rsid w:val="007C6814"/>
    <w:rsid w:val="007D64BD"/>
    <w:rsid w:val="007E0C07"/>
    <w:rsid w:val="0084357E"/>
    <w:rsid w:val="00861AA1"/>
    <w:rsid w:val="00865BC6"/>
    <w:rsid w:val="0088303F"/>
    <w:rsid w:val="0089070D"/>
    <w:rsid w:val="00892A48"/>
    <w:rsid w:val="00897327"/>
    <w:rsid w:val="008F68BE"/>
    <w:rsid w:val="009C596F"/>
    <w:rsid w:val="009E728D"/>
    <w:rsid w:val="00A15DFC"/>
    <w:rsid w:val="00A21FE6"/>
    <w:rsid w:val="00A35795"/>
    <w:rsid w:val="00A44784"/>
    <w:rsid w:val="00A96FBD"/>
    <w:rsid w:val="00AC7A2F"/>
    <w:rsid w:val="00B66F10"/>
    <w:rsid w:val="00B82138"/>
    <w:rsid w:val="00C175D8"/>
    <w:rsid w:val="00C263EF"/>
    <w:rsid w:val="00C72D21"/>
    <w:rsid w:val="00CA6B06"/>
    <w:rsid w:val="00CE5528"/>
    <w:rsid w:val="00D36EEC"/>
    <w:rsid w:val="00D50922"/>
    <w:rsid w:val="00D52AF7"/>
    <w:rsid w:val="00D57553"/>
    <w:rsid w:val="00DA2096"/>
    <w:rsid w:val="00DA5D6E"/>
    <w:rsid w:val="00DC05C5"/>
    <w:rsid w:val="00DF3CDB"/>
    <w:rsid w:val="00E26032"/>
    <w:rsid w:val="00E518DD"/>
    <w:rsid w:val="00EC520D"/>
    <w:rsid w:val="00F20ACF"/>
    <w:rsid w:val="00F3568E"/>
    <w:rsid w:val="00FC2765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C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4992</Words>
  <Characters>2846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3</cp:revision>
  <cp:lastPrinted>2024-02-16T13:14:00Z</cp:lastPrinted>
  <dcterms:created xsi:type="dcterms:W3CDTF">2024-03-04T05:59:00Z</dcterms:created>
  <dcterms:modified xsi:type="dcterms:W3CDTF">2024-03-13T17:14:00Z</dcterms:modified>
</cp:coreProperties>
</file>