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2A8E1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08847F10" wp14:editId="5E0B33D2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05857F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BDF3718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D518B62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C5CE526" w14:textId="77777777"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72CFC5A2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7DDC819" w14:textId="08CD0C80" w:rsidR="00FD1F50" w:rsidRPr="00BE0C81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BE0C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BE0C81">
        <w:rPr>
          <w:rFonts w:ascii="Times New Roman" w:eastAsia="Times New Roman" w:hAnsi="Times New Roman" w:cs="Times New Roman"/>
          <w:sz w:val="26"/>
          <w:szCs w:val="26"/>
          <w:u w:val="single"/>
        </w:rPr>
        <w:t>222/дс-25</w:t>
      </w:r>
    </w:p>
    <w:p w14:paraId="02521E75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3672AE6" w14:textId="77777777"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7E57C78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E4D9F1" w14:textId="77777777"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6B89BDED" w14:textId="77777777"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822F6" w14:textId="77777777"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E850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50F6" w:rsidRPr="00E850F6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50720691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72C24A" w14:textId="77777777"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72A8">
        <w:rPr>
          <w:rFonts w:ascii="Times New Roman" w:eastAsia="Times New Roman" w:hAnsi="Times New Roman" w:cs="Times New Roman"/>
          <w:sz w:val="26"/>
          <w:szCs w:val="26"/>
        </w:rPr>
        <w:t xml:space="preserve">Кари Алли Іванівни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14:paraId="6A947403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337CD7" w14:textId="77777777"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E493792" w14:textId="77777777"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9E5B25C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1BF8307E" w14:textId="4E644A5C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E0C81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1B6906AD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731D777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E23C80C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D0237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7DBE49B3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81E53F6" w14:textId="77777777"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 Комісії із за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явою про участь у Доборі звернулась Кара А.І.</w:t>
      </w:r>
    </w:p>
    <w:p w14:paraId="0E87C8A1" w14:textId="3D0E9743"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DE72A8">
        <w:rPr>
          <w:sz w:val="26"/>
          <w:szCs w:val="26"/>
          <w:shd w:val="clear" w:color="auto" w:fill="FFFFFF"/>
        </w:rPr>
        <w:t xml:space="preserve">ею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D0237F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97634D" w:rsidRPr="0069391C">
        <w:rPr>
          <w:sz w:val="26"/>
          <w:szCs w:val="26"/>
          <w:shd w:val="clear" w:color="auto" w:fill="FFFFFF"/>
        </w:rPr>
        <w:t>всупереч вимогам пункту</w:t>
      </w:r>
      <w:r w:rsidR="00BE0C81">
        <w:rPr>
          <w:sz w:val="26"/>
          <w:szCs w:val="26"/>
          <w:shd w:val="clear" w:color="auto" w:fill="FFFFFF"/>
        </w:rPr>
        <w:t> </w:t>
      </w:r>
      <w:r w:rsidR="007712F8">
        <w:rPr>
          <w:sz w:val="26"/>
          <w:szCs w:val="26"/>
          <w:shd w:val="clear" w:color="auto" w:fill="FFFFFF"/>
        </w:rPr>
        <w:t>12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 </w:t>
      </w:r>
      <w:r w:rsidR="00DE72A8">
        <w:rPr>
          <w:sz w:val="26"/>
          <w:szCs w:val="26"/>
          <w:shd w:val="clear" w:color="auto" w:fill="FFFFFF"/>
        </w:rPr>
        <w:t xml:space="preserve">Кара А.І.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DE72A8">
        <w:rPr>
          <w:sz w:val="26"/>
          <w:szCs w:val="26"/>
          <w:shd w:val="clear" w:color="auto" w:fill="FFFFFF"/>
        </w:rPr>
        <w:t>ла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7712F8" w:rsidRPr="007712F8">
        <w:rPr>
          <w:sz w:val="26"/>
          <w:szCs w:val="26"/>
        </w:rPr>
        <w:t>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5E59B6">
        <w:rPr>
          <w:sz w:val="26"/>
          <w:szCs w:val="26"/>
        </w:rPr>
        <w:t>.</w:t>
      </w:r>
    </w:p>
    <w:p w14:paraId="0A288E2D" w14:textId="77777777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0E304FA" w14:textId="3651A336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BE0C8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BE0C8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BE0C8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BE0C8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BE0C81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BE0C81">
        <w:rPr>
          <w:rFonts w:ascii="Times New Roman" w:hAnsi="Times New Roman" w:cs="Times New Roman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від</w:t>
      </w:r>
      <w:r w:rsidRPr="00BE0C81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BE0C8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BE0C8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BE0C8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BE0C8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BE0C81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D0237F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BE0C81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BE0C81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3042C03D" w14:textId="77777777"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DE72A8">
        <w:rPr>
          <w:rFonts w:ascii="Times New Roman" w:hAnsi="Times New Roman" w:cs="Times New Roman"/>
          <w:sz w:val="26"/>
          <w:szCs w:val="26"/>
        </w:rPr>
        <w:t xml:space="preserve">Карою А.І.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, є підставою для відмови у 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0BD5C0B3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24E5305" w14:textId="77777777"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31D39EF0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8538E7" w14:textId="77777777"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77E4B5FB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C2643A4" w14:textId="77777777"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DE72A8">
        <w:rPr>
          <w:rFonts w:ascii="Times New Roman" w:eastAsia="Times New Roman" w:hAnsi="Times New Roman" w:cs="Times New Roman"/>
          <w:sz w:val="26"/>
          <w:szCs w:val="26"/>
        </w:rPr>
        <w:t xml:space="preserve">Карі Аллі Іванівні </w:t>
      </w:r>
      <w:r w:rsidR="00D0237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2FD9BF6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54D461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6466EF" w14:textId="77777777" w:rsidR="00FD1F50" w:rsidRPr="0004172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712F8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19CD9334" w14:textId="77777777"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94E417" w14:textId="77777777" w:rsidR="007712F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E850F6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14:paraId="30FF3B05" w14:textId="77777777" w:rsidR="00E850F6" w:rsidRDefault="00E850F6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88019D" w14:textId="77777777" w:rsidR="008B38BF" w:rsidRDefault="007712F8" w:rsidP="00E850F6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850F6" w:rsidRPr="00E850F6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8B38BF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3B131" w14:textId="77777777" w:rsidR="003C132D" w:rsidRDefault="003C132D">
      <w:pPr>
        <w:spacing w:after="0" w:line="240" w:lineRule="auto"/>
      </w:pPr>
      <w:r>
        <w:separator/>
      </w:r>
    </w:p>
  </w:endnote>
  <w:endnote w:type="continuationSeparator" w:id="0">
    <w:p w14:paraId="6D7F7925" w14:textId="77777777" w:rsidR="003C132D" w:rsidRDefault="003C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94BF0" w14:textId="77777777" w:rsidR="003C132D" w:rsidRDefault="003C132D">
      <w:pPr>
        <w:spacing w:after="0" w:line="240" w:lineRule="auto"/>
      </w:pPr>
      <w:r>
        <w:separator/>
      </w:r>
    </w:p>
  </w:footnote>
  <w:footnote w:type="continuationSeparator" w:id="0">
    <w:p w14:paraId="706865AD" w14:textId="77777777" w:rsidR="003C132D" w:rsidRDefault="003C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252F5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237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01C5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132D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712F8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E0C81"/>
    <w:rsid w:val="00BF1CDD"/>
    <w:rsid w:val="00C006EA"/>
    <w:rsid w:val="00C0742E"/>
    <w:rsid w:val="00C21054"/>
    <w:rsid w:val="00C44AE7"/>
    <w:rsid w:val="00C641CA"/>
    <w:rsid w:val="00C6732E"/>
    <w:rsid w:val="00CA3A78"/>
    <w:rsid w:val="00D012B4"/>
    <w:rsid w:val="00D0237F"/>
    <w:rsid w:val="00D640E4"/>
    <w:rsid w:val="00D669B4"/>
    <w:rsid w:val="00D670F5"/>
    <w:rsid w:val="00D956B9"/>
    <w:rsid w:val="00DA1618"/>
    <w:rsid w:val="00DE72A8"/>
    <w:rsid w:val="00DF5A9F"/>
    <w:rsid w:val="00E10F65"/>
    <w:rsid w:val="00E5343B"/>
    <w:rsid w:val="00E850F6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78F0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2025-05-22T06:49:00Z</cp:lastPrinted>
  <dcterms:created xsi:type="dcterms:W3CDTF">2025-05-26T20:47:00Z</dcterms:created>
  <dcterms:modified xsi:type="dcterms:W3CDTF">2025-05-26T20:47:00Z</dcterms:modified>
</cp:coreProperties>
</file>