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CB" w:rsidRPr="009223CB" w:rsidRDefault="009223CB" w:rsidP="006B271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3CB">
        <w:rPr>
          <w:rFonts w:ascii="Times New Roman" w:eastAsia="Times New Roman" w:hAnsi="Times New Roman" w:cs="Times New Roman"/>
          <w:noProof/>
          <w:color w:val="000000"/>
          <w:sz w:val="36"/>
          <w:szCs w:val="36"/>
          <w:bdr w:val="none" w:sz="0" w:space="0" w:color="auto" w:frame="1"/>
          <w:lang w:eastAsia="uk-UA"/>
        </w:rPr>
        <w:drawing>
          <wp:inline distT="0" distB="0" distL="0" distR="0">
            <wp:extent cx="542925" cy="713740"/>
            <wp:effectExtent l="0" t="0" r="9525" b="0"/>
            <wp:docPr id="1" name="Рисунок 1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3CB" w:rsidRPr="009223CB" w:rsidRDefault="009223CB" w:rsidP="006B271A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223CB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9223CB" w:rsidRPr="009223CB" w:rsidRDefault="009223CB" w:rsidP="006B271A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850D2" w:rsidRPr="007850D2" w:rsidRDefault="001C46D5" w:rsidP="006B271A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27</w:t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 2024 року </w:t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7850D2"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               м. Київ</w:t>
      </w:r>
    </w:p>
    <w:p w:rsidR="007850D2" w:rsidRPr="007850D2" w:rsidRDefault="007850D2" w:rsidP="006B271A">
      <w:pPr>
        <w:spacing w:after="0" w:line="240" w:lineRule="auto"/>
        <w:ind w:left="-142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850D2" w:rsidRPr="007850D2" w:rsidRDefault="006B271A" w:rsidP="006B271A">
      <w:pPr>
        <w:spacing w:after="0" w:line="240" w:lineRule="auto"/>
        <w:ind w:left="-142"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№ </w:t>
      </w:r>
      <w:r w:rsidRPr="006B271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247/дс-24</w:t>
      </w:r>
    </w:p>
    <w:p w:rsidR="007850D2" w:rsidRPr="007850D2" w:rsidRDefault="007850D2" w:rsidP="006B271A">
      <w:pPr>
        <w:shd w:val="clear" w:color="auto" w:fill="FFFFFF"/>
        <w:spacing w:after="0" w:line="240" w:lineRule="auto"/>
        <w:ind w:left="-142" w:firstLine="709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850D2" w:rsidRPr="007850D2" w:rsidRDefault="007850D2" w:rsidP="006B271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тимчасової колегії:</w:t>
      </w:r>
    </w:p>
    <w:p w:rsidR="007850D2" w:rsidRPr="007850D2" w:rsidRDefault="007850D2" w:rsidP="006B27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850D2" w:rsidRPr="007850D2" w:rsidRDefault="007850D2" w:rsidP="006B271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головуючого – Віталія ГАЦЕЛЮКА,</w:t>
      </w:r>
    </w:p>
    <w:p w:rsidR="007850D2" w:rsidRPr="007850D2" w:rsidRDefault="007850D2" w:rsidP="006B27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850D2" w:rsidRPr="007850D2" w:rsidRDefault="007850D2" w:rsidP="006B271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членів Комісії: Олега КОЛІУША (доповідач), Руслана МЕЛЬНИКА,</w:t>
      </w:r>
    </w:p>
    <w:p w:rsidR="007850D2" w:rsidRPr="007850D2" w:rsidRDefault="007850D2" w:rsidP="006B271A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A56CB" w:rsidRPr="007A56CB" w:rsidRDefault="00F34E91" w:rsidP="006B271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7A56CB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Кузьменком Сергієм Леонідовичем, переможцем конкурсу на зайняття вакантних посад суддів місцевих судів, оголошеного рішенням Комісії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="007A56CB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="007A56CB"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14.09.2023 № 95/зп-23</w:t>
      </w:r>
      <w:r w:rsidR="007A56CB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9223CB" w:rsidRPr="007850D2" w:rsidRDefault="009223CB" w:rsidP="006B271A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5D40A3" w:rsidRPr="007A56CB" w:rsidRDefault="005D40A3" w:rsidP="006B271A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D40A3" w:rsidRPr="007A56CB" w:rsidRDefault="005D40A3" w:rsidP="006B271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5D40A3" w:rsidRPr="007A56CB" w:rsidRDefault="007A56CB" w:rsidP="006B271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Кузьменко Сергій Леонідович</w:t>
      </w:r>
      <w:r w:rsidR="005D40A3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F34E9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дата</w:t>
      </w:r>
      <w:r w:rsidR="001C46D5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5D40A3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народження</w:t>
      </w:r>
      <w:r w:rsidR="00F34E9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– </w:t>
      </w:r>
      <w:r w:rsidR="00D454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</w:t>
      </w:r>
      <w:r w:rsidR="00C025B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</w:t>
      </w:r>
      <w:r w:rsidR="00D4544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</w:t>
      </w:r>
      <w:bookmarkStart w:id="0" w:name="_GoBack"/>
      <w:bookmarkEnd w:id="0"/>
      <w:r w:rsidR="005D40A3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громадян</w:t>
      </w:r>
      <w:r w:rsidR="007850D2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5D40A3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України.</w:t>
      </w:r>
    </w:p>
    <w:p w:rsidR="007A56CB" w:rsidRPr="007A56CB" w:rsidRDefault="007A56CB" w:rsidP="006B271A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56CB">
        <w:rPr>
          <w:rFonts w:ascii="Times New Roman" w:hAnsi="Times New Roman" w:cs="Times New Roman"/>
          <w:sz w:val="26"/>
          <w:szCs w:val="26"/>
        </w:rPr>
        <w:t xml:space="preserve">У </w:t>
      </w:r>
      <w:r w:rsidRPr="006B271A">
        <w:rPr>
          <w:rFonts w:ascii="Times New Roman" w:hAnsi="Times New Roman" w:cs="Times New Roman"/>
          <w:sz w:val="26"/>
          <w:szCs w:val="26"/>
          <w:lang w:val="ru-RU"/>
        </w:rPr>
        <w:t>200</w:t>
      </w:r>
      <w:r w:rsidRPr="007A56CB">
        <w:rPr>
          <w:rFonts w:ascii="Times New Roman" w:hAnsi="Times New Roman" w:cs="Times New Roman"/>
          <w:sz w:val="26"/>
          <w:szCs w:val="26"/>
        </w:rPr>
        <w:t>4 році Кузьменко С.Л. закінчив Національний університет внутрішніх справ, отримав повну вищу освіту за спеціальністю «Правознавство» та здобув кваліфікацію юриста.</w:t>
      </w:r>
    </w:p>
    <w:p w:rsidR="007A56CB" w:rsidRPr="007A56CB" w:rsidRDefault="007A56CB" w:rsidP="006B271A">
      <w:pPr>
        <w:spacing w:after="0" w:line="240" w:lineRule="auto"/>
        <w:ind w:lef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A56CB">
        <w:rPr>
          <w:rFonts w:ascii="Times New Roman" w:hAnsi="Times New Roman" w:cs="Times New Roman"/>
          <w:sz w:val="26"/>
          <w:szCs w:val="26"/>
        </w:rPr>
        <w:t>У 2007 році Кузьменко С.Л. закінчив Національну юридичну академію України імені Ярослава Мудрого, отримав повну вищу освіту за спеціальністю «Правознавство» та здобув кваліфікацію юриста-магістра.</w:t>
      </w:r>
    </w:p>
    <w:p w:rsidR="005D40A3" w:rsidRPr="007A56CB" w:rsidRDefault="005D40A3" w:rsidP="006B271A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 до державного сертифіката</w:t>
      </w:r>
      <w:r w:rsidR="007A56CB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7A56CB" w:rsidRPr="007A56CB">
        <w:rPr>
          <w:rFonts w:ascii="Times New Roman" w:hAnsi="Times New Roman" w:cs="Times New Roman"/>
          <w:sz w:val="26"/>
          <w:szCs w:val="26"/>
        </w:rPr>
        <w:t xml:space="preserve">Кузьменко С.Л. 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7A56CB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5D40A3" w:rsidRPr="007A56CB" w:rsidRDefault="005D40A3" w:rsidP="006B27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 понад 5 років.</w:t>
      </w:r>
    </w:p>
    <w:p w:rsidR="005D40A3" w:rsidRPr="007A56CB" w:rsidRDefault="005D40A3" w:rsidP="006B271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5D40A3" w:rsidRPr="007A56CB" w:rsidRDefault="005D40A3" w:rsidP="006B27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Рішенням Вищої кваліфікаційної комісії суддів України від 14.09.2023 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5D40A3" w:rsidRPr="007A56CB" w:rsidRDefault="005D40A3" w:rsidP="006B27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 Комісії 1</w:t>
      </w:r>
      <w:r w:rsidR="007A56CB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надійшла заява </w:t>
      </w:r>
      <w:r w:rsidR="007A56CB" w:rsidRPr="007A56CB">
        <w:rPr>
          <w:rFonts w:ascii="Times New Roman" w:hAnsi="Times New Roman" w:cs="Times New Roman"/>
          <w:sz w:val="26"/>
          <w:szCs w:val="26"/>
        </w:rPr>
        <w:t xml:space="preserve">Кузьменка С.Л. 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 допуск до участі в оголошеному конкурсі як особи, яка відповідає вимогам статті 69 Закону України 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  <w:t>«Про судоустрій і статус суддів»</w:t>
      </w:r>
      <w:r w:rsidR="000E2468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(далі</w:t>
      </w:r>
      <w:r w:rsidR="000D5C7A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E2468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–</w:t>
      </w:r>
      <w:r w:rsidR="000D5C7A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</w:t>
      </w:r>
      <w:r w:rsidR="000E2468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перебуває в резерві на заміщення вакантних посад суддів та не займає суддівської посади.</w:t>
      </w:r>
    </w:p>
    <w:p w:rsidR="005D40A3" w:rsidRPr="007A56CB" w:rsidRDefault="005D40A3" w:rsidP="006B27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Відповідно до автоматизованого розподілу справ заяву </w:t>
      </w:r>
      <w:r w:rsidR="007A56CB" w:rsidRPr="007A56CB">
        <w:rPr>
          <w:rFonts w:ascii="Times New Roman" w:hAnsi="Times New Roman" w:cs="Times New Roman"/>
          <w:sz w:val="26"/>
          <w:szCs w:val="26"/>
        </w:rPr>
        <w:t xml:space="preserve">Кузьменка С.Л. 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5D40A3" w:rsidRPr="007A56CB" w:rsidRDefault="005D40A3" w:rsidP="006B27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01.12.2023 № 27/дс-23 </w:t>
      </w:r>
      <w:r w:rsidR="007A56CB" w:rsidRPr="007A56CB">
        <w:rPr>
          <w:rFonts w:ascii="Times New Roman" w:hAnsi="Times New Roman" w:cs="Times New Roman"/>
          <w:sz w:val="26"/>
          <w:szCs w:val="26"/>
        </w:rPr>
        <w:t xml:space="preserve">Кузьменка С.Л. 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14.09.2023 № 95/зп-23 конкурсі.</w:t>
      </w:r>
    </w:p>
    <w:p w:rsidR="005D40A3" w:rsidRPr="007A56CB" w:rsidRDefault="005D40A3" w:rsidP="006B271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19.12.2023 № 177/зп-23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 рейтинг учасників конкурсу на посади суддів місцевих загальних судів у межах конкурсу, оголошеного рішенням Комісії 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  <w:t>від 14.09.2023 № 95/зп-23.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</w:t>
      </w:r>
      <w:r w:rsidR="007A56CB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7A56CB" w:rsidRPr="007A56CB">
        <w:rPr>
          <w:rFonts w:ascii="Times New Roman" w:hAnsi="Times New Roman" w:cs="Times New Roman"/>
          <w:color w:val="000000"/>
          <w:sz w:val="26"/>
          <w:szCs w:val="26"/>
        </w:rPr>
        <w:t>Первомайського міськрайонного суду Харківської області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в якому </w:t>
      </w:r>
      <w:r w:rsidR="007A56CB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Кузьменко С.Л.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займає переможну позицію.</w:t>
      </w:r>
    </w:p>
    <w:p w:rsidR="005D40A3" w:rsidRPr="006B271A" w:rsidRDefault="005D40A3" w:rsidP="006B271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11.01.2024 № 3/зп-24</w:t>
      </w:r>
      <w:r w:rsidRPr="007A56C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7A56CB">
        <w:rPr>
          <w:rFonts w:ascii="Times New Roman" w:hAnsi="Times New Roman" w:cs="Times New Roman"/>
          <w:sz w:val="26"/>
          <w:szCs w:val="26"/>
          <w:shd w:val="clear" w:color="auto" w:fill="FFFFFF"/>
        </w:rPr>
        <w:t>утворено тимчасові колегії Комісії для проведення співбесід та надання рекомендацій в зазначеному конкурсі.</w:t>
      </w:r>
    </w:p>
    <w:p w:rsidR="005D40A3" w:rsidRPr="007A56CB" w:rsidRDefault="005D40A3" w:rsidP="006B27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1C46D5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27</w:t>
      </w:r>
      <w:r w:rsidR="000D5C7A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.02.2024 проведено співбесіду </w:t>
      </w:r>
      <w:r w:rsidR="007850D2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7A56CB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Кузьменком С.Л.</w:t>
      </w:r>
    </w:p>
    <w:p w:rsidR="005D40A3" w:rsidRPr="007A56CB" w:rsidRDefault="005D40A3" w:rsidP="006B27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5D40A3" w:rsidRPr="007A56CB" w:rsidRDefault="005D40A3" w:rsidP="006B27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Відповідно</w:t>
      </w:r>
      <w:r w:rsidRPr="006B271A"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  <w:t xml:space="preserve"> 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 частини третьої статті 127 Конституції України 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5D40A3" w:rsidRPr="007A56CB" w:rsidRDefault="005D40A3" w:rsidP="006B27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з пунктом 58 </w:t>
      </w:r>
      <w:hyperlink r:id="rId8" w:anchor="n1587" w:history="1">
        <w:r w:rsidRPr="007A56CB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 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кар’єри».</w:t>
      </w:r>
    </w:p>
    <w:p w:rsidR="005D40A3" w:rsidRPr="007A56CB" w:rsidRDefault="005D40A3" w:rsidP="006B27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5D40A3" w:rsidRPr="007A56CB" w:rsidRDefault="005D40A3" w:rsidP="006B27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 першою та другою статті 79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5D40A3" w:rsidRPr="007A56CB" w:rsidRDefault="005D40A3" w:rsidP="006B27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5D40A3" w:rsidRPr="007A56CB" w:rsidRDefault="005D40A3" w:rsidP="006B27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5D40A3" w:rsidRPr="007A56CB" w:rsidRDefault="005D40A3" w:rsidP="006B27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 з частиною шостою статті 79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5D40A3" w:rsidRPr="007A56CB" w:rsidRDefault="005D40A3" w:rsidP="006B27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5D40A3" w:rsidRPr="007A56CB" w:rsidRDefault="005D40A3" w:rsidP="006B27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</w:t>
      </w:r>
      <w:r w:rsidR="000D5C7A"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, який на постійній основі діє в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5D40A3" w:rsidRPr="007A56CB" w:rsidRDefault="005D40A3" w:rsidP="006B271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 професійної етики. 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5D40A3" w:rsidRPr="007A56CB" w:rsidRDefault="005D40A3" w:rsidP="006B271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5D40A3" w:rsidRPr="007A56CB" w:rsidRDefault="005D40A3" w:rsidP="006B271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не отримано інформації про кандидата, яка б породжувала 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обґрунтовані сумніви в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5D40A3" w:rsidRPr="007A56CB" w:rsidRDefault="005D40A3" w:rsidP="006B271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Отже, за результатами проведеної </w:t>
      </w:r>
      <w:r w:rsidR="007850D2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r w:rsidR="007A56CB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Кузьменком С.Л.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співбесід</w:t>
      </w:r>
      <w:r w:rsidR="007850D2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 Комісія дійшла висновку про його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передбаченим Конституцією України та Законом, що є підставою для ухвалення рішення про 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рекомендування кандидата для призначення на посаду судді </w:t>
      </w:r>
      <w:r w:rsidR="007A56CB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Первомайського міськрайонного суду Харківської області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7A56CB" w:rsidRPr="007A56CB" w:rsidRDefault="007A56CB" w:rsidP="006B271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F34E91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двома голосами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»</w:t>
      </w: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одним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«ПРОТИ»</w:t>
      </w:r>
    </w:p>
    <w:p w:rsidR="009223CB" w:rsidRPr="007A56CB" w:rsidRDefault="009223CB" w:rsidP="006B271A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7A56CB" w:rsidRDefault="009223CB" w:rsidP="006B271A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9223CB" w:rsidRPr="007A56CB" w:rsidRDefault="009223CB" w:rsidP="006B271A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7850D2" w:rsidRPr="007A56CB" w:rsidRDefault="002D07F7" w:rsidP="006B271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="007850D2" w:rsidRP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r w:rsidR="007A56CB" w:rsidRPr="007A56CB">
        <w:rPr>
          <w:rFonts w:ascii="Times New Roman" w:hAnsi="Times New Roman" w:cs="Times New Roman"/>
          <w:color w:val="000000"/>
          <w:sz w:val="26"/>
          <w:szCs w:val="26"/>
        </w:rPr>
        <w:t>Кузьменка Сергія Леонідовича на посаду судді Первомайського міськрайонного суду Харківської області.</w:t>
      </w:r>
    </w:p>
    <w:p w:rsidR="009223CB" w:rsidRPr="007850D2" w:rsidRDefault="009223CB" w:rsidP="006B271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5D40A3" w:rsidRPr="007850D2" w:rsidRDefault="005D40A3" w:rsidP="006B271A">
      <w:pPr>
        <w:shd w:val="clear" w:color="auto" w:fill="FFFFFF"/>
        <w:tabs>
          <w:tab w:val="left" w:pos="7371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9223CB" w:rsidRPr="007850D2" w:rsidRDefault="007A56CB" w:rsidP="006B271A">
      <w:pPr>
        <w:shd w:val="clear" w:color="auto" w:fill="FFFFFF"/>
        <w:tabs>
          <w:tab w:val="left" w:pos="6521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Головуючий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Віталій ГАЦЕЛЮК «ЗА»</w:t>
      </w:r>
    </w:p>
    <w:p w:rsidR="009223CB" w:rsidRPr="007850D2" w:rsidRDefault="009223CB" w:rsidP="006B271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7850D2" w:rsidRDefault="009223CB" w:rsidP="006B271A">
      <w:pPr>
        <w:shd w:val="clear" w:color="auto" w:fill="FFFFFF"/>
        <w:tabs>
          <w:tab w:val="left" w:pos="6521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Олег КОЛІУШ</w:t>
      </w:r>
      <w:r w:rsid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«ЗА»</w:t>
      </w:r>
    </w:p>
    <w:p w:rsidR="009223CB" w:rsidRPr="007850D2" w:rsidRDefault="009223CB" w:rsidP="006B271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9223CB" w:rsidRPr="007850D2" w:rsidRDefault="009223CB" w:rsidP="006B271A">
      <w:pPr>
        <w:shd w:val="clear" w:color="auto" w:fill="FFFFFF"/>
        <w:tabs>
          <w:tab w:val="left" w:pos="6521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850D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Руслан МЕЛЬНИК</w:t>
      </w:r>
      <w:r w:rsidR="007A56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«ПРОТИ»</w:t>
      </w:r>
    </w:p>
    <w:sectPr w:rsidR="009223CB" w:rsidRPr="007850D2" w:rsidSect="007850D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43" w:rsidRDefault="00E83843" w:rsidP="007850D2">
      <w:pPr>
        <w:spacing w:after="0" w:line="240" w:lineRule="auto"/>
      </w:pPr>
      <w:r>
        <w:separator/>
      </w:r>
    </w:p>
  </w:endnote>
  <w:endnote w:type="continuationSeparator" w:id="0">
    <w:p w:rsidR="00E83843" w:rsidRDefault="00E83843" w:rsidP="0078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43" w:rsidRDefault="00E83843" w:rsidP="007850D2">
      <w:pPr>
        <w:spacing w:after="0" w:line="240" w:lineRule="auto"/>
      </w:pPr>
      <w:r>
        <w:separator/>
      </w:r>
    </w:p>
  </w:footnote>
  <w:footnote w:type="continuationSeparator" w:id="0">
    <w:p w:rsidR="00E83843" w:rsidRDefault="00E83843" w:rsidP="0078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7499814"/>
      <w:docPartObj>
        <w:docPartGallery w:val="Page Numbers (Top of Page)"/>
        <w:docPartUnique/>
      </w:docPartObj>
    </w:sdtPr>
    <w:sdtEndPr/>
    <w:sdtContent>
      <w:p w:rsidR="007850D2" w:rsidRDefault="007850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44D">
          <w:rPr>
            <w:noProof/>
          </w:rPr>
          <w:t>3</w:t>
        </w:r>
        <w:r>
          <w:fldChar w:fldCharType="end"/>
        </w:r>
      </w:p>
    </w:sdtContent>
  </w:sdt>
  <w:p w:rsidR="007850D2" w:rsidRDefault="007850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18"/>
    <w:rsid w:val="00090DE6"/>
    <w:rsid w:val="000D5C7A"/>
    <w:rsid w:val="000E2468"/>
    <w:rsid w:val="001608FA"/>
    <w:rsid w:val="001C46D5"/>
    <w:rsid w:val="001D030C"/>
    <w:rsid w:val="002D07F7"/>
    <w:rsid w:val="00341E8C"/>
    <w:rsid w:val="003C7D1F"/>
    <w:rsid w:val="00527C18"/>
    <w:rsid w:val="005D40A3"/>
    <w:rsid w:val="00635557"/>
    <w:rsid w:val="006B271A"/>
    <w:rsid w:val="007850D2"/>
    <w:rsid w:val="007A56CB"/>
    <w:rsid w:val="009223CB"/>
    <w:rsid w:val="00A11DE7"/>
    <w:rsid w:val="00A557B3"/>
    <w:rsid w:val="00C025B2"/>
    <w:rsid w:val="00CC0F1E"/>
    <w:rsid w:val="00CE15DA"/>
    <w:rsid w:val="00D344C9"/>
    <w:rsid w:val="00D4544D"/>
    <w:rsid w:val="00D97E2A"/>
    <w:rsid w:val="00DF40A9"/>
    <w:rsid w:val="00E31F4C"/>
    <w:rsid w:val="00E83843"/>
    <w:rsid w:val="00F3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50D2"/>
  </w:style>
  <w:style w:type="paragraph" w:styleId="a8">
    <w:name w:val="footer"/>
    <w:basedOn w:val="a"/>
    <w:link w:val="a9"/>
    <w:uiPriority w:val="99"/>
    <w:unhideWhenUsed/>
    <w:rsid w:val="0078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5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2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9223CB"/>
  </w:style>
  <w:style w:type="paragraph" w:styleId="a4">
    <w:name w:val="Balloon Text"/>
    <w:basedOn w:val="a"/>
    <w:link w:val="a5"/>
    <w:uiPriority w:val="99"/>
    <w:semiHidden/>
    <w:unhideWhenUsed/>
    <w:rsid w:val="005D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40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8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50D2"/>
  </w:style>
  <w:style w:type="paragraph" w:styleId="a8">
    <w:name w:val="footer"/>
    <w:basedOn w:val="a"/>
    <w:link w:val="a9"/>
    <w:uiPriority w:val="99"/>
    <w:unhideWhenUsed/>
    <w:rsid w:val="007850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5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4823</Words>
  <Characters>2750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Прокопенко Олена Михайлівна</cp:lastModifiedBy>
  <cp:revision>4</cp:revision>
  <cp:lastPrinted>2024-02-28T12:53:00Z</cp:lastPrinted>
  <dcterms:created xsi:type="dcterms:W3CDTF">2024-03-12T09:08:00Z</dcterms:created>
  <dcterms:modified xsi:type="dcterms:W3CDTF">2024-03-14T11:33:00Z</dcterms:modified>
</cp:coreProperties>
</file>