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764C47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D0E2C">
        <w:rPr>
          <w:color w:val="000000"/>
          <w:sz w:val="26"/>
          <w:szCs w:val="26"/>
        </w:rPr>
        <w:t>7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034AE5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B00F17" w:rsidRPr="00034AE5">
        <w:rPr>
          <w:color w:val="000000"/>
          <w:sz w:val="26"/>
          <w:szCs w:val="26"/>
          <w:u w:val="single"/>
        </w:rPr>
        <w:t>249/дс-24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64C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764C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Ольгою Михайлівною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764C47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Ольга Михайлівна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E48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r w:rsidR="004D0CF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764C47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2005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Львівський національний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університет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імені Івана Франка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 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219A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09 жовтня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Підгаєцького районного суду Тернопільської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B00F17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1219A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півбесіду з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Pr="001219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1D0E2C">
        <w:rPr>
          <w:rFonts w:ascii="Times New Roman" w:hAnsi="Times New Roman" w:cs="Times New Roman"/>
          <w:sz w:val="26"/>
          <w:szCs w:val="26"/>
          <w:shd w:val="clear" w:color="auto" w:fill="FFFFFF"/>
        </w:rPr>
        <w:t>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219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О.М.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Підгаєцького районного суду Тернопільської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Лелик</w:t>
      </w:r>
      <w:proofErr w:type="spellEnd"/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Ольгу Михайлівну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02496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Підгаєцького районного суду Тернопільської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1219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C6" w:rsidRDefault="004C5AC6" w:rsidP="00421AB2">
      <w:pPr>
        <w:spacing w:after="0" w:line="240" w:lineRule="auto"/>
      </w:pPr>
      <w:r>
        <w:separator/>
      </w:r>
    </w:p>
  </w:endnote>
  <w:endnote w:type="continuationSeparator" w:id="0">
    <w:p w:rsidR="004C5AC6" w:rsidRDefault="004C5AC6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C6" w:rsidRDefault="004C5AC6" w:rsidP="00421AB2">
      <w:pPr>
        <w:spacing w:after="0" w:line="240" w:lineRule="auto"/>
      </w:pPr>
      <w:r>
        <w:separator/>
      </w:r>
    </w:p>
  </w:footnote>
  <w:footnote w:type="continuationSeparator" w:id="0">
    <w:p w:rsidR="004C5AC6" w:rsidRDefault="004C5AC6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CF5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34AE5"/>
    <w:rsid w:val="00044E7E"/>
    <w:rsid w:val="000703E0"/>
    <w:rsid w:val="00091F45"/>
    <w:rsid w:val="00107B64"/>
    <w:rsid w:val="001144F3"/>
    <w:rsid w:val="001219A3"/>
    <w:rsid w:val="001A35F5"/>
    <w:rsid w:val="001D0E2C"/>
    <w:rsid w:val="001D7A2A"/>
    <w:rsid w:val="00207737"/>
    <w:rsid w:val="00236F6C"/>
    <w:rsid w:val="00270BA1"/>
    <w:rsid w:val="00275E7E"/>
    <w:rsid w:val="002C1C24"/>
    <w:rsid w:val="002D212A"/>
    <w:rsid w:val="002D6BF3"/>
    <w:rsid w:val="00300825"/>
    <w:rsid w:val="00377874"/>
    <w:rsid w:val="003B34C1"/>
    <w:rsid w:val="003D3972"/>
    <w:rsid w:val="003E4887"/>
    <w:rsid w:val="003E5670"/>
    <w:rsid w:val="003F79DB"/>
    <w:rsid w:val="0041718C"/>
    <w:rsid w:val="00421AB2"/>
    <w:rsid w:val="004332FC"/>
    <w:rsid w:val="00466D68"/>
    <w:rsid w:val="004763C5"/>
    <w:rsid w:val="004C5AC6"/>
    <w:rsid w:val="004D0CF5"/>
    <w:rsid w:val="004D62B0"/>
    <w:rsid w:val="004E5B59"/>
    <w:rsid w:val="004F5E25"/>
    <w:rsid w:val="004F79B3"/>
    <w:rsid w:val="00501FAC"/>
    <w:rsid w:val="005378A6"/>
    <w:rsid w:val="005524AC"/>
    <w:rsid w:val="0055351B"/>
    <w:rsid w:val="0059197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64C47"/>
    <w:rsid w:val="00787CAF"/>
    <w:rsid w:val="007A14A1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34DE3"/>
    <w:rsid w:val="00850358"/>
    <w:rsid w:val="0089476C"/>
    <w:rsid w:val="008A777D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A33A2"/>
    <w:rsid w:val="00AA703F"/>
    <w:rsid w:val="00AB4665"/>
    <w:rsid w:val="00AC24ED"/>
    <w:rsid w:val="00AD7C69"/>
    <w:rsid w:val="00B00F17"/>
    <w:rsid w:val="00B57E16"/>
    <w:rsid w:val="00B63B77"/>
    <w:rsid w:val="00B76313"/>
    <w:rsid w:val="00B93C6A"/>
    <w:rsid w:val="00B96AAC"/>
    <w:rsid w:val="00C468E7"/>
    <w:rsid w:val="00C55FA8"/>
    <w:rsid w:val="00CA3845"/>
    <w:rsid w:val="00CB38B4"/>
    <w:rsid w:val="00D008C9"/>
    <w:rsid w:val="00D0141E"/>
    <w:rsid w:val="00D452E2"/>
    <w:rsid w:val="00D91848"/>
    <w:rsid w:val="00DB6586"/>
    <w:rsid w:val="00E01D12"/>
    <w:rsid w:val="00E419C1"/>
    <w:rsid w:val="00E52F41"/>
    <w:rsid w:val="00E56620"/>
    <w:rsid w:val="00EB6C73"/>
    <w:rsid w:val="00EF6C97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4691</Words>
  <Characters>2674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Прокопенко Олена Михайлівна</cp:lastModifiedBy>
  <cp:revision>37</cp:revision>
  <cp:lastPrinted>2024-03-04T10:48:00Z</cp:lastPrinted>
  <dcterms:created xsi:type="dcterms:W3CDTF">2024-01-25T14:00:00Z</dcterms:created>
  <dcterms:modified xsi:type="dcterms:W3CDTF">2024-03-14T11:34:00Z</dcterms:modified>
</cp:coreProperties>
</file>