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3CB" w:rsidRPr="009223CB" w:rsidRDefault="009223CB" w:rsidP="00922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23CB">
        <w:rPr>
          <w:rFonts w:ascii="Times New Roman" w:eastAsia="Times New Roman" w:hAnsi="Times New Roman" w:cs="Times New Roman"/>
          <w:noProof/>
          <w:color w:val="000000"/>
          <w:sz w:val="36"/>
          <w:szCs w:val="36"/>
          <w:bdr w:val="none" w:sz="0" w:space="0" w:color="auto" w:frame="1"/>
          <w:lang w:eastAsia="uk-UA"/>
        </w:rPr>
        <w:drawing>
          <wp:inline distT="0" distB="0" distL="0" distR="0">
            <wp:extent cx="542925" cy="713740"/>
            <wp:effectExtent l="0" t="0" r="9525" b="0"/>
            <wp:docPr id="1" name="Рисунок 1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3CB" w:rsidRPr="009223CB" w:rsidRDefault="009223CB" w:rsidP="00922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23CB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:rsidR="009223CB" w:rsidRPr="009223CB" w:rsidRDefault="009223CB" w:rsidP="00922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223CB" w:rsidRPr="005A32C8" w:rsidRDefault="005A32C8" w:rsidP="000E2468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29</w:t>
      </w:r>
      <w:r w:rsidR="009223CB"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лютого 20</w:t>
      </w:r>
      <w:r w:rsidR="000E2468"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24 року </w:t>
      </w:r>
      <w:r w:rsidR="000E2468"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9223CB"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м. Київ</w:t>
      </w:r>
    </w:p>
    <w:p w:rsidR="009223CB" w:rsidRPr="005A32C8" w:rsidRDefault="009223CB" w:rsidP="005D40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223CB" w:rsidRPr="0097057F" w:rsidRDefault="009223CB" w:rsidP="005D40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 І Ш Е Н </w:t>
      </w:r>
      <w:proofErr w:type="spellStart"/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</w:t>
      </w:r>
      <w:proofErr w:type="spellEnd"/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 № </w:t>
      </w:r>
      <w:r w:rsidR="008E362B" w:rsidRPr="0097057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  <w:t>270/дс-24</w:t>
      </w:r>
    </w:p>
    <w:p w:rsidR="009223CB" w:rsidRPr="005A32C8" w:rsidRDefault="009223CB" w:rsidP="005D40A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223CB" w:rsidRPr="005A32C8" w:rsidRDefault="009223CB" w:rsidP="005D4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у складі </w:t>
      </w:r>
      <w:r w:rsidR="000E2468"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тимчасової </w:t>
      </w: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колегії:</w:t>
      </w:r>
    </w:p>
    <w:p w:rsidR="009223CB" w:rsidRPr="005A32C8" w:rsidRDefault="009223CB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223CB" w:rsidRPr="005A32C8" w:rsidRDefault="009223CB" w:rsidP="005D4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головуючого – Віталія ГАЦЕЛЮКА,</w:t>
      </w:r>
    </w:p>
    <w:p w:rsidR="009223CB" w:rsidRPr="005A32C8" w:rsidRDefault="009223CB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223CB" w:rsidRPr="005A32C8" w:rsidRDefault="009223CB" w:rsidP="005D4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членів Комісії: Олега КОЛІУША (доповідач), Руслана МЕЛЬНИКА,</w:t>
      </w:r>
    </w:p>
    <w:p w:rsidR="009223CB" w:rsidRPr="005A32C8" w:rsidRDefault="009223CB" w:rsidP="005D40A3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9609E" w:rsidRPr="005A32C8" w:rsidRDefault="0009609E" w:rsidP="000960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з </w:t>
      </w:r>
      <w:r w:rsidR="005A32C8" w:rsidRPr="005A32C8">
        <w:rPr>
          <w:rFonts w:ascii="Times New Roman" w:hAnsi="Times New Roman" w:cs="Times New Roman"/>
          <w:color w:val="000000"/>
          <w:sz w:val="26"/>
          <w:szCs w:val="26"/>
        </w:rPr>
        <w:t>Мусієнко Мар’яною Богданівною</w:t>
      </w: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переможницею конкурсу на зайняття вакантних посад суддів місцевих судів, оголошеного рішенням Комісії </w:t>
      </w:r>
      <w:r w:rsidR="004A1101"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br/>
      </w: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 </w:t>
      </w: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14.09.2023 № 95/зп-23</w:t>
      </w: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9223CB" w:rsidRPr="005A32C8" w:rsidRDefault="009223CB" w:rsidP="005D40A3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223CB" w:rsidRPr="005A32C8" w:rsidRDefault="009223CB" w:rsidP="005D40A3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5D40A3" w:rsidRPr="005A32C8" w:rsidRDefault="005D40A3" w:rsidP="005D40A3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5D40A3" w:rsidRPr="005A32C8" w:rsidRDefault="005D40A3" w:rsidP="005D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A32C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5D40A3" w:rsidRPr="005A32C8" w:rsidRDefault="005A32C8" w:rsidP="005D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5A32C8">
        <w:rPr>
          <w:rFonts w:ascii="Times New Roman" w:hAnsi="Times New Roman" w:cs="Times New Roman"/>
          <w:color w:val="000000"/>
          <w:sz w:val="26"/>
          <w:szCs w:val="26"/>
        </w:rPr>
        <w:t>Мусієнко Мар’яна Богданівна</w:t>
      </w:r>
      <w:r w:rsidR="005D40A3"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4A1101"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дата народження – </w:t>
      </w:r>
      <w:r w:rsidR="002136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__________</w:t>
      </w:r>
      <w:bookmarkStart w:id="0" w:name="_GoBack"/>
      <w:bookmarkEnd w:id="0"/>
      <w:r w:rsidR="005D40A3"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громадянка України.</w:t>
      </w:r>
    </w:p>
    <w:p w:rsidR="0009609E" w:rsidRPr="005A32C8" w:rsidRDefault="005A32C8" w:rsidP="000960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32C8">
        <w:rPr>
          <w:rFonts w:ascii="Times New Roman" w:hAnsi="Times New Roman" w:cs="Times New Roman"/>
          <w:sz w:val="26"/>
          <w:szCs w:val="26"/>
        </w:rPr>
        <w:t xml:space="preserve">У </w:t>
      </w:r>
      <w:r w:rsidRPr="008E362B">
        <w:rPr>
          <w:rFonts w:ascii="Times New Roman" w:hAnsi="Times New Roman" w:cs="Times New Roman"/>
          <w:sz w:val="26"/>
          <w:szCs w:val="26"/>
          <w:lang w:val="ru-RU"/>
        </w:rPr>
        <w:t>2006</w:t>
      </w:r>
      <w:r w:rsidRPr="005A32C8">
        <w:rPr>
          <w:rFonts w:ascii="Times New Roman" w:hAnsi="Times New Roman" w:cs="Times New Roman"/>
          <w:sz w:val="26"/>
          <w:szCs w:val="26"/>
        </w:rPr>
        <w:t xml:space="preserve"> році Мусієнко М.Б. закінчила Державний вищий навчальний заклад «Прикарпатський національний університет імені Василя Стефаника», отримала повну вищу освіту за спеціальністю «Правознавство» та здобула кваліфікацію юриста, викладача права</w:t>
      </w:r>
      <w:r w:rsidR="0009609E" w:rsidRPr="005A32C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D40A3" w:rsidRPr="005A32C8" w:rsidRDefault="0009609E" w:rsidP="005D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5D40A3"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ідповідно до державного сертифіката </w:t>
      </w:r>
      <w:r w:rsidR="005A32C8"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Мусієнко М.Б</w:t>
      </w:r>
      <w:r w:rsidR="005D40A3"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 володіє державною мовою на рівні вільного володіння </w:t>
      </w: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другого</w:t>
      </w:r>
      <w:r w:rsidR="005D40A3"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5D40A3" w:rsidRPr="005A32C8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Стаж професійної діяльності у сфері права становить понад 5 років.</w:t>
      </w:r>
    </w:p>
    <w:p w:rsidR="005D40A3" w:rsidRPr="005A32C8" w:rsidRDefault="005D40A3" w:rsidP="005D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A32C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5D40A3" w:rsidRPr="005A32C8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Рішенням Вищої кваліфікаційної комісії суддів України від 14.09.2023 </w:t>
      </w: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br/>
        <w:t xml:space="preserve">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загальний порядок та строки подання кандидатами заяв та документів для участі в цьому конкурсі,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Визначено, що питання допуску до участі в конкурсі вирішується Вищою кваліфікаційною комісією суддів України у складі колегій.</w:t>
      </w:r>
    </w:p>
    <w:p w:rsidR="005D40A3" w:rsidRPr="005A32C8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 Комісії 1</w:t>
      </w:r>
      <w:r w:rsidR="0009609E"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</w:t>
      </w: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.10.2023 надійшла заява </w:t>
      </w:r>
      <w:r w:rsidR="005A32C8"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Мусієнко М.Б. </w:t>
      </w: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 допуск до участі в оголошеному конкурсі як особи, яка відповідає вимогам статті 69 Закону України </w:t>
      </w: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br/>
        <w:t>«Про судоустрій і статус суддів»</w:t>
      </w:r>
      <w:r w:rsidR="000E2468"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(далі</w:t>
      </w:r>
      <w:r w:rsidR="000D5C7A"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0E2468"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–</w:t>
      </w:r>
      <w:r w:rsidR="000D5C7A"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</w:t>
      </w:r>
      <w:r w:rsidR="000E2468"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)</w:t>
      </w: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перебуває в резерві на заміщення вакантних посад суддів та не займає суддівської посади.</w:t>
      </w:r>
    </w:p>
    <w:p w:rsidR="005D40A3" w:rsidRPr="005A32C8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 xml:space="preserve">Відповідно до автоматизованого розподілу справ заяву </w:t>
      </w:r>
      <w:r w:rsidR="005A32C8"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Мусієнко М.Б.</w:t>
      </w: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proofErr w:type="spellStart"/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Коліушу</w:t>
      </w:r>
      <w:proofErr w:type="spellEnd"/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О.Л.</w:t>
      </w:r>
    </w:p>
    <w:p w:rsidR="005D40A3" w:rsidRPr="005A32C8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01.12.2023 № 27/дс-23 </w:t>
      </w:r>
      <w:r w:rsidR="005A32C8"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Мусієнко М.Б. </w:t>
      </w: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14.09.2023 № 95/зп-23 конкурсі.</w:t>
      </w:r>
    </w:p>
    <w:p w:rsidR="005D40A3" w:rsidRPr="005A32C8" w:rsidRDefault="005D40A3" w:rsidP="005D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19.12.2023 № 177/зп-23</w:t>
      </w: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офіційному </w:t>
      </w:r>
      <w:proofErr w:type="spellStart"/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 рейтинг учасників конкурсу на посади суддів місцевих загальних судів у межах конкурсу, оголошеного рішенням Комісії </w:t>
      </w: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br/>
        <w:t>від 14.09.2023 № 95/зп-23.</w:t>
      </w: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Зокрема, визначено рейтинг кандидатів на посаду судді</w:t>
      </w:r>
      <w:r w:rsidR="0009609E"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5A32C8"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Віньковецького</w:t>
      </w:r>
      <w:r w:rsidR="0009609E"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 </w:t>
      </w:r>
      <w:r w:rsidR="005A32C8"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Хмельницької області</w:t>
      </w: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в якому </w:t>
      </w:r>
      <w:r w:rsidR="005A32C8"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Мусієнко М.Б. </w:t>
      </w: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5D40A3" w:rsidRPr="008E362B" w:rsidRDefault="005D40A3" w:rsidP="005D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11.01.2024 № 3/зп-24</w:t>
      </w:r>
      <w:r w:rsidRPr="005A32C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5A32C8">
        <w:rPr>
          <w:rFonts w:ascii="Times New Roman" w:hAnsi="Times New Roman" w:cs="Times New Roman"/>
          <w:sz w:val="26"/>
          <w:szCs w:val="26"/>
          <w:shd w:val="clear" w:color="auto" w:fill="FFFFFF"/>
        </w:rPr>
        <w:t>утворено тимчасові колегії Комісії для проведення співбесід та надання рекомендацій в зазначеному конкурсі.</w:t>
      </w:r>
    </w:p>
    <w:p w:rsidR="005D40A3" w:rsidRPr="005A32C8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</w:t>
      </w:r>
      <w:r w:rsidR="0009609E"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="005A32C8"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9</w:t>
      </w:r>
      <w:r w:rsidR="000D5C7A"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.02.2024 проведено співбесіду </w:t>
      </w: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r w:rsidR="005A32C8"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Мусієнко М.Б.</w:t>
      </w:r>
    </w:p>
    <w:p w:rsidR="005D40A3" w:rsidRPr="005A32C8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A32C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5D40A3" w:rsidRPr="005A32C8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третьої статті 127 Конституції України </w:t>
      </w: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5D40A3" w:rsidRPr="005A32C8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Згідно з пунктом 58 розділу XII «Прикінцеві та перехідні положення»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14.09.2023 № 95/зп-23, за правилами, які діють після набрання чинності Законом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кар’єри».</w:t>
      </w:r>
    </w:p>
    <w:p w:rsidR="005D40A3" w:rsidRPr="005A32C8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5D40A3" w:rsidRPr="005A32C8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 першою та другою статті 79</w:t>
      </w: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5D40A3" w:rsidRPr="005A32C8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5D40A3" w:rsidRPr="005A32C8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5D40A3" w:rsidRPr="005A32C8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Згідно з частиною шостою статті 79</w:t>
      </w: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суддями.</w:t>
      </w:r>
    </w:p>
    <w:p w:rsidR="005D40A3" w:rsidRPr="005A32C8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5A32C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5D40A3" w:rsidRPr="005A32C8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</w:t>
      </w:r>
      <w:r w:rsidR="000D5C7A" w:rsidRPr="005A32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, який на постійній основі діє в</w:t>
      </w: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системі правосуддя України. Основною метою Комісії є формування доброчесного та високопрофесійного корпусу суддів.</w:t>
      </w:r>
    </w:p>
    <w:p w:rsidR="005D40A3" w:rsidRPr="005A32C8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 xml:space="preserve"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 професійної етики. </w:t>
      </w: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що формуються залежно від персонального складу осіб, які призначаються на посади суддів.</w:t>
      </w:r>
    </w:p>
    <w:p w:rsidR="005D40A3" w:rsidRPr="005A32C8" w:rsidRDefault="005D40A3" w:rsidP="005D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з кандидатом та дослідження досьє Комісією встановлено його належність до </w:t>
      </w: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5D40A3" w:rsidRPr="005A32C8" w:rsidRDefault="005D40A3" w:rsidP="005D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не отримано інформації про кандидата, яка б породжувала </w:t>
      </w: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обґрунтовані сумніви в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5D40A3" w:rsidRPr="005A32C8" w:rsidRDefault="005D40A3" w:rsidP="005D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Отже, за результатами проведеної з </w:t>
      </w:r>
      <w:r w:rsidR="005A32C8"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Мусієнко М.Б. </w:t>
      </w: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її відповідність вимогам до кандидата, передбаченим Конституцією України та Законом, що є підставою для ухвалення рішення про </w:t>
      </w: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рекомендування кандидата для призначення на посаду судді </w:t>
      </w:r>
      <w:r w:rsidR="005A32C8"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Віньковецького</w:t>
      </w:r>
      <w:r w:rsidR="001B702E"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 </w:t>
      </w:r>
      <w:r w:rsidR="005A32C8"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Хмельницької області</w:t>
      </w: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5A32C8" w:rsidRPr="005A32C8" w:rsidRDefault="005A32C8" w:rsidP="005A32C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 w:rsidRPr="000D25DF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93, 101 Закону України «Про судоустрій і статус суддів», Вища кваліфікаційна комісія суддів України двома голосами «ЗА» та одним «ПРОТИ» </w:t>
      </w:r>
    </w:p>
    <w:p w:rsidR="005A32C8" w:rsidRPr="005A32C8" w:rsidRDefault="005A32C8" w:rsidP="005A32C8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5A32C8" w:rsidRPr="005A32C8" w:rsidRDefault="005A32C8" w:rsidP="005A32C8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5A32C8" w:rsidRPr="005A32C8" w:rsidRDefault="005A32C8" w:rsidP="005A32C8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5A32C8" w:rsidRPr="005A32C8" w:rsidRDefault="005A32C8" w:rsidP="005A3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екомендувати призначити Мусієнко Мар’яну Богданівну на посаду судді Віньковецького районного суду Хмельницької області.</w:t>
      </w:r>
    </w:p>
    <w:p w:rsidR="005A32C8" w:rsidRPr="005A32C8" w:rsidRDefault="005A32C8" w:rsidP="005A3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5D40A3" w:rsidRPr="005A32C8" w:rsidRDefault="005D40A3" w:rsidP="005D40A3">
      <w:pPr>
        <w:shd w:val="clear" w:color="auto" w:fill="FFFFFF"/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0C61CE" w:rsidRPr="005A32C8" w:rsidRDefault="000C61CE" w:rsidP="000C61CE">
      <w:pPr>
        <w:shd w:val="clear" w:color="auto" w:fill="FFFFFF"/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Головуючий </w:t>
      </w: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>Віталій ГАЦЕЛЮК «ЗА»</w:t>
      </w:r>
    </w:p>
    <w:p w:rsidR="000C61CE" w:rsidRPr="005A32C8" w:rsidRDefault="000C61CE" w:rsidP="000C6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C61CE" w:rsidRPr="005A32C8" w:rsidRDefault="000C61CE" w:rsidP="000C61CE">
      <w:pPr>
        <w:shd w:val="clear" w:color="auto" w:fill="FFFFFF"/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Члени Комісії:</w:t>
      </w: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>Олег КОЛІУШ «ЗА»</w:t>
      </w:r>
    </w:p>
    <w:p w:rsidR="000C61CE" w:rsidRPr="005A32C8" w:rsidRDefault="000C61CE" w:rsidP="000C6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C61CE" w:rsidRPr="005A32C8" w:rsidRDefault="000C61CE" w:rsidP="005A32C8">
      <w:pPr>
        <w:shd w:val="clear" w:color="auto" w:fill="FFFFFF"/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A32C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>Руслан МЕЛЬНИК «ПРОТИ»</w:t>
      </w:r>
    </w:p>
    <w:p w:rsidR="000C61CE" w:rsidRPr="005A32C8" w:rsidRDefault="000C61CE" w:rsidP="000C61C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97E2A" w:rsidRPr="005A32C8" w:rsidRDefault="00D97E2A" w:rsidP="000C61CE">
      <w:pPr>
        <w:shd w:val="clear" w:color="auto" w:fill="FFFFFF"/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D97E2A" w:rsidRPr="005A32C8" w:rsidSect="005C0702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DEE" w:rsidRDefault="00BE5DEE" w:rsidP="005C0702">
      <w:pPr>
        <w:spacing w:after="0" w:line="240" w:lineRule="auto"/>
      </w:pPr>
      <w:r>
        <w:separator/>
      </w:r>
    </w:p>
  </w:endnote>
  <w:endnote w:type="continuationSeparator" w:id="0">
    <w:p w:rsidR="00BE5DEE" w:rsidRDefault="00BE5DEE" w:rsidP="005C0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DEE" w:rsidRDefault="00BE5DEE" w:rsidP="005C0702">
      <w:pPr>
        <w:spacing w:after="0" w:line="240" w:lineRule="auto"/>
      </w:pPr>
      <w:r>
        <w:separator/>
      </w:r>
    </w:p>
  </w:footnote>
  <w:footnote w:type="continuationSeparator" w:id="0">
    <w:p w:rsidR="00BE5DEE" w:rsidRDefault="00BE5DEE" w:rsidP="005C0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6629863"/>
      <w:docPartObj>
        <w:docPartGallery w:val="Page Numbers (Top of Page)"/>
        <w:docPartUnique/>
      </w:docPartObj>
    </w:sdtPr>
    <w:sdtEndPr/>
    <w:sdtContent>
      <w:p w:rsidR="005C0702" w:rsidRDefault="005C070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675">
          <w:rPr>
            <w:noProof/>
          </w:rPr>
          <w:t>3</w:t>
        </w:r>
        <w:r>
          <w:fldChar w:fldCharType="end"/>
        </w:r>
      </w:p>
    </w:sdtContent>
  </w:sdt>
  <w:p w:rsidR="005C0702" w:rsidRDefault="005C070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C18"/>
    <w:rsid w:val="0009609E"/>
    <w:rsid w:val="000C61CE"/>
    <w:rsid w:val="000D25DF"/>
    <w:rsid w:val="000D5C7A"/>
    <w:rsid w:val="000E2468"/>
    <w:rsid w:val="00150776"/>
    <w:rsid w:val="00151899"/>
    <w:rsid w:val="001B702E"/>
    <w:rsid w:val="001D030C"/>
    <w:rsid w:val="00213675"/>
    <w:rsid w:val="002C1205"/>
    <w:rsid w:val="004A1101"/>
    <w:rsid w:val="00527C18"/>
    <w:rsid w:val="0056204B"/>
    <w:rsid w:val="00583AE3"/>
    <w:rsid w:val="005A32C8"/>
    <w:rsid w:val="005C0702"/>
    <w:rsid w:val="005D40A3"/>
    <w:rsid w:val="00635557"/>
    <w:rsid w:val="00695811"/>
    <w:rsid w:val="00733E58"/>
    <w:rsid w:val="008E362B"/>
    <w:rsid w:val="009223CB"/>
    <w:rsid w:val="0097057F"/>
    <w:rsid w:val="00A11DE7"/>
    <w:rsid w:val="00A53A7D"/>
    <w:rsid w:val="00B34330"/>
    <w:rsid w:val="00BE5DEE"/>
    <w:rsid w:val="00CE15DA"/>
    <w:rsid w:val="00D97E2A"/>
    <w:rsid w:val="00E1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2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9223CB"/>
  </w:style>
  <w:style w:type="paragraph" w:styleId="a4">
    <w:name w:val="Balloon Text"/>
    <w:basedOn w:val="a"/>
    <w:link w:val="a5"/>
    <w:uiPriority w:val="99"/>
    <w:semiHidden/>
    <w:unhideWhenUsed/>
    <w:rsid w:val="005D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D40A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07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5C0702"/>
  </w:style>
  <w:style w:type="paragraph" w:styleId="a8">
    <w:name w:val="footer"/>
    <w:basedOn w:val="a"/>
    <w:link w:val="a9"/>
    <w:uiPriority w:val="99"/>
    <w:unhideWhenUsed/>
    <w:rsid w:val="005C07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5C07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2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9223CB"/>
  </w:style>
  <w:style w:type="paragraph" w:styleId="a4">
    <w:name w:val="Balloon Text"/>
    <w:basedOn w:val="a"/>
    <w:link w:val="a5"/>
    <w:uiPriority w:val="99"/>
    <w:semiHidden/>
    <w:unhideWhenUsed/>
    <w:rsid w:val="005D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D40A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07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5C0702"/>
  </w:style>
  <w:style w:type="paragraph" w:styleId="a8">
    <w:name w:val="footer"/>
    <w:basedOn w:val="a"/>
    <w:link w:val="a9"/>
    <w:uiPriority w:val="99"/>
    <w:unhideWhenUsed/>
    <w:rsid w:val="005C07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5C0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0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4673</Words>
  <Characters>2665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Проботюк Альона Сергіївна</dc:creator>
  <cp:keywords/>
  <dc:description/>
  <cp:lastModifiedBy>Василенко Наталія Іванівна</cp:lastModifiedBy>
  <cp:revision>26</cp:revision>
  <cp:lastPrinted>2024-03-04T10:31:00Z</cp:lastPrinted>
  <dcterms:created xsi:type="dcterms:W3CDTF">2024-02-01T07:16:00Z</dcterms:created>
  <dcterms:modified xsi:type="dcterms:W3CDTF">2024-03-14T09:27:00Z</dcterms:modified>
</cp:coreProperties>
</file>