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1B" w:rsidRDefault="0026261B" w:rsidP="00421AB2">
      <w:pPr>
        <w:pStyle w:val="a3"/>
        <w:spacing w:before="0" w:beforeAutospacing="0" w:after="0" w:afterAutospacing="0"/>
        <w:jc w:val="center"/>
      </w:pPr>
    </w:p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33422978" wp14:editId="0C3DB797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832C23" w:rsidP="005D58F2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14610E">
        <w:rPr>
          <w:color w:val="000000"/>
          <w:sz w:val="26"/>
          <w:szCs w:val="26"/>
        </w:rPr>
        <w:t xml:space="preserve">5 січня 2024 року </w:t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="005D58F2">
        <w:rPr>
          <w:color w:val="000000"/>
          <w:sz w:val="26"/>
          <w:szCs w:val="26"/>
        </w:rPr>
        <w:tab/>
        <w:t xml:space="preserve">     </w:t>
      </w:r>
      <w:r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5D58F2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D00AEC" w:rsidRDefault="00832C23" w:rsidP="005D58F2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D00AEC">
        <w:rPr>
          <w:color w:val="000000"/>
          <w:sz w:val="26"/>
          <w:szCs w:val="26"/>
          <w:u w:val="single"/>
        </w:rPr>
        <w:t>28/дс-24</w:t>
      </w:r>
    </w:p>
    <w:p w:rsidR="00832C23" w:rsidRPr="0014610E" w:rsidRDefault="00832C23" w:rsidP="005D58F2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14610E" w:rsidRDefault="00832C23" w:rsidP="005D58F2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5D58F2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5D58F2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5D58F2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5D58F2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5D58F2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16625" w:rsidRPr="00816625" w:rsidRDefault="00816625" w:rsidP="005D58F2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942D24" w:rsidP="005D58F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провівши співбесіду із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Мужичук</w:t>
      </w:r>
      <w:proofErr w:type="spellEnd"/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Юлією Юріївною, переможницею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</w:t>
      </w:r>
      <w:r w:rsidRPr="005D58F2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Pr="005D58F2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Pr="005D58F2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Pr="005D58F2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Pr="005D58F2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816625" w:rsidRPr="005D58F2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="00816625" w:rsidRPr="005D58F2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="00816625" w:rsidRPr="005D58F2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816625" w:rsidRPr="005D58F2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="005D58F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5D58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5D58F2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5D58F2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5D58F2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5D58F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787CAF" w:rsidP="005D58F2">
      <w:pPr>
        <w:spacing w:after="0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Мужичук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Юлія Юріївна, дата народження – </w:t>
      </w:r>
      <w:r w:rsidR="00A83D9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</w:t>
      </w:r>
      <w:r w:rsidR="008C3A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87CAF" w:rsidRPr="00787CAF" w:rsidRDefault="00787CAF" w:rsidP="005D58F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 2002 році </w:t>
      </w:r>
      <w:proofErr w:type="spellStart"/>
      <w:r w:rsidRP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Мужичук</w:t>
      </w:r>
      <w:proofErr w:type="spellEnd"/>
      <w:r w:rsidRP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Ю.Ю. закінчила Національну юридичну академію імені Ярослава Мудрого</w:t>
      </w:r>
      <w:r w:rsidR="008C3A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отримала повну вищу освіту за спеціальністю «Правознавство» та здобула кваліфікацію юриста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p w:rsidR="00816625" w:rsidRPr="00816625" w:rsidRDefault="00832C23" w:rsidP="005D58F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</w:t>
      </w:r>
      <w:r w:rsidR="00787CAF" w:rsidRPr="005D58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="00787CAF" w:rsidRPr="005D58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державного</w:t>
      </w:r>
      <w:r w:rsidR="00787CAF" w:rsidRPr="005D58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сертифіката</w:t>
      </w:r>
      <w:r w:rsidR="00816625" w:rsidRPr="005D58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8C3A7F" w:rsidRP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Мужичук</w:t>
      </w:r>
      <w:proofErr w:type="spellEnd"/>
      <w:r w:rsidR="008C3A7F" w:rsidRPr="005D58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C3A7F" w:rsidRP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Ю.Ю.</w:t>
      </w:r>
      <w:r w:rsidR="008C3A7F" w:rsidRPr="005D58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володіє</w:t>
      </w:r>
      <w:r w:rsidR="00816625" w:rsidRPr="005D58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державною</w:t>
      </w:r>
      <w:r w:rsidR="00816625" w:rsidRPr="005D58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мовою на рівні вільного володіння 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5D58F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421AB2" w:rsidRDefault="00421AB2" w:rsidP="005D58F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816625" w:rsidRPr="00816625" w:rsidRDefault="00816625" w:rsidP="005D58F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5D58F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</w:t>
      </w:r>
      <w:r w:rsidR="005D58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ї суддів України від 14 вересня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</w:t>
      </w:r>
      <w:r w:rsidR="00A909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 місцевих судів</w:t>
      </w:r>
      <w:r w:rsidR="008C3A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C3A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8C3A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1144F3" w:rsidP="005D58F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2023 року до Комісії </w:t>
      </w:r>
      <w:r w:rsidR="008C3A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Мужичук</w:t>
      </w:r>
      <w:proofErr w:type="spellEnd"/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Ю.Ю.</w:t>
      </w:r>
      <w:r w:rsidR="00275E7E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C3A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8C3A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5D58F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Мужичук</w:t>
      </w:r>
      <w:proofErr w:type="spellEnd"/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Ю.Ю.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816625" w:rsidRDefault="00816625" w:rsidP="005D58F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Мужичук</w:t>
      </w:r>
      <w:proofErr w:type="spellEnd"/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Ю.Ю.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</w:t>
      </w:r>
      <w:r w:rsidR="00A83D9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95/зп-23 конкурсі.</w:t>
      </w:r>
    </w:p>
    <w:p w:rsidR="00816625" w:rsidRDefault="007B71CF" w:rsidP="005D58F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12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5D58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рейтинг</w:t>
      </w:r>
      <w:r w:rsidR="005D58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8C3A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господарських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</w:t>
      </w:r>
      <w:r w:rsidR="005D58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Господарського суду </w:t>
      </w:r>
      <w:r w:rsidR="00C610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Харківської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8C3A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Мужичук</w:t>
      </w:r>
      <w:proofErr w:type="spellEnd"/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Ю.Ю.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5D58F2" w:rsidRDefault="007F5AF4" w:rsidP="005D58F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 w:rsidR="008C3A7F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конкурсі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816625" w:rsidRDefault="00816625" w:rsidP="005D58F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2024 року</w:t>
      </w:r>
      <w:r w:rsidR="005D58F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з </w:t>
      </w:r>
      <w:proofErr w:type="spellStart"/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Мужичук</w:t>
      </w:r>
      <w:proofErr w:type="spellEnd"/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Ю.Ю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5D58F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5D58F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5D58F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5D58F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</w:t>
      </w:r>
      <w:bookmarkStart w:id="0" w:name="_GoBack"/>
      <w:bookmarkEnd w:id="0"/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далі</w:t>
      </w:r>
      <w:r w:rsidR="008C3A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–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5D58F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5D58F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5D58F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5D58F2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5D58F2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8C3A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421AB2" w:rsidRDefault="00421AB2" w:rsidP="005D58F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816625" w:rsidRDefault="00816625" w:rsidP="005D58F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C3A7F" w:rsidRPr="008C3A7F" w:rsidRDefault="008C3A7F" w:rsidP="005D58F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C3A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Основною метою Комісії є формування доброчесного та високопрофесійного корпусу суддів.</w:t>
      </w:r>
    </w:p>
    <w:p w:rsidR="00816625" w:rsidRPr="00816625" w:rsidRDefault="008C3A7F" w:rsidP="005D58F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3A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5D58F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</w:t>
      </w:r>
      <w:r w:rsidR="00D00AE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5D58F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5D58F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8C3A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Мужичук</w:t>
      </w:r>
      <w:proofErr w:type="spellEnd"/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Ю.Ю.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співбесіди Комісія дійшла висновку про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8C3A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Господарського суду </w:t>
      </w:r>
      <w:r w:rsidR="00731F0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Харківської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5D58F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79-5, 93, 101 Закону України «Про судоустрій і статус суддів», Вища кваліфікаційна ком</w:t>
      </w:r>
      <w:r w:rsidR="00D00A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816625" w:rsidRDefault="00816625" w:rsidP="005D58F2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5D58F2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5D58F2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A909BB" w:rsidP="005D58F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Мужичук</w:t>
      </w:r>
      <w:proofErr w:type="spellEnd"/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Юлію Ю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рії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270BA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Господарського суду 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Харківської</w:t>
      </w:r>
      <w:r w:rsidR="00270BA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Default="00816625" w:rsidP="005D58F2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00AEC" w:rsidRDefault="00D00AEC" w:rsidP="005D58F2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Головуючий</w:t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>Віталій ГАЦЕЛЮК</w:t>
      </w:r>
    </w:p>
    <w:p w:rsidR="00D00AEC" w:rsidRDefault="00314A6D" w:rsidP="005D58F2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Члени Комісії:</w:t>
      </w:r>
      <w:r w:rsid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</w:t>
      </w:r>
      <w:r w:rsid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Олег КОЛІУШ</w:t>
      </w:r>
    </w:p>
    <w:p w:rsidR="00D00AEC" w:rsidRPr="00D00AEC" w:rsidRDefault="00D00AEC" w:rsidP="005D58F2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Руслан МЕЛЬНИК</w:t>
      </w:r>
    </w:p>
    <w:sectPr w:rsidR="00D00AEC" w:rsidRPr="00D00AEC" w:rsidSect="00421AB2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ED7" w:rsidRDefault="00DD3ED7" w:rsidP="00421AB2">
      <w:pPr>
        <w:spacing w:after="0" w:line="240" w:lineRule="auto"/>
      </w:pPr>
      <w:r>
        <w:separator/>
      </w:r>
    </w:p>
  </w:endnote>
  <w:endnote w:type="continuationSeparator" w:id="0">
    <w:p w:rsidR="00DD3ED7" w:rsidRDefault="00DD3ED7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ED7" w:rsidRDefault="00DD3ED7" w:rsidP="00421AB2">
      <w:pPr>
        <w:spacing w:after="0" w:line="240" w:lineRule="auto"/>
      </w:pPr>
      <w:r>
        <w:separator/>
      </w:r>
    </w:p>
  </w:footnote>
  <w:footnote w:type="continuationSeparator" w:id="0">
    <w:p w:rsidR="00DD3ED7" w:rsidRDefault="00DD3ED7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003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C1858"/>
    <w:rsid w:val="001144F3"/>
    <w:rsid w:val="0026261B"/>
    <w:rsid w:val="00270BA1"/>
    <w:rsid w:val="00275E7E"/>
    <w:rsid w:val="002D6BF3"/>
    <w:rsid w:val="00306657"/>
    <w:rsid w:val="00314A6D"/>
    <w:rsid w:val="0041718C"/>
    <w:rsid w:val="00421AB2"/>
    <w:rsid w:val="004763C5"/>
    <w:rsid w:val="00497767"/>
    <w:rsid w:val="004F79B3"/>
    <w:rsid w:val="005524AC"/>
    <w:rsid w:val="0059197C"/>
    <w:rsid w:val="005D58F2"/>
    <w:rsid w:val="00656447"/>
    <w:rsid w:val="006852F3"/>
    <w:rsid w:val="006C2178"/>
    <w:rsid w:val="006E0F18"/>
    <w:rsid w:val="00730003"/>
    <w:rsid w:val="00731F0A"/>
    <w:rsid w:val="00787CAF"/>
    <w:rsid w:val="007A4E89"/>
    <w:rsid w:val="007B71CF"/>
    <w:rsid w:val="007D12F0"/>
    <w:rsid w:val="007F5AF4"/>
    <w:rsid w:val="00816625"/>
    <w:rsid w:val="00832C23"/>
    <w:rsid w:val="008456FC"/>
    <w:rsid w:val="008C3A7F"/>
    <w:rsid w:val="00923A66"/>
    <w:rsid w:val="00942D24"/>
    <w:rsid w:val="00992720"/>
    <w:rsid w:val="009A08E1"/>
    <w:rsid w:val="00A83D96"/>
    <w:rsid w:val="00A909BB"/>
    <w:rsid w:val="00AA703F"/>
    <w:rsid w:val="00AC24ED"/>
    <w:rsid w:val="00B57E16"/>
    <w:rsid w:val="00C55FA8"/>
    <w:rsid w:val="00C61058"/>
    <w:rsid w:val="00D00AEC"/>
    <w:rsid w:val="00DB6586"/>
    <w:rsid w:val="00DD3ED7"/>
    <w:rsid w:val="00E52F41"/>
    <w:rsid w:val="00F3667A"/>
    <w:rsid w:val="00F5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4689</Words>
  <Characters>2674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5</cp:revision>
  <cp:lastPrinted>2024-01-31T12:50:00Z</cp:lastPrinted>
  <dcterms:created xsi:type="dcterms:W3CDTF">2024-02-05T07:58:00Z</dcterms:created>
  <dcterms:modified xsi:type="dcterms:W3CDTF">2024-02-06T15:38:00Z</dcterms:modified>
</cp:coreProperties>
</file>