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CB" w:rsidRDefault="009223CB" w:rsidP="00922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3CB">
        <w:rPr>
          <w:rFonts w:ascii="Times New Roman" w:eastAsia="Times New Roman" w:hAnsi="Times New Roman" w:cs="Times New Roman"/>
          <w:noProof/>
          <w:color w:val="000000"/>
          <w:sz w:val="36"/>
          <w:szCs w:val="36"/>
          <w:bdr w:val="none" w:sz="0" w:space="0" w:color="auto" w:frame="1"/>
          <w:lang w:eastAsia="uk-UA"/>
        </w:rPr>
        <w:drawing>
          <wp:inline distT="0" distB="0" distL="0" distR="0">
            <wp:extent cx="542925" cy="713740"/>
            <wp:effectExtent l="0" t="0" r="9525" b="0"/>
            <wp:docPr id="1" name="Рисунок 1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8AC" w:rsidRPr="009223CB" w:rsidRDefault="00A748AC" w:rsidP="00922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223CB" w:rsidRPr="009223CB" w:rsidRDefault="009223CB" w:rsidP="00922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3CB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9223CB" w:rsidRPr="009223CB" w:rsidRDefault="009223CB" w:rsidP="00922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223CB" w:rsidRPr="00E4401D" w:rsidRDefault="00432D99" w:rsidP="000E2468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02 квітня</w:t>
      </w:r>
      <w:r w:rsidR="009223CB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</w:t>
      </w:r>
      <w:r w:rsidR="000E2468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24 року </w:t>
      </w:r>
      <w:r w:rsidR="000E2468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9223CB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м. Київ</w:t>
      </w:r>
    </w:p>
    <w:p w:rsidR="009223CB" w:rsidRPr="00E4401D" w:rsidRDefault="009223CB" w:rsidP="005D40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E4401D" w:rsidRDefault="00681EBE" w:rsidP="005D40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 № </w:t>
      </w:r>
      <w:r w:rsidRPr="00681EB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404/дс-24</w:t>
      </w:r>
    </w:p>
    <w:p w:rsidR="009223CB" w:rsidRPr="00E4401D" w:rsidRDefault="009223CB" w:rsidP="005D40A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E4401D" w:rsidRDefault="009223CB" w:rsidP="005D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у складі </w:t>
      </w:r>
      <w:r w:rsidR="000E2468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тимчасової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колегії:</w:t>
      </w:r>
    </w:p>
    <w:p w:rsidR="009223CB" w:rsidRPr="00E4401D" w:rsidRDefault="009223CB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E4401D" w:rsidRDefault="009223CB" w:rsidP="005D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головуючого – Віталія ГАЦЕЛЮКА,</w:t>
      </w:r>
    </w:p>
    <w:p w:rsidR="009223CB" w:rsidRPr="00E4401D" w:rsidRDefault="009223CB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E4401D" w:rsidRDefault="009223CB" w:rsidP="005D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членів Комісії: Олега КОЛІУША (доповідач), Руслана МЕЛЬНИКА,</w:t>
      </w:r>
    </w:p>
    <w:p w:rsidR="009223CB" w:rsidRPr="00E4401D" w:rsidRDefault="009223CB" w:rsidP="005D40A3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9609E" w:rsidRPr="00432D99" w:rsidRDefault="0009609E" w:rsidP="000960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з </w:t>
      </w:r>
      <w:r w:rsidR="000C1950">
        <w:rPr>
          <w:rFonts w:ascii="Times New Roman" w:hAnsi="Times New Roman" w:cs="Times New Roman"/>
          <w:color w:val="000000"/>
          <w:sz w:val="26"/>
          <w:szCs w:val="26"/>
        </w:rPr>
        <w:t>Лютою Ганною Юріївною</w:t>
      </w:r>
      <w:r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переможц</w:t>
      </w:r>
      <w:r w:rsidR="00395F1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ем</w:t>
      </w:r>
      <w:r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судів, оголошеного рішенням Комісії від </w:t>
      </w:r>
      <w:r w:rsidRPr="00432D9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14.09.2023 №</w:t>
      </w:r>
      <w:r w:rsidR="001031C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Pr="00432D9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95/зп-23</w:t>
      </w:r>
      <w:r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9223CB" w:rsidRPr="00432D99" w:rsidRDefault="009223CB" w:rsidP="005D40A3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432D99" w:rsidRDefault="009223CB" w:rsidP="005D40A3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5D40A3" w:rsidRPr="00432D99" w:rsidRDefault="005D40A3" w:rsidP="005D40A3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D40A3" w:rsidRPr="00432D99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32D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5D40A3" w:rsidRPr="00432D99" w:rsidRDefault="000C1950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Лютая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Ганна Юріївна</w:t>
      </w:r>
      <w:r w:rsidR="005D40A3"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4A1101"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дата народження –</w:t>
      </w:r>
      <w:r w:rsidR="00F07CFE"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1031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</w:t>
      </w:r>
      <w:r w:rsidR="005D40A3"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громадянка України.</w:t>
      </w:r>
    </w:p>
    <w:p w:rsidR="000C1950" w:rsidRPr="000C1950" w:rsidRDefault="000C1950" w:rsidP="000C1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C1950">
        <w:rPr>
          <w:rFonts w:ascii="Times New Roman" w:hAnsi="Times New Roman" w:cs="Times New Roman"/>
          <w:sz w:val="26"/>
          <w:szCs w:val="26"/>
        </w:rPr>
        <w:t xml:space="preserve">У </w:t>
      </w:r>
      <w:r w:rsidRPr="00681EBE">
        <w:rPr>
          <w:rFonts w:ascii="Times New Roman" w:hAnsi="Times New Roman" w:cs="Times New Roman"/>
          <w:sz w:val="26"/>
          <w:szCs w:val="26"/>
          <w:lang w:val="ru-RU"/>
        </w:rPr>
        <w:t>200</w:t>
      </w:r>
      <w:r w:rsidRPr="000C1950">
        <w:rPr>
          <w:rFonts w:ascii="Times New Roman" w:hAnsi="Times New Roman" w:cs="Times New Roman"/>
          <w:sz w:val="26"/>
          <w:szCs w:val="26"/>
        </w:rPr>
        <w:t xml:space="preserve">5 році </w:t>
      </w:r>
      <w:proofErr w:type="spellStart"/>
      <w:r w:rsidRPr="000C1950">
        <w:rPr>
          <w:rFonts w:ascii="Times New Roman" w:hAnsi="Times New Roman" w:cs="Times New Roman"/>
          <w:sz w:val="26"/>
          <w:szCs w:val="26"/>
        </w:rPr>
        <w:t>Лютая</w:t>
      </w:r>
      <w:proofErr w:type="spellEnd"/>
      <w:r w:rsidRPr="000C1950">
        <w:rPr>
          <w:rFonts w:ascii="Times New Roman" w:hAnsi="Times New Roman" w:cs="Times New Roman"/>
          <w:sz w:val="26"/>
          <w:szCs w:val="26"/>
        </w:rPr>
        <w:t xml:space="preserve"> Г.Ю. закінчила Національну юридичну академію України імені Ярослава Мудрого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C1950">
        <w:rPr>
          <w:rFonts w:ascii="Times New Roman" w:hAnsi="Times New Roman" w:cs="Times New Roman"/>
          <w:sz w:val="26"/>
          <w:szCs w:val="26"/>
        </w:rPr>
        <w:t xml:space="preserve"> отримала повну вищу освіту за спеціальністю «Правознавство» та здобула кваліфікацію юриста.</w:t>
      </w:r>
    </w:p>
    <w:p w:rsidR="000C1950" w:rsidRPr="000C1950" w:rsidRDefault="000C1950" w:rsidP="000C1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C1950">
        <w:rPr>
          <w:rFonts w:ascii="Times New Roman" w:hAnsi="Times New Roman" w:cs="Times New Roman"/>
          <w:sz w:val="26"/>
          <w:szCs w:val="26"/>
        </w:rPr>
        <w:t xml:space="preserve">У </w:t>
      </w:r>
      <w:r w:rsidRPr="00681EBE">
        <w:rPr>
          <w:rFonts w:ascii="Times New Roman" w:hAnsi="Times New Roman" w:cs="Times New Roman"/>
          <w:sz w:val="26"/>
          <w:szCs w:val="26"/>
          <w:lang w:val="ru-RU"/>
        </w:rPr>
        <w:t>200</w:t>
      </w:r>
      <w:r w:rsidRPr="000C1950">
        <w:rPr>
          <w:rFonts w:ascii="Times New Roman" w:hAnsi="Times New Roman" w:cs="Times New Roman"/>
          <w:sz w:val="26"/>
          <w:szCs w:val="26"/>
        </w:rPr>
        <w:t xml:space="preserve">9 році </w:t>
      </w:r>
      <w:proofErr w:type="spellStart"/>
      <w:r w:rsidRPr="000C1950">
        <w:rPr>
          <w:rFonts w:ascii="Times New Roman" w:hAnsi="Times New Roman" w:cs="Times New Roman"/>
          <w:sz w:val="26"/>
          <w:szCs w:val="26"/>
        </w:rPr>
        <w:t>Лютая</w:t>
      </w:r>
      <w:proofErr w:type="spellEnd"/>
      <w:r w:rsidRPr="000C1950">
        <w:rPr>
          <w:rFonts w:ascii="Times New Roman" w:hAnsi="Times New Roman" w:cs="Times New Roman"/>
          <w:sz w:val="26"/>
          <w:szCs w:val="26"/>
        </w:rPr>
        <w:t xml:space="preserve"> Г.Ю. закінчила «Класичний приватний університет»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C1950">
        <w:rPr>
          <w:rFonts w:ascii="Times New Roman" w:hAnsi="Times New Roman" w:cs="Times New Roman"/>
          <w:sz w:val="26"/>
          <w:szCs w:val="26"/>
        </w:rPr>
        <w:t xml:space="preserve"> отримала повну вищу освіту за спеціальністю «Державна служба» та здобула кваліфікацію спеціаліста державної служби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D40A3" w:rsidRPr="00432D99" w:rsidRDefault="0009609E" w:rsidP="00584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5D40A3"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ідповідно до державного сертифіката </w:t>
      </w:r>
      <w:proofErr w:type="spellStart"/>
      <w:r w:rsidR="000C1950">
        <w:rPr>
          <w:rFonts w:ascii="Times New Roman" w:hAnsi="Times New Roman" w:cs="Times New Roman"/>
          <w:sz w:val="26"/>
          <w:szCs w:val="26"/>
        </w:rPr>
        <w:t>Лютая</w:t>
      </w:r>
      <w:proofErr w:type="spellEnd"/>
      <w:r w:rsidR="000C1950">
        <w:rPr>
          <w:rFonts w:ascii="Times New Roman" w:hAnsi="Times New Roman" w:cs="Times New Roman"/>
          <w:sz w:val="26"/>
          <w:szCs w:val="26"/>
        </w:rPr>
        <w:t xml:space="preserve"> Г.Ю</w:t>
      </w:r>
      <w:r w:rsidR="00432D99">
        <w:rPr>
          <w:rFonts w:ascii="Times New Roman" w:hAnsi="Times New Roman" w:cs="Times New Roman"/>
          <w:sz w:val="26"/>
          <w:szCs w:val="26"/>
        </w:rPr>
        <w:t>.</w:t>
      </w:r>
      <w:r w:rsidR="005D40A3"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володіє державною мовою на рівні вільного володіння </w:t>
      </w:r>
      <w:r w:rsidR="000C195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5D40A3"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Стаж професійної діяльності у сфері права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становить понад 5 років.</w:t>
      </w:r>
    </w:p>
    <w:p w:rsidR="005D40A3" w:rsidRPr="00E4401D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Рішенням Вищої кваліфікаційної комісії суддів України від 14.09.2023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загальний порядок та строки подання кандидатами заяв та документів 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 Комісії 1</w:t>
      </w:r>
      <w:r w:rsidR="00B81A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.10.2023 надійшла заява </w:t>
      </w:r>
      <w:r w:rsidR="00B81ABF">
        <w:rPr>
          <w:rFonts w:ascii="Times New Roman" w:hAnsi="Times New Roman" w:cs="Times New Roman"/>
          <w:sz w:val="26"/>
          <w:szCs w:val="26"/>
        </w:rPr>
        <w:t>Лютої Г.Ю.</w:t>
      </w:r>
      <w:r w:rsidR="005843C7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 допуск до участі в оголошеному конкурсі як особи, яка відповідає вимогам статті 69 Закону України «Про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судоустрій і статус суддів»</w:t>
      </w:r>
      <w:r w:rsidR="000E2468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</w:t>
      </w:r>
      <w:r w:rsidR="000D5C7A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0E2468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–</w:t>
      </w:r>
      <w:r w:rsidR="000D5C7A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</w:t>
      </w:r>
      <w:r w:rsidR="000E2468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)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перебуває в резерві на заміщення вакантних посад суддів та не займає суддівської посади.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B81ABF">
        <w:rPr>
          <w:rFonts w:ascii="Times New Roman" w:hAnsi="Times New Roman" w:cs="Times New Roman"/>
          <w:sz w:val="26"/>
          <w:szCs w:val="26"/>
        </w:rPr>
        <w:t>Лютої Г.Ю</w:t>
      </w:r>
      <w:r w:rsidR="005843C7" w:rsidRPr="00E4401D">
        <w:rPr>
          <w:rFonts w:ascii="Times New Roman" w:hAnsi="Times New Roman" w:cs="Times New Roman"/>
          <w:sz w:val="26"/>
          <w:szCs w:val="26"/>
        </w:rPr>
        <w:t>.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01.12.2023 № 27/дс-23 </w:t>
      </w:r>
      <w:r w:rsidR="00B81ABF">
        <w:rPr>
          <w:rFonts w:ascii="Times New Roman" w:hAnsi="Times New Roman" w:cs="Times New Roman"/>
          <w:sz w:val="26"/>
          <w:szCs w:val="26"/>
        </w:rPr>
        <w:t>Лютую Г.Ю</w:t>
      </w:r>
      <w:r w:rsidR="005843C7" w:rsidRPr="00E4401D">
        <w:rPr>
          <w:rFonts w:ascii="Times New Roman" w:hAnsi="Times New Roman" w:cs="Times New Roman"/>
          <w:sz w:val="26"/>
          <w:szCs w:val="26"/>
        </w:rPr>
        <w:t>.</w:t>
      </w:r>
      <w:r w:rsidR="005843C7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14.09.2023 № 95/зп-23 конкурсі.</w:t>
      </w:r>
    </w:p>
    <w:p w:rsidR="005D40A3" w:rsidRPr="00E4401D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19.12.2023 № 177/зп-23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учасників конкурсу на посади суддів місцевих загальних судів у межах конкурсу, оголошеного рішенням Комісії від 14.09.2023 №</w:t>
      </w:r>
      <w:r w:rsidR="001031C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95/зп-23.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</w:t>
      </w:r>
      <w:r w:rsidR="0009609E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B81A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Дніпропетровського районного суду Дніпропетровської області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в якому </w:t>
      </w:r>
      <w:proofErr w:type="spellStart"/>
      <w:r w:rsidR="00B81ABF">
        <w:rPr>
          <w:rFonts w:ascii="Times New Roman" w:hAnsi="Times New Roman" w:cs="Times New Roman"/>
          <w:sz w:val="26"/>
          <w:szCs w:val="26"/>
        </w:rPr>
        <w:t>Лютая</w:t>
      </w:r>
      <w:proofErr w:type="spellEnd"/>
      <w:r w:rsidR="00B81ABF">
        <w:rPr>
          <w:rFonts w:ascii="Times New Roman" w:hAnsi="Times New Roman" w:cs="Times New Roman"/>
          <w:sz w:val="26"/>
          <w:szCs w:val="26"/>
        </w:rPr>
        <w:t xml:space="preserve"> Г.Ю</w:t>
      </w:r>
      <w:r w:rsidR="005843C7" w:rsidRPr="00E4401D">
        <w:rPr>
          <w:rFonts w:ascii="Times New Roman" w:hAnsi="Times New Roman" w:cs="Times New Roman"/>
          <w:sz w:val="26"/>
          <w:szCs w:val="26"/>
        </w:rPr>
        <w:t>.</w:t>
      </w:r>
      <w:r w:rsidR="005843C7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5D40A3" w:rsidRPr="00681EBE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11.01.2024 № 3/зп-24</w:t>
      </w:r>
      <w:r w:rsidRPr="00E4401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E4401D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утворено тимчасові колегії Комісії для проведення співбесід та надання рекомендацій в зазначеному конкурсі.</w:t>
      </w:r>
    </w:p>
    <w:p w:rsidR="005843C7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02.04</w:t>
      </w:r>
      <w:r w:rsidR="000D5C7A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.2024 проведено співбесіду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B81ABF">
        <w:rPr>
          <w:rFonts w:ascii="Times New Roman" w:hAnsi="Times New Roman" w:cs="Times New Roman"/>
          <w:sz w:val="26"/>
          <w:szCs w:val="26"/>
        </w:rPr>
        <w:t>Лютою Г.Ю.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третьої статті 127 Конституції України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 першою та другою статті 79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 з частиною шостою статті 79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</w:t>
      </w:r>
      <w:r w:rsidR="000D5C7A"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, який на постійній основі діє в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України.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Основною метою Комісії є формування доброчесного та високопрофесійного корпусу суддів.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5D40A3" w:rsidRPr="00E4401D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5D40A3" w:rsidRPr="00E4401D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не отримано інформації про кандидата, яка б породжувала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в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432D99" w:rsidRPr="00432D99" w:rsidRDefault="005D40A3" w:rsidP="00B81A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Отже, за результатами проведеної </w:t>
      </w:r>
      <w:bookmarkStart w:id="0" w:name="_GoBack"/>
      <w:bookmarkEnd w:id="0"/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B81A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Лютою Г.Ю</w:t>
      </w:r>
      <w:r w:rsidR="005843C7" w:rsidRPr="00E4401D">
        <w:rPr>
          <w:rFonts w:ascii="Times New Roman" w:hAnsi="Times New Roman" w:cs="Times New Roman"/>
          <w:sz w:val="26"/>
          <w:szCs w:val="26"/>
        </w:rPr>
        <w:t>.</w:t>
      </w:r>
      <w:r w:rsidR="00A439CD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її відповідність вимогам до кандидата, передбаченим Конституцією України та Законом, що є підставою для ухвалення рішення про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рекомендування кандидата для призначення на посаду судді</w:t>
      </w:r>
      <w:r w:rsid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B81A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Дніпропетровського</w:t>
      </w:r>
      <w:r w:rsidR="00432D99"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</w:t>
      </w:r>
      <w:r w:rsidR="00B81A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Дніпропетровської області.</w:t>
      </w:r>
    </w:p>
    <w:p w:rsidR="005A32C8" w:rsidRPr="00E4401D" w:rsidRDefault="005A32C8" w:rsidP="00432D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F07CFE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одноголосно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</w:p>
    <w:p w:rsidR="005A32C8" w:rsidRPr="00E4401D" w:rsidRDefault="005A32C8" w:rsidP="005A32C8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A32C8" w:rsidRPr="00E4401D" w:rsidRDefault="005A32C8" w:rsidP="005A32C8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5A32C8" w:rsidRPr="00E4401D" w:rsidRDefault="005A32C8" w:rsidP="005A32C8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32D99" w:rsidRPr="00432D99" w:rsidRDefault="00432D99" w:rsidP="00432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r w:rsidR="00B81A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Лютую Ганну Юріївну</w:t>
      </w:r>
      <w:r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 w:rsidR="00B81A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Дніпропетровського</w:t>
      </w:r>
      <w:r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</w:t>
      </w:r>
      <w:r w:rsidR="00B81A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Дніпропетровської області</w:t>
      </w:r>
      <w:r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5A32C8" w:rsidRPr="00E4401D" w:rsidRDefault="005A32C8" w:rsidP="005A3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D40A3" w:rsidRPr="00E4401D" w:rsidRDefault="005D40A3" w:rsidP="005D40A3">
      <w:pPr>
        <w:shd w:val="clear" w:color="auto" w:fill="FFFFFF"/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0C61CE" w:rsidRPr="00E4401D" w:rsidRDefault="00681EBE" w:rsidP="00A353C6">
      <w:pPr>
        <w:shd w:val="clear" w:color="auto" w:fill="FFFFFF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Головуючий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Віталій ГАЦЕЛЮК</w:t>
      </w:r>
    </w:p>
    <w:p w:rsidR="000C61CE" w:rsidRPr="00E4401D" w:rsidRDefault="000C61CE" w:rsidP="000C6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C61CE" w:rsidRPr="00E4401D" w:rsidRDefault="00F07CFE" w:rsidP="00F07CFE">
      <w:pPr>
        <w:shd w:val="clear" w:color="auto" w:fill="FFFFFF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Олег КОЛІУШ</w:t>
      </w:r>
    </w:p>
    <w:p w:rsidR="000C61CE" w:rsidRPr="00E4401D" w:rsidRDefault="000C61CE" w:rsidP="000C6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C61CE" w:rsidRPr="00E4401D" w:rsidRDefault="00681EBE" w:rsidP="00F07CFE">
      <w:pPr>
        <w:shd w:val="clear" w:color="auto" w:fill="FFFFFF"/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Руслан МЕЛЬНИК</w:t>
      </w:r>
    </w:p>
    <w:sectPr w:rsidR="000C61CE" w:rsidRPr="00E4401D" w:rsidSect="005C070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A1D" w:rsidRDefault="00331A1D" w:rsidP="005C0702">
      <w:pPr>
        <w:spacing w:after="0" w:line="240" w:lineRule="auto"/>
      </w:pPr>
      <w:r>
        <w:separator/>
      </w:r>
    </w:p>
  </w:endnote>
  <w:endnote w:type="continuationSeparator" w:id="0">
    <w:p w:rsidR="00331A1D" w:rsidRDefault="00331A1D" w:rsidP="005C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A1D" w:rsidRDefault="00331A1D" w:rsidP="005C0702">
      <w:pPr>
        <w:spacing w:after="0" w:line="240" w:lineRule="auto"/>
      </w:pPr>
      <w:r>
        <w:separator/>
      </w:r>
    </w:p>
  </w:footnote>
  <w:footnote w:type="continuationSeparator" w:id="0">
    <w:p w:rsidR="00331A1D" w:rsidRDefault="00331A1D" w:rsidP="005C0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6629863"/>
      <w:docPartObj>
        <w:docPartGallery w:val="Page Numbers (Top of Page)"/>
        <w:docPartUnique/>
      </w:docPartObj>
    </w:sdtPr>
    <w:sdtEndPr/>
    <w:sdtContent>
      <w:p w:rsidR="005C0702" w:rsidRDefault="005C07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1C9">
          <w:rPr>
            <w:noProof/>
          </w:rPr>
          <w:t>3</w:t>
        </w:r>
        <w:r>
          <w:fldChar w:fldCharType="end"/>
        </w:r>
      </w:p>
    </w:sdtContent>
  </w:sdt>
  <w:p w:rsidR="005C0702" w:rsidRDefault="005C07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18"/>
    <w:rsid w:val="0009609E"/>
    <w:rsid w:val="000C1950"/>
    <w:rsid w:val="000C61CE"/>
    <w:rsid w:val="000D25DF"/>
    <w:rsid w:val="000D5C7A"/>
    <w:rsid w:val="000E2468"/>
    <w:rsid w:val="001031C9"/>
    <w:rsid w:val="00150776"/>
    <w:rsid w:val="00151899"/>
    <w:rsid w:val="001B702E"/>
    <w:rsid w:val="001D030C"/>
    <w:rsid w:val="00267C99"/>
    <w:rsid w:val="002C1205"/>
    <w:rsid w:val="00331A1D"/>
    <w:rsid w:val="00395F10"/>
    <w:rsid w:val="00432D99"/>
    <w:rsid w:val="004A1101"/>
    <w:rsid w:val="00527C18"/>
    <w:rsid w:val="0056204B"/>
    <w:rsid w:val="00583AE3"/>
    <w:rsid w:val="005843C7"/>
    <w:rsid w:val="005A32C8"/>
    <w:rsid w:val="005C0702"/>
    <w:rsid w:val="005D40A3"/>
    <w:rsid w:val="00625957"/>
    <w:rsid w:val="00635557"/>
    <w:rsid w:val="00681EBE"/>
    <w:rsid w:val="00695811"/>
    <w:rsid w:val="00733E58"/>
    <w:rsid w:val="009223CB"/>
    <w:rsid w:val="00A11DE7"/>
    <w:rsid w:val="00A353C6"/>
    <w:rsid w:val="00A3605B"/>
    <w:rsid w:val="00A439CD"/>
    <w:rsid w:val="00A53A7D"/>
    <w:rsid w:val="00A748AC"/>
    <w:rsid w:val="00AB7DBE"/>
    <w:rsid w:val="00B46683"/>
    <w:rsid w:val="00B81ABF"/>
    <w:rsid w:val="00CD2811"/>
    <w:rsid w:val="00CE15DA"/>
    <w:rsid w:val="00D6419A"/>
    <w:rsid w:val="00D97E2A"/>
    <w:rsid w:val="00DD5B4A"/>
    <w:rsid w:val="00E11E3B"/>
    <w:rsid w:val="00E4401D"/>
    <w:rsid w:val="00E63C79"/>
    <w:rsid w:val="00EF572F"/>
    <w:rsid w:val="00F07CFE"/>
    <w:rsid w:val="00FF0262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223CB"/>
  </w:style>
  <w:style w:type="paragraph" w:styleId="a4">
    <w:name w:val="Balloon Text"/>
    <w:basedOn w:val="a"/>
    <w:link w:val="a5"/>
    <w:uiPriority w:val="99"/>
    <w:semiHidden/>
    <w:unhideWhenUsed/>
    <w:rsid w:val="005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D40A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07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C0702"/>
  </w:style>
  <w:style w:type="paragraph" w:styleId="a8">
    <w:name w:val="footer"/>
    <w:basedOn w:val="a"/>
    <w:link w:val="a9"/>
    <w:uiPriority w:val="99"/>
    <w:unhideWhenUsed/>
    <w:rsid w:val="005C07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C07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223CB"/>
  </w:style>
  <w:style w:type="paragraph" w:styleId="a4">
    <w:name w:val="Balloon Text"/>
    <w:basedOn w:val="a"/>
    <w:link w:val="a5"/>
    <w:uiPriority w:val="99"/>
    <w:semiHidden/>
    <w:unhideWhenUsed/>
    <w:rsid w:val="005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D40A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07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C0702"/>
  </w:style>
  <w:style w:type="paragraph" w:styleId="a8">
    <w:name w:val="footer"/>
    <w:basedOn w:val="a"/>
    <w:link w:val="a9"/>
    <w:uiPriority w:val="99"/>
    <w:unhideWhenUsed/>
    <w:rsid w:val="005C07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C0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4708</Words>
  <Characters>2685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3</cp:revision>
  <cp:lastPrinted>2024-04-05T11:01:00Z</cp:lastPrinted>
  <dcterms:created xsi:type="dcterms:W3CDTF">2024-04-09T11:03:00Z</dcterms:created>
  <dcterms:modified xsi:type="dcterms:W3CDTF">2024-04-09T14:48:00Z</dcterms:modified>
</cp:coreProperties>
</file>