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A2003F" w:rsidP="00F36784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23 квітня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F36784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F36784" w:rsidRDefault="00832C23" w:rsidP="00F36784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36784">
        <w:rPr>
          <w:color w:val="000000"/>
          <w:sz w:val="26"/>
          <w:szCs w:val="26"/>
          <w:u w:val="single"/>
        </w:rPr>
        <w:t>446/дс-24</w:t>
      </w: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F36784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F3678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200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Логіним</w:t>
      </w:r>
      <w:proofErr w:type="spellEnd"/>
      <w:r w:rsidR="00A200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Євгеном Васильовичем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F36784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71B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A2003F" w:rsidP="00F36784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 Євген Васильович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637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C677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066B1A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</w:t>
      </w:r>
      <w:r w:rsidR="00B45F46" w:rsidRPr="00F367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2009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 w:rsidR="00B45F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 Є.В.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5F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Львівський національний університет імені Івана Франка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B45F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45F4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 Є.В.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066B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066B1A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</w:t>
      </w:r>
      <w:r w:rsidR="009F3A2C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заява</w:t>
      </w:r>
      <w:r w:rsidR="009F3A2C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Логіна</w:t>
      </w:r>
      <w:r w:rsidR="00F027C2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Є.В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="00816625" w:rsidRPr="00F367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Логіна Є.В.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Логіна Є.В.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207737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Конотопського міськрайонного суду Сумської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 Є.В.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F36784" w:rsidRDefault="00E01D12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</w:t>
      </w:r>
      <w:r w:rsidR="00C677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Логіним</w:t>
      </w:r>
      <w:proofErr w:type="spellEnd"/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F027C2">
        <w:rPr>
          <w:rFonts w:ascii="Times New Roman" w:hAnsi="Times New Roman" w:cs="Times New Roman"/>
          <w:sz w:val="26"/>
          <w:szCs w:val="26"/>
          <w:shd w:val="clear" w:color="auto" w:fill="FFFFFF"/>
        </w:rPr>
        <w:t>23 квітня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F3678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F367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Логіним</w:t>
      </w:r>
      <w:proofErr w:type="spellEnd"/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Є.Д.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B10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F02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Конотопського міськрайонного суду Сумської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31628" w:rsidRPr="00D87E14" w:rsidRDefault="00D91848" w:rsidP="00F36784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E316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двома </w:t>
      </w:r>
      <w:r w:rsidR="00E31628">
        <w:rPr>
          <w:rFonts w:ascii="Times New Roman" w:hAnsi="Times New Roman" w:cs="Times New Roman"/>
          <w:bCs/>
          <w:sz w:val="25"/>
          <w:szCs w:val="25"/>
        </w:rPr>
        <w:t>голосами «ЗА», одним голосом «ПРОТИ»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F36784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23B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Логіна Євгена Васильовича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623B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Конотопського міськрайонного суду Сумської області</w:t>
      </w:r>
      <w:r w:rsidR="001334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Default="00816625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784" w:rsidRDefault="00F36784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Default="00F36784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</w:t>
      </w:r>
      <w:r w:rsidR="00270BA1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 ГАЦЕЛЮК</w:t>
      </w:r>
      <w:r w:rsidR="00832C23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31628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«ПРОТИ»</w:t>
      </w:r>
    </w:p>
    <w:p w:rsidR="00F36784" w:rsidRDefault="00F36784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Default="00F36784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</w:t>
      </w:r>
      <w:r w:rsidR="00270BA1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Олег КОЛІУШ</w:t>
      </w:r>
      <w:r w:rsidR="00E31628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«ЗА»</w:t>
      </w:r>
    </w:p>
    <w:p w:rsidR="00F36784" w:rsidRDefault="00F36784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0CCD" w:rsidRPr="00F36784" w:rsidRDefault="00F36784" w:rsidP="00F3678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</w:t>
      </w:r>
      <w:r w:rsidR="00270BA1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МЕЛЬНИК</w:t>
      </w:r>
      <w:r w:rsidR="00E31628" w:rsidRPr="00F367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«ЗА»</w:t>
      </w:r>
    </w:p>
    <w:sectPr w:rsidR="00F50CCD" w:rsidRPr="00F36784" w:rsidSect="001219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16" w:rsidRDefault="00136116" w:rsidP="00421AB2">
      <w:pPr>
        <w:spacing w:after="0" w:line="240" w:lineRule="auto"/>
      </w:pPr>
      <w:r>
        <w:separator/>
      </w:r>
    </w:p>
  </w:endnote>
  <w:endnote w:type="continuationSeparator" w:id="0">
    <w:p w:rsidR="00136116" w:rsidRDefault="0013611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16" w:rsidRDefault="00136116" w:rsidP="00421AB2">
      <w:pPr>
        <w:spacing w:after="0" w:line="240" w:lineRule="auto"/>
      </w:pPr>
      <w:r>
        <w:separator/>
      </w:r>
    </w:p>
  </w:footnote>
  <w:footnote w:type="continuationSeparator" w:id="0">
    <w:p w:rsidR="00136116" w:rsidRDefault="0013611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76D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66B1A"/>
    <w:rsid w:val="000703E0"/>
    <w:rsid w:val="00091F45"/>
    <w:rsid w:val="00101C7F"/>
    <w:rsid w:val="00107B64"/>
    <w:rsid w:val="001144F3"/>
    <w:rsid w:val="001219A3"/>
    <w:rsid w:val="00133466"/>
    <w:rsid w:val="00136116"/>
    <w:rsid w:val="001A35F5"/>
    <w:rsid w:val="001B0A01"/>
    <w:rsid w:val="001D0E2C"/>
    <w:rsid w:val="001D7A2A"/>
    <w:rsid w:val="00207737"/>
    <w:rsid w:val="00236F6C"/>
    <w:rsid w:val="00270BA1"/>
    <w:rsid w:val="00275E7E"/>
    <w:rsid w:val="00276ADE"/>
    <w:rsid w:val="002B1080"/>
    <w:rsid w:val="002C1C24"/>
    <w:rsid w:val="002D212A"/>
    <w:rsid w:val="002D6BF3"/>
    <w:rsid w:val="00300825"/>
    <w:rsid w:val="00377874"/>
    <w:rsid w:val="00397999"/>
    <w:rsid w:val="003A072F"/>
    <w:rsid w:val="003A5203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5A5D6C"/>
    <w:rsid w:val="00623BE8"/>
    <w:rsid w:val="00633CEF"/>
    <w:rsid w:val="00643E48"/>
    <w:rsid w:val="0064789E"/>
    <w:rsid w:val="00651EE8"/>
    <w:rsid w:val="0066376D"/>
    <w:rsid w:val="00677FEA"/>
    <w:rsid w:val="006852F3"/>
    <w:rsid w:val="00696A24"/>
    <w:rsid w:val="006B5860"/>
    <w:rsid w:val="006C2178"/>
    <w:rsid w:val="006E0F18"/>
    <w:rsid w:val="0070055D"/>
    <w:rsid w:val="0072528C"/>
    <w:rsid w:val="007348A4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71BFA"/>
    <w:rsid w:val="0089476C"/>
    <w:rsid w:val="008A777D"/>
    <w:rsid w:val="008C607E"/>
    <w:rsid w:val="00903201"/>
    <w:rsid w:val="009051DE"/>
    <w:rsid w:val="00923A66"/>
    <w:rsid w:val="00942D24"/>
    <w:rsid w:val="009453B0"/>
    <w:rsid w:val="0097350D"/>
    <w:rsid w:val="00992720"/>
    <w:rsid w:val="009A08E1"/>
    <w:rsid w:val="009C74A6"/>
    <w:rsid w:val="009F3A2C"/>
    <w:rsid w:val="00A2003F"/>
    <w:rsid w:val="00A3374A"/>
    <w:rsid w:val="00A42259"/>
    <w:rsid w:val="00A85470"/>
    <w:rsid w:val="00AA33A2"/>
    <w:rsid w:val="00AA703F"/>
    <w:rsid w:val="00AB4665"/>
    <w:rsid w:val="00AC24ED"/>
    <w:rsid w:val="00AD7C69"/>
    <w:rsid w:val="00B40EC5"/>
    <w:rsid w:val="00B42DB5"/>
    <w:rsid w:val="00B45F46"/>
    <w:rsid w:val="00B57E16"/>
    <w:rsid w:val="00B63B77"/>
    <w:rsid w:val="00B74178"/>
    <w:rsid w:val="00B76313"/>
    <w:rsid w:val="00B93C6A"/>
    <w:rsid w:val="00B96AAC"/>
    <w:rsid w:val="00C468E7"/>
    <w:rsid w:val="00C55FA8"/>
    <w:rsid w:val="00C56C90"/>
    <w:rsid w:val="00C67759"/>
    <w:rsid w:val="00C83321"/>
    <w:rsid w:val="00CA3845"/>
    <w:rsid w:val="00CB200C"/>
    <w:rsid w:val="00CB38B4"/>
    <w:rsid w:val="00CD1123"/>
    <w:rsid w:val="00D008C9"/>
    <w:rsid w:val="00D0141E"/>
    <w:rsid w:val="00D452E2"/>
    <w:rsid w:val="00D91848"/>
    <w:rsid w:val="00DB6586"/>
    <w:rsid w:val="00DD49E9"/>
    <w:rsid w:val="00E01D12"/>
    <w:rsid w:val="00E31628"/>
    <w:rsid w:val="00E36502"/>
    <w:rsid w:val="00E52F41"/>
    <w:rsid w:val="00E56620"/>
    <w:rsid w:val="00EB6C73"/>
    <w:rsid w:val="00EF6C97"/>
    <w:rsid w:val="00F027C2"/>
    <w:rsid w:val="00F216DF"/>
    <w:rsid w:val="00F3667A"/>
    <w:rsid w:val="00F36784"/>
    <w:rsid w:val="00F50CCD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4705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2024-04-26T10:12:00Z</cp:lastPrinted>
  <dcterms:created xsi:type="dcterms:W3CDTF">2024-05-01T08:01:00Z</dcterms:created>
  <dcterms:modified xsi:type="dcterms:W3CDTF">2024-05-01T08:02:00Z</dcterms:modified>
</cp:coreProperties>
</file>