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15FC1814" wp14:editId="03347024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9A41ED" w:rsidP="00DC5AFC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01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DC5AFC">
        <w:rPr>
          <w:color w:val="000000"/>
          <w:sz w:val="26"/>
          <w:szCs w:val="26"/>
        </w:rPr>
        <w:tab/>
        <w:t xml:space="preserve">    </w:t>
      </w:r>
      <w:r w:rsidR="00832C23">
        <w:rPr>
          <w:color w:val="000000"/>
          <w:sz w:val="26"/>
          <w:szCs w:val="26"/>
        </w:rPr>
        <w:t xml:space="preserve">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DC5AFC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A33CFC" w:rsidRDefault="00832C23" w:rsidP="00DC5AFC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A33CFC">
        <w:rPr>
          <w:color w:val="000000"/>
          <w:sz w:val="26"/>
          <w:szCs w:val="26"/>
          <w:u w:val="single"/>
        </w:rPr>
        <w:t>70/дс-24</w:t>
      </w:r>
    </w:p>
    <w:p w:rsidR="00832C23" w:rsidRPr="0014610E" w:rsidRDefault="00832C23" w:rsidP="00DC5AFC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CC592B" w:rsidRDefault="00832C23" w:rsidP="00DC5AF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DC5AF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DC5AF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A25F2F">
        <w:rPr>
          <w:color w:val="000000"/>
          <w:sz w:val="26"/>
          <w:szCs w:val="26"/>
        </w:rPr>
        <w:t xml:space="preserve"> </w:t>
      </w:r>
      <w:r w:rsidR="00A25F2F" w:rsidRPr="00CC592B">
        <w:rPr>
          <w:color w:val="000000"/>
          <w:sz w:val="26"/>
          <w:szCs w:val="26"/>
        </w:rPr>
        <w:t>(доповідач)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DC5AF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DC5AF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DC5AF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D74FF0" w:rsidRPr="00D74FF0" w:rsidRDefault="00D74FF0" w:rsidP="00DC5AF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із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Айдаєвим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Рустамом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Зайнутдіновичем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переможцем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</w:t>
      </w:r>
      <w:r w:rsidRPr="00DC5AF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Pr="00DC5AF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Pr="00DC5AF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Pr="00DC5AF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Pr="00DC5AF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судів,</w:t>
      </w:r>
      <w:r w:rsidRPr="00DC5AF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Pr="00DC5AF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DC5AF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DC5AF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6E5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6E5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DC5AFC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DC5AFC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D74FF0" w:rsidRDefault="00816625" w:rsidP="00DC5AF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D74FF0" w:rsidRDefault="00A25F2F" w:rsidP="00DC5AFC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Айдаєв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Рустам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Зайнутдінович</w:t>
      </w:r>
      <w:proofErr w:type="spellEnd"/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F33AB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74FF0" w:rsidRPr="00D74FF0" w:rsidRDefault="00367D1E" w:rsidP="00DC5AFC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4FF0">
        <w:rPr>
          <w:rFonts w:ascii="Times New Roman" w:hAnsi="Times New Roman" w:cs="Times New Roman"/>
          <w:sz w:val="26"/>
          <w:szCs w:val="26"/>
        </w:rPr>
        <w:t xml:space="preserve">У </w:t>
      </w:r>
      <w:r w:rsidR="00A25F2F">
        <w:rPr>
          <w:rFonts w:ascii="Times New Roman" w:hAnsi="Times New Roman" w:cs="Times New Roman"/>
          <w:sz w:val="26"/>
          <w:szCs w:val="26"/>
        </w:rPr>
        <w:t>2006</w:t>
      </w:r>
      <w:r w:rsidRPr="00D74FF0">
        <w:rPr>
          <w:rFonts w:ascii="Times New Roman" w:hAnsi="Times New Roman" w:cs="Times New Roman"/>
          <w:sz w:val="26"/>
          <w:szCs w:val="26"/>
        </w:rPr>
        <w:t xml:space="preserve"> році </w:t>
      </w:r>
      <w:proofErr w:type="spellStart"/>
      <w:r w:rsidR="00A25F2F">
        <w:rPr>
          <w:rFonts w:ascii="Times New Roman" w:hAnsi="Times New Roman" w:cs="Times New Roman"/>
          <w:sz w:val="26"/>
          <w:szCs w:val="26"/>
        </w:rPr>
        <w:t>Айдаєв</w:t>
      </w:r>
      <w:proofErr w:type="spellEnd"/>
      <w:r w:rsidR="00A25F2F">
        <w:rPr>
          <w:rFonts w:ascii="Times New Roman" w:hAnsi="Times New Roman" w:cs="Times New Roman"/>
          <w:sz w:val="26"/>
          <w:szCs w:val="26"/>
        </w:rPr>
        <w:t xml:space="preserve"> Р.З.</w:t>
      </w:r>
      <w:r w:rsidR="008C00C6" w:rsidRPr="00D74FF0">
        <w:rPr>
          <w:rFonts w:ascii="Times New Roman" w:hAnsi="Times New Roman" w:cs="Times New Roman"/>
          <w:sz w:val="26"/>
          <w:szCs w:val="26"/>
        </w:rPr>
        <w:t xml:space="preserve"> 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>закінчи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Національну юридичну академію України 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імені Ярослава Мудрого, отримав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повну вищу освіту з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а спеціальністю «Правознавство», здобув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кваліфікацію 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магістра права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16625" w:rsidRPr="00D74FF0" w:rsidRDefault="00832C23" w:rsidP="00DC5AF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Айдаєв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Р.З.</w:t>
      </w:r>
      <w:r w:rsidR="009F3A2C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550F5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DC5AF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DC5AF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DC5AF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8C00C6" w:rsidP="00DC5AF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A25F2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Айдаєва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Р.З.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DC5AF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Айдаєва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Р.З.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CC592B" w:rsidRDefault="00816625" w:rsidP="00DC5AF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Айдаєва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Р.З.</w:t>
      </w:r>
      <w:r w:rsidR="008C00C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95/зп-23 конкурсі.</w:t>
      </w:r>
    </w:p>
    <w:p w:rsidR="00816625" w:rsidRPr="00CC592B" w:rsidRDefault="007B71CF" w:rsidP="00DC5AF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1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</w:t>
      </w:r>
      <w:r w:rsidR="00816625" w:rsidRPr="00DC5AF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="00816625" w:rsidRPr="00DC5AF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DC5AF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B30E02" w:rsidRPr="00DC5AF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DC5AF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DC5AF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DC5AF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DC5AF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DC5AF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DC5AF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E907F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вересня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</w:t>
      </w:r>
      <w:r w:rsidR="00816625" w:rsidRPr="00DC5A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Київського</w:t>
      </w:r>
      <w:r w:rsidR="00F001CB" w:rsidRPr="00DC5A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районного</w:t>
      </w:r>
      <w:r w:rsidR="00F001CB" w:rsidRPr="00DC5A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суду</w:t>
      </w:r>
      <w:r w:rsidR="00F001CB" w:rsidRPr="00DC5A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міста</w:t>
      </w:r>
      <w:r w:rsidR="00F001CB" w:rsidRPr="00DC5A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Полтави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816625" w:rsidRPr="00DC5A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DC5A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якому</w:t>
      </w:r>
      <w:r w:rsidR="00816625" w:rsidRPr="00DC5A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Айдаєв</w:t>
      </w:r>
      <w:proofErr w:type="spellEnd"/>
      <w:r w:rsidR="00F001CB" w:rsidRPr="00DC5A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Р.З.</w:t>
      </w:r>
      <w:r w:rsidR="00275E7E" w:rsidRPr="00DC5A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</w:t>
      </w:r>
      <w:r w:rsidR="00816625" w:rsidRPr="00DC5A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переможну позицію.</w:t>
      </w:r>
    </w:p>
    <w:p w:rsidR="007F5AF4" w:rsidRPr="00DC5AFC" w:rsidRDefault="007F5AF4" w:rsidP="00DC5AF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DC5AF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Айдаєвим</w:t>
      </w:r>
      <w:proofErr w:type="spellEnd"/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Р.З.</w:t>
      </w:r>
    </w:p>
    <w:p w:rsidR="00816625" w:rsidRPr="00CC592B" w:rsidRDefault="00816625" w:rsidP="00DC5AF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DC5AF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DC5AF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DC5AF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DC5AF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DC5AF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DC5AF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DC5AF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DC5AF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DC5AF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DC5AF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DC5AF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DC5AF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DC5AF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Айдаєвим</w:t>
      </w:r>
      <w:proofErr w:type="spellEnd"/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Р.З.</w:t>
      </w:r>
      <w:r w:rsidR="00A574F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Київського районного суду міста Полтави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A33CFC" w:rsidRDefault="00816625" w:rsidP="00DC5AF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</w:t>
      </w:r>
      <w:r w:rsidR="00DC5A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CC592B" w:rsidRDefault="00816625" w:rsidP="00DC5AFC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DC5AFC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DC5AFC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74FF0" w:rsidRPr="00D74FF0" w:rsidRDefault="00D74FF0" w:rsidP="00DC5AF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proofErr w:type="spellStart"/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Айдаєва</w:t>
      </w:r>
      <w:proofErr w:type="spellEnd"/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Рустама</w:t>
      </w:r>
      <w:proofErr w:type="spellEnd"/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Зайнутдіновича</w:t>
      </w:r>
      <w:proofErr w:type="spellEnd"/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Київського районного суду міста Полтави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DC5AF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DC5AFC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832C23" w:rsidRPr="00CC592B" w:rsidRDefault="00832C23" w:rsidP="00DC5AFC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270BA1"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Віталій ГАЦЕЛЮК</w:t>
      </w:r>
      <w:r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DC5AF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832C23" w:rsidRPr="00CC592B" w:rsidRDefault="00832C23" w:rsidP="00DC5AFC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Комісії:</w:t>
      </w: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Олег КОЛІУШ</w:t>
      </w:r>
    </w:p>
    <w:p w:rsidR="00832C23" w:rsidRPr="00CC592B" w:rsidRDefault="00832C23" w:rsidP="00DC5AF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F50CCD" w:rsidRPr="00CC592B" w:rsidRDefault="00832C23" w:rsidP="00DC5AFC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Руслан МЕЛЬНИК</w:t>
      </w:r>
    </w:p>
    <w:sectPr w:rsidR="00F50CCD" w:rsidRPr="00CC592B" w:rsidSect="00421AB2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A59" w:rsidRDefault="00BE6A59" w:rsidP="00421AB2">
      <w:pPr>
        <w:spacing w:after="0" w:line="240" w:lineRule="auto"/>
      </w:pPr>
      <w:r>
        <w:separator/>
      </w:r>
    </w:p>
  </w:endnote>
  <w:endnote w:type="continuationSeparator" w:id="0">
    <w:p w:rsidR="00BE6A59" w:rsidRDefault="00BE6A59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A59" w:rsidRDefault="00BE6A59" w:rsidP="00421AB2">
      <w:pPr>
        <w:spacing w:after="0" w:line="240" w:lineRule="auto"/>
      </w:pPr>
      <w:r>
        <w:separator/>
      </w:r>
    </w:p>
  </w:footnote>
  <w:footnote w:type="continuationSeparator" w:id="0">
    <w:p w:rsidR="00BE6A59" w:rsidRDefault="00BE6A59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AB4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B0154"/>
    <w:rsid w:val="000C592C"/>
    <w:rsid w:val="001144F3"/>
    <w:rsid w:val="00183782"/>
    <w:rsid w:val="001A24D5"/>
    <w:rsid w:val="001C2C0A"/>
    <w:rsid w:val="001D7A2A"/>
    <w:rsid w:val="001F755E"/>
    <w:rsid w:val="00270BA1"/>
    <w:rsid w:val="00275E7E"/>
    <w:rsid w:val="002C4142"/>
    <w:rsid w:val="002D6BF3"/>
    <w:rsid w:val="0035198A"/>
    <w:rsid w:val="00367D1E"/>
    <w:rsid w:val="00376E58"/>
    <w:rsid w:val="003B34C1"/>
    <w:rsid w:val="003B45A3"/>
    <w:rsid w:val="0041718C"/>
    <w:rsid w:val="00421AB2"/>
    <w:rsid w:val="004763C5"/>
    <w:rsid w:val="004D62B0"/>
    <w:rsid w:val="004F79B3"/>
    <w:rsid w:val="005378A6"/>
    <w:rsid w:val="00550F52"/>
    <w:rsid w:val="005524AC"/>
    <w:rsid w:val="0059197C"/>
    <w:rsid w:val="006852F3"/>
    <w:rsid w:val="006C2178"/>
    <w:rsid w:val="006E0F18"/>
    <w:rsid w:val="006E5E6B"/>
    <w:rsid w:val="006F0540"/>
    <w:rsid w:val="007348A4"/>
    <w:rsid w:val="00763A86"/>
    <w:rsid w:val="00787CAF"/>
    <w:rsid w:val="007A4E89"/>
    <w:rsid w:val="007B4788"/>
    <w:rsid w:val="007B71CF"/>
    <w:rsid w:val="007D12F0"/>
    <w:rsid w:val="007D2023"/>
    <w:rsid w:val="007F5AF4"/>
    <w:rsid w:val="00816625"/>
    <w:rsid w:val="00832C23"/>
    <w:rsid w:val="008C00C6"/>
    <w:rsid w:val="00923A66"/>
    <w:rsid w:val="00942D24"/>
    <w:rsid w:val="00987140"/>
    <w:rsid w:val="00992720"/>
    <w:rsid w:val="009A08E1"/>
    <w:rsid w:val="009A41ED"/>
    <w:rsid w:val="009F3A2C"/>
    <w:rsid w:val="00A25F2F"/>
    <w:rsid w:val="00A33CFC"/>
    <w:rsid w:val="00A574FF"/>
    <w:rsid w:val="00AA33A2"/>
    <w:rsid w:val="00AA703F"/>
    <w:rsid w:val="00AB4665"/>
    <w:rsid w:val="00AC24ED"/>
    <w:rsid w:val="00AD7C69"/>
    <w:rsid w:val="00B30E02"/>
    <w:rsid w:val="00B57E16"/>
    <w:rsid w:val="00B91EF4"/>
    <w:rsid w:val="00BE6A59"/>
    <w:rsid w:val="00C55FA8"/>
    <w:rsid w:val="00C9681A"/>
    <w:rsid w:val="00CA3845"/>
    <w:rsid w:val="00CC592B"/>
    <w:rsid w:val="00D008C9"/>
    <w:rsid w:val="00D74FF0"/>
    <w:rsid w:val="00DB6586"/>
    <w:rsid w:val="00DC5AFC"/>
    <w:rsid w:val="00E52F41"/>
    <w:rsid w:val="00E907F4"/>
    <w:rsid w:val="00F001CB"/>
    <w:rsid w:val="00F33AB4"/>
    <w:rsid w:val="00F3667A"/>
    <w:rsid w:val="00F50CCD"/>
    <w:rsid w:val="00F71607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4680</Words>
  <Characters>2668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2024-02-08T10:16:00Z</cp:lastPrinted>
  <dcterms:created xsi:type="dcterms:W3CDTF">2024-02-12T06:58:00Z</dcterms:created>
  <dcterms:modified xsi:type="dcterms:W3CDTF">2024-02-12T12:44:00Z</dcterms:modified>
</cp:coreProperties>
</file>