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AACD" w14:textId="77777777" w:rsidR="007450B4" w:rsidRPr="009A630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301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DC8C126" wp14:editId="69A67E3B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16D57" w14:textId="77777777" w:rsidR="007450B4" w:rsidRPr="009A6301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B1C679E" w14:textId="77777777" w:rsidR="007450B4" w:rsidRPr="009A6301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A630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BBFD70A" w14:textId="77777777" w:rsidR="007450B4" w:rsidRPr="009A630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A96EC6" w14:textId="77777777" w:rsidR="007450B4" w:rsidRPr="004834EC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4834E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4834EC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4834EC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14:paraId="740BA174" w14:textId="77777777" w:rsidR="007450B4" w:rsidRPr="004834EC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7D3DE555" w14:textId="3A26A317" w:rsidR="007450B4" w:rsidRPr="00F65047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4834EC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F6504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F6504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65047">
        <w:rPr>
          <w:rFonts w:ascii="Times New Roman" w:eastAsia="Times New Roman" w:hAnsi="Times New Roman" w:cs="Times New Roman"/>
          <w:sz w:val="25"/>
          <w:szCs w:val="25"/>
          <w:u w:val="single"/>
        </w:rPr>
        <w:t>813/дс-25</w:t>
      </w:r>
    </w:p>
    <w:p w14:paraId="4A93FA5E" w14:textId="77777777" w:rsidR="007450B4" w:rsidRPr="004834EC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29F8D82B" w14:textId="77777777" w:rsidR="00A2710A" w:rsidRPr="004834EC" w:rsidRDefault="00A2710A" w:rsidP="00A2710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4A89B24D" w14:textId="77777777" w:rsidR="00A2710A" w:rsidRPr="004834EC" w:rsidRDefault="00A2710A" w:rsidP="00A2710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F8A1528" w14:textId="77777777" w:rsidR="00A2710A" w:rsidRPr="004834EC" w:rsidRDefault="00A2710A" w:rsidP="00A2710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14:paraId="0F5A6990" w14:textId="77777777" w:rsidR="00A2710A" w:rsidRPr="004834EC" w:rsidRDefault="00A2710A" w:rsidP="00A2710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A907E79" w14:textId="77777777" w:rsidR="00120611" w:rsidRPr="004834EC" w:rsidRDefault="00A2710A" w:rsidP="00A2710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4834EC">
        <w:rPr>
          <w:rFonts w:ascii="Times New Roman" w:eastAsia="Times New Roman" w:hAnsi="Times New Roman" w:cs="Times New Roman"/>
          <w:sz w:val="25"/>
          <w:szCs w:val="25"/>
        </w:rPr>
        <w:t>,</w:t>
      </w:r>
    </w:p>
    <w:p w14:paraId="3450B489" w14:textId="77777777" w:rsidR="00120611" w:rsidRPr="004834EC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72AB7AD" w14:textId="77777777" w:rsidR="007450B4" w:rsidRPr="004834EC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9A6301" w:rsidRPr="004834EC">
        <w:rPr>
          <w:rFonts w:ascii="Times New Roman" w:eastAsia="Times New Roman" w:hAnsi="Times New Roman" w:cs="Times New Roman"/>
          <w:sz w:val="25"/>
          <w:szCs w:val="25"/>
        </w:rPr>
        <w:t xml:space="preserve">Туз Надії Василівни 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оголошеному рішенням Комісії від 11 грудня 2024 року</w:t>
      </w:r>
      <w:r w:rsidR="00120611" w:rsidRPr="004834E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DB5613" w:rsidRPr="004834EC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5CD51B66" w14:textId="77777777" w:rsidR="007450B4" w:rsidRPr="004834EC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688F0B1" w14:textId="77777777" w:rsidR="007450B4" w:rsidRPr="004834EC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7E86B1EE" w14:textId="77777777" w:rsidR="007450B4" w:rsidRPr="004834EC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1064EC94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AD499A6" w14:textId="0A46E825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F65047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4834EC"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14:paraId="19172B68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8E8EDCE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AF7B415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4834EC" w:rsidRPr="004834EC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="004834EC" w:rsidRPr="004834EC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834EC" w:rsidRPr="004834EC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BC43E9A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4834EC" w:rsidRPr="004834EC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2A283E6" w14:textId="77777777" w:rsidR="007450B4" w:rsidRPr="004834EC" w:rsidRDefault="00C0446A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У визначений строк до Комісії із заявою про участь у Доборі звернулась </w:t>
      </w:r>
      <w:r w:rsidR="009A6301" w:rsidRPr="004834EC">
        <w:rPr>
          <w:rFonts w:ascii="Times New Roman" w:eastAsia="Times New Roman" w:hAnsi="Times New Roman" w:cs="Times New Roman"/>
          <w:sz w:val="25"/>
          <w:szCs w:val="25"/>
        </w:rPr>
        <w:t xml:space="preserve">Туз </w:t>
      </w:r>
      <w:r w:rsidR="00960BB2" w:rsidRPr="004834EC">
        <w:rPr>
          <w:rFonts w:ascii="Times New Roman" w:eastAsia="Times New Roman" w:hAnsi="Times New Roman" w:cs="Times New Roman"/>
          <w:sz w:val="25"/>
          <w:szCs w:val="25"/>
        </w:rPr>
        <w:t>Н.В.</w:t>
      </w:r>
    </w:p>
    <w:p w14:paraId="7FAABBE2" w14:textId="77777777" w:rsidR="007450B4" w:rsidRPr="004834EC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4834EC">
        <w:rPr>
          <w:sz w:val="25"/>
          <w:szCs w:val="25"/>
        </w:rPr>
        <w:t xml:space="preserve">Дослідивши подані </w:t>
      </w:r>
      <w:r w:rsidR="009A6301" w:rsidRPr="004834EC">
        <w:rPr>
          <w:sz w:val="25"/>
          <w:szCs w:val="25"/>
        </w:rPr>
        <w:t xml:space="preserve">Туз </w:t>
      </w:r>
      <w:r w:rsidR="00960BB2" w:rsidRPr="004834EC">
        <w:rPr>
          <w:sz w:val="25"/>
          <w:szCs w:val="25"/>
        </w:rPr>
        <w:t xml:space="preserve">Н.В. </w:t>
      </w:r>
      <w:r w:rsidRPr="004834EC">
        <w:rPr>
          <w:sz w:val="25"/>
          <w:szCs w:val="25"/>
        </w:rPr>
        <w:t>документи, Комісія встановила таке.</w:t>
      </w:r>
    </w:p>
    <w:p w14:paraId="53F6C92F" w14:textId="77777777" w:rsidR="007450B4" w:rsidRPr="004834EC" w:rsidRDefault="009A6301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4834EC">
        <w:rPr>
          <w:sz w:val="25"/>
          <w:szCs w:val="25"/>
        </w:rPr>
        <w:lastRenderedPageBreak/>
        <w:t xml:space="preserve">Туз </w:t>
      </w:r>
      <w:r w:rsidR="00960BB2" w:rsidRPr="004834EC">
        <w:rPr>
          <w:sz w:val="25"/>
          <w:szCs w:val="25"/>
        </w:rPr>
        <w:t xml:space="preserve">Н.В. </w:t>
      </w:r>
      <w:r w:rsidR="007450B4" w:rsidRPr="004834EC">
        <w:rPr>
          <w:sz w:val="25"/>
          <w:szCs w:val="25"/>
        </w:rPr>
        <w:t xml:space="preserve">подано витяг з </w:t>
      </w:r>
      <w:r w:rsidR="00120611" w:rsidRPr="004834EC">
        <w:rPr>
          <w:sz w:val="25"/>
          <w:szCs w:val="25"/>
        </w:rPr>
        <w:t xml:space="preserve">інформаційно-аналітичної системи </w:t>
      </w:r>
      <w:r w:rsidR="007450B4" w:rsidRPr="004834EC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4834EC" w:rsidRPr="004834EC">
        <w:rPr>
          <w:sz w:val="25"/>
          <w:szCs w:val="25"/>
        </w:rPr>
        <w:t>від</w:t>
      </w:r>
      <w:r w:rsidR="007450B4" w:rsidRPr="004834EC">
        <w:rPr>
          <w:sz w:val="25"/>
          <w:szCs w:val="25"/>
        </w:rPr>
        <w:t xml:space="preserve"> </w:t>
      </w:r>
      <w:r w:rsidRPr="004834EC">
        <w:rPr>
          <w:sz w:val="25"/>
          <w:szCs w:val="25"/>
        </w:rPr>
        <w:t>22</w:t>
      </w:r>
      <w:r w:rsidR="004834EC" w:rsidRPr="004834EC">
        <w:rPr>
          <w:sz w:val="25"/>
          <w:szCs w:val="25"/>
        </w:rPr>
        <w:t> </w:t>
      </w:r>
      <w:r w:rsidR="007450B4" w:rsidRPr="004834EC">
        <w:rPr>
          <w:sz w:val="25"/>
          <w:szCs w:val="25"/>
        </w:rPr>
        <w:t>лютого 2025 року.</w:t>
      </w:r>
    </w:p>
    <w:p w14:paraId="3D90E21F" w14:textId="77777777" w:rsidR="007450B4" w:rsidRPr="004834EC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4834EC">
        <w:rPr>
          <w:sz w:val="25"/>
          <w:szCs w:val="25"/>
        </w:rPr>
        <w:t xml:space="preserve">Пунктом 13 частини першої статті 72 Закону визначено, що </w:t>
      </w:r>
      <w:r w:rsidRPr="004834EC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4834EC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7A3F9520" w14:textId="77777777" w:rsidR="007450B4" w:rsidRPr="004834EC" w:rsidRDefault="004834EC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4834EC">
        <w:rPr>
          <w:sz w:val="25"/>
          <w:szCs w:val="25"/>
        </w:rPr>
        <w:t>Частиною другою статті 73 Закону передбачено, що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</w:t>
      </w:r>
      <w:r w:rsidR="007450B4" w:rsidRPr="004834EC">
        <w:rPr>
          <w:sz w:val="25"/>
          <w:szCs w:val="25"/>
        </w:rPr>
        <w:t xml:space="preserve">. </w:t>
      </w:r>
    </w:p>
    <w:p w14:paraId="7448F2F8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D9E0829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834EC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4834EC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F6504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4834EC">
        <w:rPr>
          <w:rFonts w:ascii="Times New Roman" w:hAnsi="Times New Roman" w:cs="Times New Roman"/>
          <w:sz w:val="25"/>
          <w:szCs w:val="25"/>
        </w:rPr>
        <w:t>Комісії від</w:t>
      </w:r>
      <w:r w:rsidRPr="00F6504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F6504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4834EC">
        <w:rPr>
          <w:rFonts w:ascii="Times New Roman" w:hAnsi="Times New Roman" w:cs="Times New Roman"/>
          <w:sz w:val="25"/>
          <w:szCs w:val="25"/>
        </w:rPr>
        <w:t>Комісії</w:t>
      </w:r>
      <w:r w:rsidRPr="00F6504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119/зп-23)</w:t>
      </w:r>
      <w:r w:rsidR="004834EC"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F6504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4834EC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F65047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4834EC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2ABCE4F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4834EC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9A6301" w:rsidRPr="004834EC">
        <w:rPr>
          <w:rFonts w:ascii="Times New Roman" w:eastAsia="Times New Roman" w:hAnsi="Times New Roman" w:cs="Times New Roman"/>
          <w:sz w:val="25"/>
          <w:szCs w:val="25"/>
        </w:rPr>
        <w:t xml:space="preserve">Туз </w:t>
      </w:r>
      <w:r w:rsidR="00960BB2" w:rsidRPr="004834EC">
        <w:rPr>
          <w:rFonts w:ascii="Times New Roman" w:eastAsia="Times New Roman" w:hAnsi="Times New Roman" w:cs="Times New Roman"/>
          <w:sz w:val="25"/>
          <w:szCs w:val="25"/>
        </w:rPr>
        <w:t xml:space="preserve">Н.В. </w:t>
      </w:r>
      <w:r w:rsidR="00120611"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14:paraId="34167621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5CBEAA20" w14:textId="77777777" w:rsidR="007450B4" w:rsidRPr="004834EC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4834EC" w:rsidRPr="004834EC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14:paraId="19917B2C" w14:textId="77777777" w:rsidR="007450B4" w:rsidRPr="004834EC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D2F0FE3" w14:textId="77777777" w:rsidR="007450B4" w:rsidRPr="004834EC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11816D8E" w14:textId="77777777" w:rsidR="007450B4" w:rsidRPr="004834EC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D549E41" w14:textId="77777777" w:rsidR="007450B4" w:rsidRPr="004834EC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9A6301" w:rsidRPr="004834EC">
        <w:rPr>
          <w:rFonts w:ascii="Times New Roman" w:eastAsia="Times New Roman" w:hAnsi="Times New Roman" w:cs="Times New Roman"/>
          <w:sz w:val="25"/>
          <w:szCs w:val="25"/>
        </w:rPr>
        <w:t>Туз Наді</w:t>
      </w:r>
      <w:r w:rsidR="009A6301" w:rsidRPr="004834EC">
        <w:rPr>
          <w:rFonts w:ascii="Times New Roman" w:hAnsi="Times New Roman" w:cs="Times New Roman"/>
          <w:sz w:val="25"/>
          <w:szCs w:val="25"/>
        </w:rPr>
        <w:t xml:space="preserve">ї </w:t>
      </w:r>
      <w:r w:rsidR="009A6301" w:rsidRPr="004834EC">
        <w:rPr>
          <w:rFonts w:ascii="Times New Roman" w:eastAsia="Times New Roman" w:hAnsi="Times New Roman" w:cs="Times New Roman"/>
          <w:sz w:val="25"/>
          <w:szCs w:val="25"/>
        </w:rPr>
        <w:t>Василівн</w:t>
      </w:r>
      <w:r w:rsidR="009A6301" w:rsidRPr="004834EC">
        <w:rPr>
          <w:rFonts w:ascii="Times New Roman" w:hAnsi="Times New Roman" w:cs="Times New Roman"/>
          <w:sz w:val="25"/>
          <w:szCs w:val="25"/>
        </w:rPr>
        <w:t>і</w:t>
      </w:r>
      <w:r w:rsidR="009A6301" w:rsidRPr="004834E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53727" w:rsidRPr="004834EC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 w:rsidRPr="004834E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 w:rsidRPr="004834EC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4834EC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14:paraId="2247E9E6" w14:textId="77777777" w:rsidR="007450B4" w:rsidRPr="004834EC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BE4DE91" w14:textId="77777777" w:rsidR="007450B4" w:rsidRPr="004834EC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63B3B7D" w14:textId="77777777" w:rsidR="00120611" w:rsidRPr="004834EC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Головуючий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C0446A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4834EC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C0446A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Руслан СИДОРОВИЧ</w:t>
      </w:r>
    </w:p>
    <w:p w14:paraId="396609F2" w14:textId="77777777" w:rsidR="00120611" w:rsidRPr="004834EC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1A985318" w14:textId="77777777" w:rsidR="00120611" w:rsidRPr="004834EC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Члени Комісії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C0446A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4834EC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Людмила ВОЛКОВА</w:t>
      </w:r>
    </w:p>
    <w:p w14:paraId="60B892D0" w14:textId="229F8584" w:rsidR="00120611" w:rsidRPr="004834EC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3E52043" w14:textId="77777777" w:rsidR="00120611" w:rsidRPr="004834EC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C0446A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4834EC"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4834EC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Роман КИДИСЮК</w:t>
      </w:r>
    </w:p>
    <w:sectPr w:rsidR="00120611" w:rsidRPr="004834EC" w:rsidSect="000657C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D3594" w14:textId="77777777" w:rsidR="00101C84" w:rsidRDefault="00101C84" w:rsidP="007450B4">
      <w:pPr>
        <w:spacing w:after="0" w:line="240" w:lineRule="auto"/>
      </w:pPr>
      <w:r>
        <w:separator/>
      </w:r>
    </w:p>
  </w:endnote>
  <w:endnote w:type="continuationSeparator" w:id="0">
    <w:p w14:paraId="21B862A7" w14:textId="77777777" w:rsidR="00101C84" w:rsidRDefault="00101C84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5F327" w14:textId="77777777" w:rsidR="00101C84" w:rsidRDefault="00101C84" w:rsidP="007450B4">
      <w:pPr>
        <w:spacing w:after="0" w:line="240" w:lineRule="auto"/>
      </w:pPr>
      <w:r>
        <w:separator/>
      </w:r>
    </w:p>
  </w:footnote>
  <w:footnote w:type="continuationSeparator" w:id="0">
    <w:p w14:paraId="5EC85F8E" w14:textId="77777777" w:rsidR="00101C84" w:rsidRDefault="00101C84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68819028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C6" w:rsidRPr="000657C6">
          <w:rPr>
            <w:noProof/>
            <w:lang w:val="ru-RU"/>
          </w:rPr>
          <w:t>2</w:t>
        </w:r>
        <w:r>
          <w:fldChar w:fldCharType="end"/>
        </w:r>
      </w:p>
    </w:sdtContent>
  </w:sdt>
  <w:p w14:paraId="4D844C09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657C6"/>
    <w:rsid w:val="000D2C5A"/>
    <w:rsid w:val="00101C84"/>
    <w:rsid w:val="00120611"/>
    <w:rsid w:val="00285B17"/>
    <w:rsid w:val="003373B4"/>
    <w:rsid w:val="004543F4"/>
    <w:rsid w:val="004834EC"/>
    <w:rsid w:val="005F1B45"/>
    <w:rsid w:val="0068237F"/>
    <w:rsid w:val="007227C6"/>
    <w:rsid w:val="007450B4"/>
    <w:rsid w:val="00777AF9"/>
    <w:rsid w:val="00960BB2"/>
    <w:rsid w:val="009A6301"/>
    <w:rsid w:val="00A2710A"/>
    <w:rsid w:val="00B43D16"/>
    <w:rsid w:val="00B53727"/>
    <w:rsid w:val="00B828FB"/>
    <w:rsid w:val="00B921A6"/>
    <w:rsid w:val="00BD309E"/>
    <w:rsid w:val="00C0446A"/>
    <w:rsid w:val="00C173CC"/>
    <w:rsid w:val="00DB5613"/>
    <w:rsid w:val="00DF3DC4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F0E7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dcterms:created xsi:type="dcterms:W3CDTF">2025-06-03T18:12:00Z</dcterms:created>
  <dcterms:modified xsi:type="dcterms:W3CDTF">2025-06-03T18:12:00Z</dcterms:modified>
</cp:coreProperties>
</file>