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6E70D" w14:textId="77777777" w:rsidR="000227AA" w:rsidRPr="00F94ED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ED1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BB10504" wp14:editId="111A3C34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ACF3D" w14:textId="77777777" w:rsidR="000227AA" w:rsidRPr="00F94ED1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CAD3831" w14:textId="77777777" w:rsidR="000227AA" w:rsidRPr="00F94ED1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94ED1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4C519255" w14:textId="77777777" w:rsidR="000227AA" w:rsidRPr="00F94ED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0679B52" w14:textId="77777777" w:rsidR="001E66E1" w:rsidRPr="00F94ED1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ab/>
      </w:r>
      <w:r w:rsidRPr="00F94ED1">
        <w:rPr>
          <w:rFonts w:ascii="Times New Roman" w:eastAsia="Times New Roman" w:hAnsi="Times New Roman" w:cs="Times New Roman"/>
          <w:sz w:val="26"/>
          <w:szCs w:val="26"/>
        </w:rPr>
        <w:tab/>
      </w:r>
      <w:r w:rsidRPr="00F94ED1">
        <w:rPr>
          <w:rFonts w:ascii="Times New Roman" w:eastAsia="Times New Roman" w:hAnsi="Times New Roman" w:cs="Times New Roman"/>
          <w:sz w:val="26"/>
          <w:szCs w:val="26"/>
        </w:rPr>
        <w:tab/>
      </w:r>
      <w:r w:rsidRPr="00F94ED1">
        <w:rPr>
          <w:rFonts w:ascii="Times New Roman" w:eastAsia="Times New Roman" w:hAnsi="Times New Roman" w:cs="Times New Roman"/>
          <w:sz w:val="26"/>
          <w:szCs w:val="26"/>
        </w:rPr>
        <w:tab/>
      </w:r>
      <w:r w:rsidRPr="00F94ED1">
        <w:rPr>
          <w:rFonts w:ascii="Times New Roman" w:eastAsia="Times New Roman" w:hAnsi="Times New Roman" w:cs="Times New Roman"/>
          <w:sz w:val="26"/>
          <w:szCs w:val="26"/>
        </w:rPr>
        <w:tab/>
      </w:r>
      <w:r w:rsidRPr="00F94ED1">
        <w:rPr>
          <w:rFonts w:ascii="Times New Roman" w:eastAsia="Times New Roman" w:hAnsi="Times New Roman" w:cs="Times New Roman"/>
          <w:sz w:val="26"/>
          <w:szCs w:val="26"/>
        </w:rPr>
        <w:tab/>
      </w:r>
      <w:r w:rsidRPr="00F94ED1">
        <w:rPr>
          <w:rFonts w:ascii="Times New Roman" w:eastAsia="Times New Roman" w:hAnsi="Times New Roman" w:cs="Times New Roman"/>
          <w:sz w:val="26"/>
          <w:szCs w:val="26"/>
        </w:rPr>
        <w:tab/>
      </w:r>
      <w:r w:rsidRPr="00F94ED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м. Київ</w:t>
      </w:r>
    </w:p>
    <w:p w14:paraId="51BE8DD4" w14:textId="77777777" w:rsidR="001E66E1" w:rsidRPr="00F94ED1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653CD5E" w14:textId="31623C8F" w:rsidR="001E66E1" w:rsidRPr="007968DA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94ED1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79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79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68DA">
        <w:rPr>
          <w:rFonts w:ascii="Times New Roman" w:eastAsia="Times New Roman" w:hAnsi="Times New Roman" w:cs="Times New Roman"/>
          <w:sz w:val="26"/>
          <w:szCs w:val="26"/>
          <w:u w:val="single"/>
        </w:rPr>
        <w:t>816/дс-25</w:t>
      </w:r>
    </w:p>
    <w:p w14:paraId="27FA5056" w14:textId="77777777" w:rsidR="001E66E1" w:rsidRPr="00F94ED1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8E8CE21" w14:textId="77777777" w:rsidR="0086365B" w:rsidRPr="00F94ED1" w:rsidRDefault="0086365B" w:rsidP="0086365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14:paraId="2638AE7E" w14:textId="77777777" w:rsidR="0086365B" w:rsidRPr="00F94ED1" w:rsidRDefault="0086365B" w:rsidP="0086365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8ADDD4" w14:textId="77777777" w:rsidR="0086365B" w:rsidRPr="00F94ED1" w:rsidRDefault="0086365B" w:rsidP="0086365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14:paraId="556D07D9" w14:textId="77777777" w:rsidR="0086365B" w:rsidRPr="00F94ED1" w:rsidRDefault="0086365B" w:rsidP="0086365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D2F702" w14:textId="77777777" w:rsidR="001E66E1" w:rsidRPr="00F94ED1" w:rsidRDefault="0086365B" w:rsidP="0086365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1E66E1" w:rsidRPr="00F94ED1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025AE624" w14:textId="77777777" w:rsidR="000227AA" w:rsidRPr="00F94ED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3BA175" w14:textId="77777777" w:rsidR="000227AA" w:rsidRPr="00F94ED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9E05CE" w:rsidRPr="00F94ED1">
        <w:rPr>
          <w:rFonts w:ascii="Times New Roman" w:eastAsia="Times New Roman" w:hAnsi="Times New Roman" w:cs="Times New Roman"/>
          <w:sz w:val="26"/>
          <w:szCs w:val="26"/>
        </w:rPr>
        <w:t>Харлана</w:t>
      </w:r>
      <w:proofErr w:type="spellEnd"/>
      <w:r w:rsidR="009E05CE" w:rsidRPr="00F94ED1">
        <w:rPr>
          <w:rFonts w:ascii="Times New Roman" w:eastAsia="Times New Roman" w:hAnsi="Times New Roman" w:cs="Times New Roman"/>
          <w:sz w:val="26"/>
          <w:szCs w:val="26"/>
        </w:rPr>
        <w:t xml:space="preserve"> Романа Петровича 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2E5D76" w:rsidRPr="00F94ED1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14:paraId="2EADF00E" w14:textId="77777777" w:rsidR="000227AA" w:rsidRPr="007968DA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61DF1EE1" w14:textId="77777777" w:rsidR="000227AA" w:rsidRPr="00F94ED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47B076C1" w14:textId="77777777" w:rsidR="000227AA" w:rsidRPr="00F94ED1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7C89BDC" w14:textId="77777777" w:rsidR="000227AA" w:rsidRPr="00F94ED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46102748" w14:textId="5C2AB8A2" w:rsidR="000227AA" w:rsidRPr="00F94ED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7968DA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F94E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74BFBF42" w14:textId="77777777" w:rsidR="000227AA" w:rsidRPr="00F94ED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7B193977" w14:textId="77777777" w:rsidR="000227AA" w:rsidRPr="00F94ED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11BE790D" w14:textId="5D9697E3" w:rsidR="000227AA" w:rsidRPr="00F94ED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</w:t>
      </w:r>
      <w:r w:rsidR="00F94ED1" w:rsidRPr="00F94ED1">
        <w:rPr>
          <w:rFonts w:ascii="Times New Roman" w:eastAsia="Times New Roman" w:hAnsi="Times New Roman" w:cs="Times New Roman"/>
          <w:sz w:val="26"/>
          <w:szCs w:val="26"/>
        </w:rPr>
        <w:t>), передбачено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5336B413" w14:textId="77777777" w:rsidR="000227AA" w:rsidRPr="00F94ED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F94ED1" w:rsidRPr="00F94ED1">
        <w:rPr>
          <w:rFonts w:ascii="Times New Roman" w:eastAsia="Times New Roman" w:hAnsi="Times New Roman" w:cs="Times New Roman"/>
          <w:sz w:val="26"/>
          <w:szCs w:val="26"/>
        </w:rPr>
        <w:t>Оголошенням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, подали всі 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74A71A43" w14:textId="77777777" w:rsidR="000227AA" w:rsidRPr="00F94ED1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E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визначений строк до Комісії із заявою про участь у Доборі </w:t>
      </w:r>
      <w:r w:rsidR="009E05CE" w:rsidRPr="00F94E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звернувся </w:t>
      </w:r>
      <w:proofErr w:type="spellStart"/>
      <w:r w:rsidR="009E05CE" w:rsidRPr="00F94ED1">
        <w:rPr>
          <w:rFonts w:ascii="Times New Roman" w:eastAsia="Times New Roman" w:hAnsi="Times New Roman" w:cs="Times New Roman"/>
          <w:sz w:val="26"/>
          <w:szCs w:val="26"/>
        </w:rPr>
        <w:t>Харлан</w:t>
      </w:r>
      <w:proofErr w:type="spellEnd"/>
      <w:r w:rsidR="009E05CE" w:rsidRPr="00F94ED1">
        <w:rPr>
          <w:rFonts w:ascii="Times New Roman" w:eastAsia="Times New Roman" w:hAnsi="Times New Roman" w:cs="Times New Roman"/>
          <w:sz w:val="26"/>
          <w:szCs w:val="26"/>
        </w:rPr>
        <w:t> Р.П</w:t>
      </w:r>
      <w:r w:rsidR="000227AA" w:rsidRPr="00F94ED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9A7629E" w14:textId="77777777" w:rsidR="000227AA" w:rsidRPr="00F94ED1" w:rsidRDefault="000227AA" w:rsidP="009E05C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ED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документи, 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proofErr w:type="spellStart"/>
      <w:r w:rsidR="009E05CE" w:rsidRPr="00F94ED1">
        <w:rPr>
          <w:rFonts w:ascii="Times New Roman" w:eastAsia="Times New Roman" w:hAnsi="Times New Roman" w:cs="Times New Roman"/>
          <w:sz w:val="26"/>
          <w:szCs w:val="26"/>
        </w:rPr>
        <w:t>Харланом</w:t>
      </w:r>
      <w:proofErr w:type="spellEnd"/>
      <w:r w:rsidR="009E05CE" w:rsidRPr="00F94ED1">
        <w:rPr>
          <w:rFonts w:ascii="Times New Roman" w:eastAsia="Times New Roman" w:hAnsi="Times New Roman" w:cs="Times New Roman"/>
          <w:sz w:val="26"/>
          <w:szCs w:val="26"/>
        </w:rPr>
        <w:t> Р.П</w:t>
      </w:r>
      <w:r w:rsidR="009E05CE" w:rsidRPr="00F94E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>не подано додатк</w:t>
      </w:r>
      <w:r w:rsidR="00F94ED1" w:rsidRPr="00F94ED1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 до дипломів про вищу юридичну освіту (спеціаліста, магістра).</w:t>
      </w:r>
    </w:p>
    <w:p w14:paraId="357F1EFE" w14:textId="77777777" w:rsidR="000227AA" w:rsidRPr="00F94ED1" w:rsidRDefault="000227AA" w:rsidP="000227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>Згідно</w:t>
      </w:r>
      <w:r w:rsidR="003C656F" w:rsidRPr="00F94ED1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 пункт</w:t>
      </w:r>
      <w:r w:rsidR="003C656F" w:rsidRPr="00F94ED1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 6 частини першої статті 72 Закону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14:paraId="68D4B6B6" w14:textId="77777777" w:rsidR="000227AA" w:rsidRPr="00F94ED1" w:rsidRDefault="00F94ED1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>Підпунктом 13.7 пункту 13 Оголошення передбачено, що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додатка мають містити усі сторінки</w:t>
      </w:r>
      <w:r w:rsidR="000227AA" w:rsidRPr="007968D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372460C" w14:textId="77777777" w:rsidR="000227AA" w:rsidRPr="00F94ED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ED1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11F623B6" w14:textId="31E93A69" w:rsidR="000227AA" w:rsidRPr="00F94ED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4ED1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F94ED1">
        <w:rPr>
          <w:rFonts w:ascii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F94ED1">
        <w:rPr>
          <w:rFonts w:ascii="Times New Roman" w:hAnsi="Times New Roman" w:cs="Times New Roman"/>
          <w:sz w:val="26"/>
          <w:szCs w:val="26"/>
        </w:rPr>
        <w:t>Комісії від</w:t>
      </w:r>
      <w:r w:rsidRPr="00F94ED1">
        <w:rPr>
          <w:rFonts w:ascii="Times New Roman" w:hAnsi="Times New Roman" w:cs="Times New Roman"/>
          <w:bCs/>
          <w:sz w:val="26"/>
          <w:szCs w:val="26"/>
        </w:rPr>
        <w:t xml:space="preserve"> 13 жовтня 2016 року № 81/зп-16 (в редакції рішення </w:t>
      </w:r>
      <w:r w:rsidRPr="00F94ED1">
        <w:rPr>
          <w:rFonts w:ascii="Times New Roman" w:hAnsi="Times New Roman" w:cs="Times New Roman"/>
          <w:sz w:val="26"/>
          <w:szCs w:val="26"/>
        </w:rPr>
        <w:t>Комісії</w:t>
      </w:r>
      <w:r w:rsidRPr="00F94ED1">
        <w:rPr>
          <w:rFonts w:ascii="Times New Roman" w:hAnsi="Times New Roman" w:cs="Times New Roman"/>
          <w:bCs/>
          <w:sz w:val="26"/>
          <w:szCs w:val="26"/>
        </w:rPr>
        <w:t xml:space="preserve"> від 19 жовтня 2023 року № 119/зп-23)</w:t>
      </w:r>
      <w:r w:rsidR="00F94ED1" w:rsidRPr="00F94ED1">
        <w:rPr>
          <w:rFonts w:ascii="Times New Roman" w:hAnsi="Times New Roman" w:cs="Times New Roman"/>
          <w:bCs/>
          <w:sz w:val="26"/>
          <w:szCs w:val="26"/>
        </w:rPr>
        <w:t>,</w:t>
      </w:r>
      <w:r w:rsidRPr="00F94ED1">
        <w:rPr>
          <w:rFonts w:ascii="Times New Roman" w:hAnsi="Times New Roman" w:cs="Times New Roman"/>
          <w:bCs/>
          <w:sz w:val="26"/>
          <w:szCs w:val="26"/>
        </w:rPr>
        <w:t xml:space="preserve"> встановлено, що </w:t>
      </w:r>
      <w:r w:rsidRPr="00F94ED1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2AC4BF6E" w14:textId="77777777" w:rsidR="000227AA" w:rsidRPr="00F94ED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ED1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9E05CE" w:rsidRPr="00F94ED1">
        <w:rPr>
          <w:rFonts w:ascii="Times New Roman" w:eastAsia="Times New Roman" w:hAnsi="Times New Roman" w:cs="Times New Roman"/>
          <w:sz w:val="26"/>
          <w:szCs w:val="26"/>
        </w:rPr>
        <w:t>Харлану</w:t>
      </w:r>
      <w:proofErr w:type="spellEnd"/>
      <w:r w:rsidR="009E05CE" w:rsidRPr="00F94ED1">
        <w:rPr>
          <w:rFonts w:ascii="Times New Roman" w:eastAsia="Times New Roman" w:hAnsi="Times New Roman" w:cs="Times New Roman"/>
          <w:sz w:val="26"/>
          <w:szCs w:val="26"/>
        </w:rPr>
        <w:t> Р.П</w:t>
      </w:r>
      <w:r w:rsidR="009E05CE" w:rsidRPr="00F94E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895ADB" w:rsidRPr="00F94ED1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F94E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58F0AF48" w14:textId="63740F6A" w:rsidR="000227AA" w:rsidRPr="00F94ED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7968DA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F94ED1">
        <w:rPr>
          <w:rFonts w:ascii="Times New Roman" w:hAnsi="Times New Roman" w:cs="Times New Roman"/>
          <w:sz w:val="26"/>
          <w:szCs w:val="26"/>
          <w:shd w:val="clear" w:color="auto" w:fill="FFFFFF"/>
        </w:rPr>
        <w:t>101 Закону).</w:t>
      </w:r>
    </w:p>
    <w:p w14:paraId="24815292" w14:textId="77777777" w:rsidR="000227AA" w:rsidRPr="00F94ED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F94ED1" w:rsidRPr="00F94ED1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04976B8" w14:textId="77777777" w:rsidR="000227AA" w:rsidRPr="00F94ED1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5C35DA" w14:textId="77777777" w:rsidR="000227AA" w:rsidRPr="00F94ED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058AD134" w14:textId="77777777" w:rsidR="000227AA" w:rsidRPr="00F94ED1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8865AC" w14:textId="77777777" w:rsidR="000227AA" w:rsidRPr="00F94ED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9E05CE" w:rsidRPr="00F94ED1">
        <w:rPr>
          <w:rFonts w:ascii="Times New Roman" w:eastAsia="Times New Roman" w:hAnsi="Times New Roman" w:cs="Times New Roman"/>
          <w:sz w:val="26"/>
          <w:szCs w:val="26"/>
        </w:rPr>
        <w:t>Харлану</w:t>
      </w:r>
      <w:proofErr w:type="spellEnd"/>
      <w:r w:rsidR="009E05CE" w:rsidRPr="00F94ED1">
        <w:rPr>
          <w:rFonts w:ascii="Times New Roman" w:eastAsia="Times New Roman" w:hAnsi="Times New Roman" w:cs="Times New Roman"/>
          <w:sz w:val="26"/>
          <w:szCs w:val="26"/>
        </w:rPr>
        <w:t xml:space="preserve"> Роману Петровичу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5ADB" w:rsidRPr="00F94ED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4ED1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14:paraId="40B150A6" w14:textId="77777777" w:rsidR="000227AA" w:rsidRPr="00F94ED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6FCFFC" w14:textId="77777777" w:rsidR="000227AA" w:rsidRPr="00F94ED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8AF506" w14:textId="77777777" w:rsidR="001E66E1" w:rsidRPr="00F94ED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Руслан СИДОРОВИЧ</w:t>
      </w:r>
    </w:p>
    <w:p w14:paraId="6EE6D865" w14:textId="77777777" w:rsidR="001E66E1" w:rsidRPr="00F94ED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9088637" w14:textId="77777777" w:rsidR="001E66E1" w:rsidRPr="00F94ED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Людмила ВОЛКОВА</w:t>
      </w:r>
    </w:p>
    <w:p w14:paraId="4711B8A2" w14:textId="544305BA" w:rsidR="001E66E1" w:rsidRPr="00F94ED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DE4F1BA" w14:textId="77777777" w:rsidR="001E66E1" w:rsidRPr="001E66E1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F94E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Роман КИДИСЮК</w:t>
      </w:r>
    </w:p>
    <w:sectPr w:rsidR="001E66E1" w:rsidRPr="001E66E1" w:rsidSect="00F94ED1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07C44" w14:textId="77777777" w:rsidR="00D27767" w:rsidRDefault="00D27767" w:rsidP="000227AA">
      <w:pPr>
        <w:spacing w:after="0" w:line="240" w:lineRule="auto"/>
      </w:pPr>
      <w:r>
        <w:separator/>
      </w:r>
    </w:p>
  </w:endnote>
  <w:endnote w:type="continuationSeparator" w:id="0">
    <w:p w14:paraId="47064E12" w14:textId="77777777" w:rsidR="00D27767" w:rsidRDefault="00D27767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C3337" w14:textId="77777777" w:rsidR="00D27767" w:rsidRDefault="00D27767" w:rsidP="000227AA">
      <w:pPr>
        <w:spacing w:after="0" w:line="240" w:lineRule="auto"/>
      </w:pPr>
      <w:r>
        <w:separator/>
      </w:r>
    </w:p>
  </w:footnote>
  <w:footnote w:type="continuationSeparator" w:id="0">
    <w:p w14:paraId="12A3F337" w14:textId="77777777" w:rsidR="00D27767" w:rsidRDefault="00D27767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5219849"/>
      <w:docPartObj>
        <w:docPartGallery w:val="Page Numbers (Top of Page)"/>
        <w:docPartUnique/>
      </w:docPartObj>
    </w:sdtPr>
    <w:sdtEndPr/>
    <w:sdtContent>
      <w:p w14:paraId="5A3CFD6A" w14:textId="77777777"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ED1" w:rsidRPr="00F94ED1">
          <w:rPr>
            <w:noProof/>
            <w:lang w:val="ru-RU"/>
          </w:rPr>
          <w:t>2</w:t>
        </w:r>
        <w:r>
          <w:fldChar w:fldCharType="end"/>
        </w:r>
      </w:p>
    </w:sdtContent>
  </w:sdt>
  <w:p w14:paraId="70D2BE25" w14:textId="77777777" w:rsidR="000227AA" w:rsidRDefault="00022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227AA"/>
    <w:rsid w:val="0004012C"/>
    <w:rsid w:val="001614C1"/>
    <w:rsid w:val="001E66E1"/>
    <w:rsid w:val="00285B17"/>
    <w:rsid w:val="002E5D76"/>
    <w:rsid w:val="003C656F"/>
    <w:rsid w:val="003D21B6"/>
    <w:rsid w:val="00404D16"/>
    <w:rsid w:val="00707A49"/>
    <w:rsid w:val="007968DA"/>
    <w:rsid w:val="007B7855"/>
    <w:rsid w:val="0086365B"/>
    <w:rsid w:val="00895ADB"/>
    <w:rsid w:val="009964D5"/>
    <w:rsid w:val="009A1ED8"/>
    <w:rsid w:val="009E05CE"/>
    <w:rsid w:val="00AE34E1"/>
    <w:rsid w:val="00D27767"/>
    <w:rsid w:val="00F94ED1"/>
    <w:rsid w:val="00FE0923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FC63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cp:lastPrinted>2025-05-08T06:30:00Z</cp:lastPrinted>
  <dcterms:created xsi:type="dcterms:W3CDTF">2025-06-03T18:29:00Z</dcterms:created>
  <dcterms:modified xsi:type="dcterms:W3CDTF">2025-06-03T18:29:00Z</dcterms:modified>
</cp:coreProperties>
</file>