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98207" w14:textId="77777777" w:rsidR="000227AA" w:rsidRPr="00137B1B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B1B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509E7B8C" wp14:editId="6AF68FD6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26AD" w14:textId="77777777" w:rsidR="000227AA" w:rsidRPr="00137B1B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D5E9669" w14:textId="77777777" w:rsidR="000227AA" w:rsidRPr="00137B1B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37B1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0BD12A3" w14:textId="77777777" w:rsidR="000227AA" w:rsidRPr="00137B1B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80BE8C" w14:textId="77777777" w:rsidR="001E66E1" w:rsidRPr="00137B1B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</w:r>
      <w:r w:rsidRPr="00137B1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14:paraId="561AD7B3" w14:textId="77777777" w:rsidR="001E66E1" w:rsidRPr="00137B1B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ED1DBDF" w14:textId="3E59BC87" w:rsidR="001E66E1" w:rsidRPr="0005446A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37B1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0544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544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446A">
        <w:rPr>
          <w:rFonts w:ascii="Times New Roman" w:eastAsia="Times New Roman" w:hAnsi="Times New Roman" w:cs="Times New Roman"/>
          <w:sz w:val="26"/>
          <w:szCs w:val="26"/>
          <w:u w:val="single"/>
        </w:rPr>
        <w:t>817/дс-25</w:t>
      </w:r>
    </w:p>
    <w:p w14:paraId="33ECDECB" w14:textId="77777777" w:rsidR="001E66E1" w:rsidRPr="00137B1B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2BD0FD" w14:textId="77777777" w:rsidR="000663AB" w:rsidRPr="00137B1B" w:rsidRDefault="000663AB" w:rsidP="000663A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28FD3914" w14:textId="77777777" w:rsidR="000663AB" w:rsidRPr="00137B1B" w:rsidRDefault="000663AB" w:rsidP="000663A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836C77" w14:textId="77777777" w:rsidR="000663AB" w:rsidRPr="00137B1B" w:rsidRDefault="000663AB" w:rsidP="000663A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14:paraId="6DE4CD8C" w14:textId="77777777" w:rsidR="000663AB" w:rsidRPr="00137B1B" w:rsidRDefault="000663AB" w:rsidP="000663A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AE5629" w14:textId="77777777" w:rsidR="001E66E1" w:rsidRPr="00137B1B" w:rsidRDefault="000663AB" w:rsidP="000663A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137B1B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242C6F16" w14:textId="77777777" w:rsidR="000227AA" w:rsidRPr="00137B1B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AE7323" w14:textId="77777777" w:rsidR="000227AA" w:rsidRPr="00137B1B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B945F7" w:rsidRPr="00137B1B">
        <w:rPr>
          <w:rFonts w:ascii="Times New Roman" w:eastAsia="Times New Roman" w:hAnsi="Times New Roman" w:cs="Times New Roman"/>
          <w:sz w:val="26"/>
          <w:szCs w:val="26"/>
        </w:rPr>
        <w:t>Чайки Олексія Феофановича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B945F7" w:rsidRPr="00137B1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5A83DEE1" w14:textId="77777777" w:rsidR="000227AA" w:rsidRPr="00137B1B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0A3D6D" w14:textId="77777777" w:rsidR="000227AA" w:rsidRPr="00137B1B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73E33059" w14:textId="77777777" w:rsidR="000227AA" w:rsidRPr="00137B1B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C2B78C" w14:textId="77777777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2086161" w14:textId="6921C0D5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05446A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68CB940" w14:textId="77777777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0FABC57D" w14:textId="77777777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BC3FBFD" w14:textId="08C16F8B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137B1B" w:rsidRPr="00137B1B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8A6FFDD" w14:textId="77777777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137B1B" w:rsidRPr="00137B1B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9B28AC9" w14:textId="77777777" w:rsidR="000227AA" w:rsidRPr="00137B1B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 до Комісії із заявою про участь у Доборі</w:t>
      </w:r>
      <w:r w:rsidR="00B945F7"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звернувся Чайка О.Ф.</w:t>
      </w:r>
    </w:p>
    <w:p w14:paraId="5183487D" w14:textId="77777777" w:rsidR="000227AA" w:rsidRPr="00137B1B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r w:rsidR="00B945F7" w:rsidRPr="00137B1B">
        <w:rPr>
          <w:rFonts w:ascii="Times New Roman" w:eastAsia="Times New Roman" w:hAnsi="Times New Roman" w:cs="Times New Roman"/>
          <w:sz w:val="26"/>
          <w:szCs w:val="26"/>
        </w:rPr>
        <w:t>Чайкою О.Ф.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не подано додатк</w:t>
      </w:r>
      <w:r w:rsidR="00B945F7" w:rsidRPr="00137B1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до диплом</w:t>
      </w:r>
      <w:r w:rsidR="00B945F7" w:rsidRPr="00137B1B">
        <w:rPr>
          <w:rFonts w:ascii="Times New Roman" w:eastAsia="Times New Roman" w:hAnsi="Times New Roman" w:cs="Times New Roman"/>
          <w:sz w:val="26"/>
          <w:szCs w:val="26"/>
        </w:rPr>
        <w:t xml:space="preserve">а про вищу </w:t>
      </w:r>
      <w:r w:rsidR="00137B1B" w:rsidRPr="00137B1B">
        <w:rPr>
          <w:rFonts w:ascii="Times New Roman" w:eastAsia="Times New Roman" w:hAnsi="Times New Roman" w:cs="Times New Roman"/>
          <w:sz w:val="26"/>
          <w:szCs w:val="26"/>
        </w:rPr>
        <w:t xml:space="preserve">юридичну </w:t>
      </w:r>
      <w:r w:rsidR="00B945F7" w:rsidRPr="00137B1B">
        <w:rPr>
          <w:rFonts w:ascii="Times New Roman" w:eastAsia="Times New Roman" w:hAnsi="Times New Roman" w:cs="Times New Roman"/>
          <w:sz w:val="26"/>
          <w:szCs w:val="26"/>
        </w:rPr>
        <w:t>освіту.</w:t>
      </w:r>
    </w:p>
    <w:p w14:paraId="3480CCD6" w14:textId="77777777" w:rsidR="000227AA" w:rsidRPr="00137B1B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 w:rsidRPr="00137B1B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 w:rsidRPr="00137B1B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4C3EF706" w14:textId="77777777" w:rsidR="000227AA" w:rsidRPr="00137B1B" w:rsidRDefault="00137B1B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05446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976D62" w14:textId="77777777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A4C1807" w14:textId="0DB9FDFD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B1B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37B1B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137B1B">
        <w:rPr>
          <w:rFonts w:ascii="Times New Roman" w:hAnsi="Times New Roman" w:cs="Times New Roman"/>
          <w:sz w:val="26"/>
          <w:szCs w:val="26"/>
        </w:rPr>
        <w:t>Комісії від</w:t>
      </w:r>
      <w:r w:rsidRPr="00137B1B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137B1B">
        <w:rPr>
          <w:rFonts w:ascii="Times New Roman" w:hAnsi="Times New Roman" w:cs="Times New Roman"/>
          <w:sz w:val="26"/>
          <w:szCs w:val="26"/>
        </w:rPr>
        <w:t>Комісії</w:t>
      </w:r>
      <w:r w:rsidRPr="00137B1B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C91815">
        <w:rPr>
          <w:rFonts w:ascii="Times New Roman" w:hAnsi="Times New Roman" w:cs="Times New Roman"/>
          <w:bCs/>
          <w:sz w:val="26"/>
          <w:szCs w:val="26"/>
        </w:rPr>
        <w:t>,</w:t>
      </w:r>
      <w:r w:rsidRPr="00137B1B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137B1B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4428CB2" w14:textId="77777777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7B1B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 w:rsidR="00B945F7" w:rsidRPr="00137B1B">
        <w:rPr>
          <w:rFonts w:ascii="Times New Roman" w:hAnsi="Times New Roman" w:cs="Times New Roman"/>
          <w:sz w:val="26"/>
          <w:szCs w:val="26"/>
        </w:rPr>
        <w:t>Чайці О.Ф.</w:t>
      </w:r>
      <w:r w:rsidRPr="00137B1B">
        <w:rPr>
          <w:rFonts w:ascii="Times New Roman" w:hAnsi="Times New Roman" w:cs="Times New Roman"/>
          <w:sz w:val="26"/>
          <w:szCs w:val="26"/>
        </w:rPr>
        <w:t xml:space="preserve"> </w:t>
      </w:r>
      <w:r w:rsidR="00895ADB"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381C85CC" w14:textId="0F9858B5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05446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37B1B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14:paraId="3945A3C6" w14:textId="77777777" w:rsidR="000227AA" w:rsidRPr="00137B1B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137B1B" w:rsidRPr="00137B1B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3FA8B367" w14:textId="77777777" w:rsidR="000227AA" w:rsidRPr="00137B1B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F75367" w14:textId="77777777" w:rsidR="000227AA" w:rsidRPr="00137B1B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C478038" w14:textId="77777777" w:rsidR="000227AA" w:rsidRPr="00137B1B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0EAA1B" w14:textId="77777777" w:rsidR="000227AA" w:rsidRPr="00137B1B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B945F7" w:rsidRPr="00137B1B">
        <w:rPr>
          <w:rFonts w:ascii="Times New Roman" w:eastAsia="Times New Roman" w:hAnsi="Times New Roman" w:cs="Times New Roman"/>
          <w:sz w:val="26"/>
          <w:szCs w:val="26"/>
        </w:rPr>
        <w:t>Чайці Олексію Феофановичу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5ADB" w:rsidRPr="00137B1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37B1B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14:paraId="33A08568" w14:textId="77777777" w:rsidR="000227AA" w:rsidRPr="00137B1B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2AB814" w14:textId="77777777" w:rsidR="000227AA" w:rsidRPr="00137B1B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E4B42D" w14:textId="77777777" w:rsidR="001E66E1" w:rsidRPr="00137B1B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B945F7"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Руслан СИДОРОВИЧ</w:t>
      </w:r>
    </w:p>
    <w:p w14:paraId="6DE1052D" w14:textId="77777777" w:rsidR="001E66E1" w:rsidRPr="00137B1B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907FAA" w14:textId="77777777" w:rsidR="001E66E1" w:rsidRPr="00137B1B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14:paraId="7E7E8162" w14:textId="1A5CD9D9" w:rsidR="001E66E1" w:rsidRPr="00137B1B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368AB4" w14:textId="77777777" w:rsidR="001E66E1" w:rsidRPr="00B945F7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37B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sectPr w:rsidR="001E66E1" w:rsidRPr="00B945F7" w:rsidSect="00137B1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B4555" w14:textId="77777777" w:rsidR="00EA144A" w:rsidRDefault="00EA144A" w:rsidP="000227AA">
      <w:pPr>
        <w:spacing w:after="0" w:line="240" w:lineRule="auto"/>
      </w:pPr>
      <w:r>
        <w:separator/>
      </w:r>
    </w:p>
  </w:endnote>
  <w:endnote w:type="continuationSeparator" w:id="0">
    <w:p w14:paraId="1D9333C9" w14:textId="77777777" w:rsidR="00EA144A" w:rsidRDefault="00EA144A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ECE53" w14:textId="77777777" w:rsidR="00EA144A" w:rsidRDefault="00EA144A" w:rsidP="000227AA">
      <w:pPr>
        <w:spacing w:after="0" w:line="240" w:lineRule="auto"/>
      </w:pPr>
      <w:r>
        <w:separator/>
      </w:r>
    </w:p>
  </w:footnote>
  <w:footnote w:type="continuationSeparator" w:id="0">
    <w:p w14:paraId="41AC75A6" w14:textId="77777777" w:rsidR="00EA144A" w:rsidRDefault="00EA144A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219849"/>
      <w:docPartObj>
        <w:docPartGallery w:val="Page Numbers (Top of Page)"/>
        <w:docPartUnique/>
      </w:docPartObj>
    </w:sdtPr>
    <w:sdtEndPr/>
    <w:sdtContent>
      <w:p w14:paraId="41B75018" w14:textId="77777777"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815" w:rsidRPr="00C91815">
          <w:rPr>
            <w:noProof/>
            <w:lang w:val="ru-RU"/>
          </w:rPr>
          <w:t>2</w:t>
        </w:r>
        <w:r>
          <w:fldChar w:fldCharType="end"/>
        </w:r>
      </w:p>
    </w:sdtContent>
  </w:sdt>
  <w:p w14:paraId="30888B40" w14:textId="77777777"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05446A"/>
    <w:rsid w:val="000663AB"/>
    <w:rsid w:val="00137B1B"/>
    <w:rsid w:val="001614C1"/>
    <w:rsid w:val="00167A9E"/>
    <w:rsid w:val="001E66E1"/>
    <w:rsid w:val="002216A3"/>
    <w:rsid w:val="00285B17"/>
    <w:rsid w:val="003C656F"/>
    <w:rsid w:val="003D21B6"/>
    <w:rsid w:val="00404D16"/>
    <w:rsid w:val="006E0F53"/>
    <w:rsid w:val="00707A49"/>
    <w:rsid w:val="00895ADB"/>
    <w:rsid w:val="00911B48"/>
    <w:rsid w:val="009A1ED8"/>
    <w:rsid w:val="00B945F7"/>
    <w:rsid w:val="00C91815"/>
    <w:rsid w:val="00EA144A"/>
    <w:rsid w:val="00FE0923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10B6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2025-05-08T06:30:00Z</cp:lastPrinted>
  <dcterms:created xsi:type="dcterms:W3CDTF">2025-06-03T18:32:00Z</dcterms:created>
  <dcterms:modified xsi:type="dcterms:W3CDTF">2025-06-03T18:32:00Z</dcterms:modified>
</cp:coreProperties>
</file>