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866" w:rsidRPr="00383F86" w:rsidRDefault="00FA1866" w:rsidP="00FA186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FA1866" w:rsidRPr="00383F86" w:rsidRDefault="00FA1866" w:rsidP="00FA186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FA1866" w:rsidRPr="00383F86" w:rsidRDefault="00FA1866" w:rsidP="00FA1866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FA1866" w:rsidRPr="00383F86" w:rsidRDefault="00FA1866" w:rsidP="00FA186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28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FA1866" w:rsidRPr="00383F86" w:rsidRDefault="00FA1866" w:rsidP="00FA1866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FA1866" w:rsidRPr="00383F86" w:rsidRDefault="00FA1866" w:rsidP="00FA186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FA1866" w:rsidRPr="00383F86" w:rsidRDefault="00FA1866" w:rsidP="00FA186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FA1866" w:rsidRDefault="00FA1866" w:rsidP="00FA186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FA1866" w:rsidRPr="00383F86" w:rsidRDefault="00FA1866" w:rsidP="00FA186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FA1866" w:rsidRPr="00383F86" w:rsidRDefault="00FA1866" w:rsidP="00FA186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FA1866" w:rsidRPr="00383F86" w:rsidRDefault="00FA1866" w:rsidP="00FA186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FA1866" w:rsidRPr="00A53F20" w:rsidRDefault="00FA1866" w:rsidP="00FA18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3F20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A53F20">
        <w:rPr>
          <w:rFonts w:ascii="Times New Roman" w:hAnsi="Times New Roman" w:cs="Times New Roman"/>
          <w:sz w:val="26"/>
          <w:szCs w:val="26"/>
          <w:lang w:val="uk-UA"/>
        </w:rPr>
        <w:tab/>
        <w:t>Про розгляд повідомлення Білої-</w:t>
      </w:r>
      <w:proofErr w:type="spellStart"/>
      <w:r w:rsidRPr="00A53F20">
        <w:rPr>
          <w:rFonts w:ascii="Times New Roman" w:hAnsi="Times New Roman" w:cs="Times New Roman"/>
          <w:sz w:val="26"/>
          <w:szCs w:val="26"/>
          <w:lang w:val="uk-UA"/>
        </w:rPr>
        <w:t>Кисельової</w:t>
      </w:r>
      <w:proofErr w:type="spellEnd"/>
      <w:r w:rsidRPr="00A53F20">
        <w:rPr>
          <w:rFonts w:ascii="Times New Roman" w:hAnsi="Times New Roman" w:cs="Times New Roman"/>
          <w:sz w:val="26"/>
          <w:szCs w:val="26"/>
          <w:lang w:val="uk-UA"/>
        </w:rPr>
        <w:t xml:space="preserve"> Анни Анатоліївни щодо інформації, яка може свідчити про недостовірність (у тому числі неповноту) тверджень (відомостей), указаних суддею Білозерського районного</w:t>
      </w:r>
      <w:r w:rsidR="00735766">
        <w:rPr>
          <w:rFonts w:ascii="Times New Roman" w:hAnsi="Times New Roman" w:cs="Times New Roman"/>
          <w:sz w:val="26"/>
          <w:szCs w:val="26"/>
          <w:lang w:val="uk-UA"/>
        </w:rPr>
        <w:t xml:space="preserve"> суду</w:t>
      </w:r>
      <w:bookmarkStart w:id="2" w:name="_GoBack"/>
      <w:bookmarkEnd w:id="2"/>
      <w:r w:rsidRPr="00A53F20">
        <w:rPr>
          <w:rFonts w:ascii="Times New Roman" w:hAnsi="Times New Roman" w:cs="Times New Roman"/>
          <w:sz w:val="26"/>
          <w:szCs w:val="26"/>
          <w:lang w:val="uk-UA"/>
        </w:rPr>
        <w:t xml:space="preserve"> Херсонської області </w:t>
      </w:r>
      <w:proofErr w:type="spellStart"/>
      <w:r w:rsidRPr="00A53F20">
        <w:rPr>
          <w:rFonts w:ascii="Times New Roman" w:hAnsi="Times New Roman" w:cs="Times New Roman"/>
          <w:sz w:val="26"/>
          <w:szCs w:val="26"/>
          <w:lang w:val="uk-UA"/>
        </w:rPr>
        <w:t>Бугрименком</w:t>
      </w:r>
      <w:proofErr w:type="spellEnd"/>
      <w:r w:rsidRPr="00A53F20">
        <w:rPr>
          <w:rFonts w:ascii="Times New Roman" w:hAnsi="Times New Roman" w:cs="Times New Roman"/>
          <w:sz w:val="26"/>
          <w:szCs w:val="26"/>
          <w:lang w:val="uk-UA"/>
        </w:rPr>
        <w:t xml:space="preserve"> Валентином Володимировичем (відряджений до Херсонського міського суду Херсонської області) у деклараціях доброчесності судді та деклараціях родинних </w:t>
      </w:r>
      <w:proofErr w:type="spellStart"/>
      <w:r w:rsidRPr="00A53F20">
        <w:rPr>
          <w:rFonts w:ascii="Times New Roman" w:hAnsi="Times New Roman" w:cs="Times New Roman"/>
          <w:sz w:val="26"/>
          <w:szCs w:val="26"/>
          <w:lang w:val="uk-UA"/>
        </w:rPr>
        <w:t>зв’язків</w:t>
      </w:r>
      <w:proofErr w:type="spellEnd"/>
      <w:r w:rsidRPr="00A53F20">
        <w:rPr>
          <w:rFonts w:ascii="Times New Roman" w:hAnsi="Times New Roman" w:cs="Times New Roman"/>
          <w:sz w:val="26"/>
          <w:szCs w:val="26"/>
          <w:lang w:val="uk-UA"/>
        </w:rPr>
        <w:t xml:space="preserve"> судді за 2020-2024 роки.</w:t>
      </w:r>
    </w:p>
    <w:p w:rsidR="00FA1866" w:rsidRDefault="00FA1866" w:rsidP="00FA18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1866" w:rsidRPr="00692CB5" w:rsidRDefault="00FA1866" w:rsidP="00FA186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A1866" w:rsidRPr="00A53F20" w:rsidRDefault="00FA1866" w:rsidP="00FA186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A1866" w:rsidRDefault="00FA1866" w:rsidP="00FA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A1866" w:rsidRPr="00144FFE" w:rsidRDefault="00FA1866" w:rsidP="00FA18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1866" w:rsidRDefault="00FA1866" w:rsidP="00FA1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FA1866" w:rsidRDefault="00FA1866" w:rsidP="00FA18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A1866" w:rsidRDefault="00FA1866" w:rsidP="00FA186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4C2114">
        <w:rPr>
          <w:rFonts w:ascii="Times New Roman" w:hAnsi="Times New Roman" w:cs="Times New Roman"/>
          <w:bCs/>
          <w:sz w:val="26"/>
          <w:szCs w:val="26"/>
          <w:lang w:val="uk-UA"/>
        </w:rPr>
        <w:t>Палій Євгенія Анатоліївна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A1866" w:rsidRDefault="00FA1866" w:rsidP="00FA186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A1866" w:rsidRPr="00692CB5" w:rsidRDefault="00FA1866" w:rsidP="00FA186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A1866" w:rsidRDefault="00FA1866" w:rsidP="00FA186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A1866" w:rsidRDefault="00FA1866" w:rsidP="00FA186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4C21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Бабій Сергій Олександрович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A1866" w:rsidRDefault="00FA1866" w:rsidP="00FA186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A1866" w:rsidRPr="00692CB5" w:rsidRDefault="00FA1866" w:rsidP="00FA186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A1866" w:rsidRDefault="00FA1866" w:rsidP="00FA186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A1866" w:rsidRDefault="00FA1866" w:rsidP="00FA18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4C2114">
        <w:rPr>
          <w:rFonts w:ascii="Times New Roman" w:hAnsi="Times New Roman" w:cs="Times New Roman"/>
          <w:sz w:val="26"/>
          <w:szCs w:val="26"/>
          <w:lang w:val="uk-UA"/>
        </w:rPr>
        <w:t>Зімін</w:t>
      </w:r>
      <w:proofErr w:type="spellEnd"/>
      <w:r w:rsidRPr="004C2114">
        <w:rPr>
          <w:rFonts w:ascii="Times New Roman" w:hAnsi="Times New Roman" w:cs="Times New Roman"/>
          <w:sz w:val="26"/>
          <w:szCs w:val="26"/>
          <w:lang w:val="uk-UA"/>
        </w:rPr>
        <w:t xml:space="preserve"> Михайло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A1866" w:rsidRDefault="00FA1866" w:rsidP="00FA18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A1866" w:rsidRPr="00692CB5" w:rsidRDefault="00FA1866" w:rsidP="00FA186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М.Б.)</w:t>
      </w:r>
    </w:p>
    <w:p w:rsidR="00FA1866" w:rsidRDefault="00FA1866" w:rsidP="00FA18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A1866" w:rsidRDefault="00FA1866" w:rsidP="00FA18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A1866" w:rsidRDefault="00FA1866" w:rsidP="00FA18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4C2114">
        <w:rPr>
          <w:rFonts w:ascii="Times New Roman" w:hAnsi="Times New Roman" w:cs="Times New Roman"/>
          <w:sz w:val="26"/>
          <w:szCs w:val="26"/>
          <w:lang w:val="uk-UA"/>
        </w:rPr>
        <w:t>Батманова</w:t>
      </w:r>
      <w:proofErr w:type="spellEnd"/>
      <w:r w:rsidRPr="004C2114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Віталіївна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A1866" w:rsidRDefault="00FA1866" w:rsidP="00FA18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A1866" w:rsidRDefault="00FA1866" w:rsidP="00FA186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A1866" w:rsidRDefault="00FA1866" w:rsidP="00FA186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A1866" w:rsidRDefault="00FA1866" w:rsidP="00FA186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C21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2.5.</w:t>
      </w:r>
      <w:r w:rsidRPr="004C21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4C21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Капран</w:t>
      </w:r>
      <w:proofErr w:type="spellEnd"/>
      <w:r w:rsidRPr="004C21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Руслан Валерійович.</w:t>
      </w:r>
    </w:p>
    <w:p w:rsidR="00FA1866" w:rsidRDefault="00FA1866" w:rsidP="00FA186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A1866" w:rsidRPr="00692CB5" w:rsidRDefault="00FA1866" w:rsidP="00FA186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FA1866" w:rsidRDefault="006C74A9">
      <w:pPr>
        <w:rPr>
          <w:lang w:val="uk-UA"/>
        </w:rPr>
      </w:pPr>
    </w:p>
    <w:sectPr w:rsidR="006C74A9" w:rsidRPr="00FA18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66"/>
    <w:rsid w:val="006C74A9"/>
    <w:rsid w:val="00735766"/>
    <w:rsid w:val="00C4537B"/>
    <w:rsid w:val="00FA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57D2"/>
  <w15:chartTrackingRefBased/>
  <w15:docId w15:val="{E479DB81-8C92-4451-9EF2-EC3A77FE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8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A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2026-05-11T13:44:00Z</dcterms:created>
  <dcterms:modified xsi:type="dcterms:W3CDTF">2026-05-12T05:54:00Z</dcterms:modified>
</cp:coreProperties>
</file>