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5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9F5" w:rsidRPr="00034B3D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9F5" w:rsidRDefault="00F369F5" w:rsidP="00F369F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 w:rsidR="00F30780">
        <w:rPr>
          <w:rFonts w:ascii="Times New Roman" w:hAnsi="Times New Roman" w:cs="Times New Roman"/>
          <w:sz w:val="26"/>
          <w:szCs w:val="26"/>
          <w:lang w:val="uk-UA"/>
        </w:rPr>
        <w:t xml:space="preserve"> колегії </w:t>
      </w:r>
      <w:r w:rsidR="007A140C">
        <w:rPr>
          <w:rFonts w:ascii="Times New Roman" w:hAnsi="Times New Roman" w:cs="Times New Roman"/>
          <w:sz w:val="26"/>
          <w:szCs w:val="26"/>
          <w:lang w:val="uk-UA"/>
        </w:rPr>
        <w:t xml:space="preserve">04 березня </w:t>
      </w:r>
      <w:r w:rsidR="00344173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E6863" w:rsidRDefault="00EE4609" w:rsidP="00AE686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 w:rsidR="00F30780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AE6863"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="00573E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Комісії: </w:t>
      </w:r>
      <w:proofErr w:type="spellStart"/>
      <w:r w:rsidR="00783F2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783F20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783F2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783F20"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r w:rsidR="00CA1C28"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:rsidR="004E0D9B" w:rsidRDefault="00977887" w:rsidP="004E0D9B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887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977887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4C87">
        <w:rPr>
          <w:rFonts w:ascii="Times New Roman" w:hAnsi="Times New Roman" w:cs="Times New Roman"/>
          <w:sz w:val="26"/>
          <w:szCs w:val="26"/>
          <w:lang w:val="uk-UA"/>
        </w:rPr>
        <w:t>розгляду питання п</w:t>
      </w:r>
      <w:r w:rsidR="00634C87" w:rsidRPr="00634C87">
        <w:rPr>
          <w:rFonts w:ascii="Times New Roman" w:hAnsi="Times New Roman" w:cs="Times New Roman"/>
          <w:sz w:val="26"/>
          <w:szCs w:val="26"/>
          <w:lang w:val="uk-UA"/>
        </w:rPr>
        <w:t xml:space="preserve">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="00634C87">
        <w:rPr>
          <w:rFonts w:ascii="Times New Roman" w:hAnsi="Times New Roman" w:cs="Times New Roman"/>
          <w:sz w:val="26"/>
          <w:szCs w:val="26"/>
          <w:lang w:val="uk-UA"/>
        </w:rPr>
        <w:br/>
      </w:r>
      <w:r w:rsidR="00634C87" w:rsidRPr="00634C87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634C87">
        <w:rPr>
          <w:rFonts w:ascii="Times New Roman" w:hAnsi="Times New Roman" w:cs="Times New Roman"/>
          <w:sz w:val="26"/>
          <w:szCs w:val="26"/>
          <w:lang w:val="uk-UA"/>
        </w:rPr>
        <w:t>14 вересня 2023 року № 94/зп-23, вирішила:</w:t>
      </w:r>
    </w:p>
    <w:p w:rsidR="00CA1C28" w:rsidRPr="00E21509" w:rsidRDefault="00CA1C28" w:rsidP="00CA1C28">
      <w:pPr>
        <w:pStyle w:val="ab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5B0F">
        <w:rPr>
          <w:rFonts w:ascii="Times New Roman" w:hAnsi="Times New Roman" w:cs="Times New Roman"/>
          <w:sz w:val="26"/>
          <w:szCs w:val="26"/>
          <w:lang w:val="uk-UA"/>
        </w:rPr>
        <w:t>Відкласти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розгляд питання про допуск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8725B2" w:rsidRPr="00E2150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14 вересня 2023 року № 94/зп-23, </w:t>
      </w:r>
      <w:r w:rsidR="00864A42" w:rsidRPr="00E21509">
        <w:rPr>
          <w:rFonts w:ascii="Times New Roman" w:hAnsi="Times New Roman" w:cs="Times New Roman"/>
          <w:sz w:val="26"/>
          <w:szCs w:val="26"/>
          <w:lang w:val="uk-UA"/>
        </w:rPr>
        <w:t>до 14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 таких кандидатів: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pacing w:before="100" w:beforeAutospacing="1"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Березюк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Володимирівна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Бойко Віктор Олексійович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pacing w:before="100" w:beforeAutospacing="1"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Бойко Олександр Юрійович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Бутенко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Вадим Олексійович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Васильчук Андрій Юрійович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Войнаровський Ігор Володимирович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Вяльченко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Денис Вікторович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Заїка Володимир Григорович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Іванченко Ярослав Миколайович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Капран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Руслан Валерійович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Капустинський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Максим Вікторович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Коваленко Олександр Миколайович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Левицька Оксана Ігорівна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Логвіна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Таїсія Валентинівна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Льон Світлана Михайлівна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Мельник Ірина Олексіївна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Миргород Валентина Степанівна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Мочальська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Миколаївна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Муранова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>-Лесів Ілона Віталіївна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Новик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Петрівна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Озерський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Ігор Володимирович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Перекупка Ігор Григорович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Піддубний Олексій Юрійович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Проскурняк Сергій Пантелеймонович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Пятницький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Станіславович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Сабовчик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Антоніна Іванівна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Форощук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Віталійович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Шевчук Валентина Михайлівна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Валеріївна</w:t>
      </w:r>
    </w:p>
    <w:p w:rsidR="00E15054" w:rsidRPr="00E21509" w:rsidRDefault="00E15054" w:rsidP="00972E97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Ясінський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Юрій Євгенійович.</w:t>
      </w:r>
    </w:p>
    <w:p w:rsidR="00634C87" w:rsidRPr="00E21509" w:rsidRDefault="00634C87" w:rsidP="00634C8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</w:t>
      </w:r>
      <w:r w:rsidR="002169AC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94/зп-23,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15054" w:rsidRPr="00E21509">
        <w:rPr>
          <w:rFonts w:ascii="Times New Roman" w:hAnsi="Times New Roman" w:cs="Times New Roman"/>
          <w:sz w:val="26"/>
          <w:szCs w:val="26"/>
          <w:lang w:val="uk-UA"/>
        </w:rPr>
        <w:t>330</w:t>
      </w:r>
      <w:r w:rsidR="00DE358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>кандидатів: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Андрушко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Андрущенко Олександр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Анохін Андрій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Архіпов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Бабаєв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Баськов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Бредун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Бурко Руслан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Васянович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Венгринюк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Волгіна Наталя Петрівна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Волкова Олена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Волошин Євген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Гаврищук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Гелемей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Олегович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Гелецька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Гнатущенко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Юлія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Головко Віталій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Головко Михайло Борисович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Городецька Марина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Гриценко Галина Григорівна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Демідова Поліна Віталіївна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Денисюк Тетяна Валеріївна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Євдокімова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Павлівна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Заболотний Володимир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Загородній Ігор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Іванова Лілія Андріївна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Ільницький Олег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Калиновський Михайло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Канигіна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Тетяна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Капітонов Віктор Ігоревич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Капустник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Кімстачов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Кіпчарський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Коблик Маріанна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Ковганич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Короткий Ігор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Костенко Владислав Геннадійович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Котубей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Іван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Кравець Костянтин Євгенійович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Кравченко Євген Дмитрович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Кравченко Лідія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Кравченко Тетяна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Крючко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Кузняк-Годлевська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Елеонора Віталіївна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Кунтий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Назар Орестович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Курило Володимир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Кушнір Олег Григорович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Лебедєва Ганна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Левчук Віта Віталіївна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Леньо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Лук’янчук Сергій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Максимович Ігор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Марціцка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Богданівна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Масло Сергій Павлович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Матвіїв Ростислав Ігорович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Махаринець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Євгенійович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Микитюк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Василь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Міліціанов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Роман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Мілов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Мінгазов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Роман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Віамінович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Нагірна Олеся Богданівна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Нестеренко Максим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Нікітчук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Ігор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Ніколаєнко Максим Вадимович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Ободовський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Опанасенко Олена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Павлова Анна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Палій Євгенія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Парфененко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Ярославівна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Пацко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Плечищева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Валентинівна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Погрібна Ольга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Попельнюх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Потапенко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Прилипчук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Присяжнюк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Людмила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Проскурін Дмитро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Пулик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Пухарєва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Родрігес Наталія Аркадіївна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Ярославович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Румянцев Олексій Павлович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Рябокінь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Руслан Павлович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Савицький Сергій Ігорович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Савченко Людмила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Саламаха Олександр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Світличний Роман Вадимович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Семків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Несторович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Сидоренко Андрій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Скрипка Олександр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Смокович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Снігур Ярослав Едуардович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Сопронюк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Соп’яненко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Стельмах Діна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Супрун Олександр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Тарасевич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Петро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Терлецький Дмитро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Ткаченко Костянтин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Трускавецький Василь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Федоричко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Михайло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Федосєєв Євген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Феленко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Ференц Ростислав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Хмельова Світлана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Чебан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Черних Оксана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Чурсова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Вероніка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Шевченко Віра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Шевченко Дмитро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Шевченко Сергій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Шинкоренко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Шкабаро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Вероніка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Шуляк Любов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Щербаченко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Марина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Андрусенко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Ігор Ярославович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Андрусик Надія Олексіївна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Анциборенко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Ніна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Атаманова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Барила Костянтин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Бережнюк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Віта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Бернюков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Анатолій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Бєлоусов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Артур Євгенович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Білоноженко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Марина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Боброва Юлія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Бойко Оксана Ярославівна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Бондар Оксана Олексіївна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Бондаренко Вікторія Михайлівна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Боровець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Ярослав Ярославович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Бородіна Наталія Михайлівна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Бунич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Роман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Буракова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Алла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Гаврилов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Дімітрій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Гарник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Кирило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Глоба Максим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Глубоченко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Гнатюк Олександр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Говорун Олександр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Гриновець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Богданівна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Гуменний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Петро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Гурін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Давиденко Дмитро Едуардович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Данік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Яна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Данко Віктор Йосипович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Дєдов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Дзюбич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 Леонідович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Довженко Олексій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Жельне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Чеславович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Журавель Олена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Заруба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Петро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Зінченко Олексій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Золотарьова Яна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Зуєва Оксана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Каліновська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Альона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Кеся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Борисівна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Коваленко Андрій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Ковалик Юрій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Компанієць Ірина Дмитрівна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Кондратішина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Котормус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Тарас Ігорович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Куденьчук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Олексій Андрійович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Кузнєцов Дмитро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Кузь Василь Ярославович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Кулініч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Юрій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Кулішенко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Курбанова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Альфія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Рауфівна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Лебеженко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Линдюк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Віталій Степанович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Майка Максим Борисович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Маковійчук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Юлія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Максимович Роман Львович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Малтиз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Мальований Віталій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Петро Теодорович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Машкіна Наталя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Михайлів Марія Омелянівна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Мінасов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Мороз Микола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Москаль Ростислав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Назар Юрій Степанович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Нижний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Нор Назарій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Овдієнко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Павелко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Інна Леонідівна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Павлінчук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Степанович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Павловська Аліна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Панов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Панченко Галина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Піковський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Погорелова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Вадимівна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Приходько Олександр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Радкевич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Рибалка Юрій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Романишена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Інна Павлівна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Рубащенко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Микола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Сакоян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Самоткан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Григорівна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Сампара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Надія Миронівна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Сандуляк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Алла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Сапон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Віталійович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Свиріпа Вікторія Зіновіївна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Сенчишин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Федір Миронович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Сидорчук Олександр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Сінєльнік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Руслан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Скиба Віталій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Слободонюк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Слободянюк Борис Костянтинович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Сова Вікторія Валеріївна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Старіков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Олексій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Стародуб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Степанюк Ніна Леонтіївна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Тиханський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Богданович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Тітівалов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Роман Костянтинович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Турлакова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Федіна Аліна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Чаплинська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Юлія Анатоліївна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Чаплян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Євгенович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Червінчик Євгеній Едуардович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Шалімов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Шамрай В’ячеслав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Шевченко Ганна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Шептицька Наталія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Шинкаренко Аліна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Шморгун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Віталійович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Щербина Сергій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Ямковий Владислав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Ясиновський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Іван Григорович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after="0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Агафонов Сергій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Антонов Сергій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Асташев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Базарник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Богдан Ігорович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Балась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Тетяна Павлівна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Баранський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Битяк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Ігор Григорович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Блага Ірина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Борєйко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Бурзель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Юлія Валентинівна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Варибрус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Вадим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Василишин Валерій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Вишняков Дмитро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Головчак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Мар’ян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Гречко Тарас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Григоренко Олег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Григор’єв Руслан Геннадійович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Гринько Лариса Петрівна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Грудзур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Грушко Жанна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Грушко Олександр Петрович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Гусєва Наталія Дмитрівна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Гуцал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Оксана Петрівна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Гуцол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Максим Павлович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Двірна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Юлія Георгіївна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Дідора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Антон Костянтинович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Довгун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Надія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Докійчук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 Леонтійович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Дубовенко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Геннадіївна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Дубчак Наталія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Єсауленко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Марина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Завгородній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Євген Віталійович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Киян Дмитро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Кінько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Ковальчук Тетяна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Кониченко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Корнєєва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Владлена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Косик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Людмила Григорівна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Костенко Ганна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Круценко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Тетяна Віталіївна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Кулик Наталія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Кучина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Григорівна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Маліновська Валентина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Мандро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Марко Ярослава Романівна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Матвійчук Сергій Панасович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Мироненко Ігор Віталійович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Михайліченко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Мікулін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Вікторович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Нарольський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Максим Михайлович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Наумов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Олашин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Олексюк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Алла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Олійник Ігор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Олійник Микола Федорович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Омельченко Андрій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Орлов Володимир Іванович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Першко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Побережна Надія Петрівна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Полонець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Полюшко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Алла Валеріївна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Посохов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Іван Сергійович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Раімов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Руслан </w:t>
      </w: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Ікрамович</w:t>
      </w:r>
      <w:proofErr w:type="spellEnd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Рябенька Таїсія Степанівна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Семененко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Семенцова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Людмила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Сидорак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Василь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Сільченко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Вадим Євгенович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Скаковська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Володимирівна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Скітневська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Олена Максимівна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Скотар Роман Євгенович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Слиш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Теодорович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Стефанів Тетяна Василівна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Сурмачевський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Андрій Юрійович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Теслікова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Іванівна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Тішко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Дмитро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Токарська Ірина Степанівна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Ушаков Микола Миколайович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Фоміна Ліна Олександрівна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Ходоровський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Ігор Богданович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Холява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Ігорович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Хоменко Вікторія Сергіївна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Хрущ Вікторія Леонідівна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Хуторна Інна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Царюк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Васильович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Цицак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Любомирівна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Цідик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Алла Юріївна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Цісельський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Олег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Черевко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Сергій Павлович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Череповський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Євген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Черніцька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Черноп’ятов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Володимирович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Чудик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Наталія Олегівна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Шаньшина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Марина Валеріївна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Шаповалова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Тетяна Михайлівна</w:t>
      </w:r>
    </w:p>
    <w:p w:rsidR="0069132F" w:rsidRPr="00E21509" w:rsidRDefault="0023472B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Шевчук Віктор Сергійович</w:t>
      </w:r>
      <w:bookmarkStart w:id="0" w:name="_GoBack"/>
      <w:bookmarkEnd w:id="0"/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Шестакова Яна Вікторівна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Шишко Олег Анатолійович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Юрчак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Любомир Богданович</w:t>
      </w:r>
    </w:p>
    <w:p w:rsidR="0069132F" w:rsidRPr="00E21509" w:rsidRDefault="0069132F" w:rsidP="00972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93" w:hanging="633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21509">
        <w:rPr>
          <w:rFonts w:ascii="Times New Roman" w:hAnsi="Times New Roman" w:cs="Times New Roman"/>
          <w:sz w:val="26"/>
          <w:szCs w:val="26"/>
          <w:lang w:val="uk-UA"/>
        </w:rPr>
        <w:t>Яцун</w:t>
      </w:r>
      <w:proofErr w:type="spellEnd"/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Сергійович</w:t>
      </w:r>
      <w:r w:rsidR="00FA216E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4C5118" w:rsidP="004C511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Відмов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Болотіну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Андрію Євгеновичу в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4C5118" w:rsidP="004C511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Ві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дмовити Братків Ірині Ігорівні в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94/зп-23.</w:t>
      </w:r>
    </w:p>
    <w:p w:rsidR="004C5118" w:rsidRPr="00E21509" w:rsidRDefault="004C5118" w:rsidP="004C511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и Гриненку Михайлу Вікторовичу в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94/зп-23.</w:t>
      </w:r>
    </w:p>
    <w:p w:rsidR="004C5118" w:rsidRPr="00E21509" w:rsidRDefault="004C5118" w:rsidP="004C511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Відмови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Джусу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Роману Володимировичу в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4 вересня 2023 року № 94/зп-23</w:t>
      </w:r>
      <w:r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2F79FE" w:rsidP="002F79FE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ити Євтушенку Миколі Павловичу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2F79FE" w:rsidP="002F79FE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ідмовити Єпі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фанову Ярославу Володимировичу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2F79FE" w:rsidP="002F79FE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Камші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Вікторовичу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94/зп-23.</w:t>
      </w:r>
    </w:p>
    <w:p w:rsidR="004C5118" w:rsidRPr="00E21509" w:rsidRDefault="00C77C92" w:rsidP="00C77C92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и Клименко Тетяні Валентинівні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94/зп-23.</w:t>
      </w:r>
    </w:p>
    <w:p w:rsidR="004C5118" w:rsidRPr="00E21509" w:rsidRDefault="00C77C92" w:rsidP="00C77C92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Семенюку Павлу Володимировичу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94/зп-23.</w:t>
      </w:r>
    </w:p>
    <w:p w:rsidR="004C5118" w:rsidRPr="00E21509" w:rsidRDefault="004C28B1" w:rsidP="004C28B1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ти Фролову Михайлу Михайловичу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14 вересня 2023 року № 94/зп-23.</w:t>
      </w:r>
    </w:p>
    <w:p w:rsidR="004C5118" w:rsidRPr="00E21509" w:rsidRDefault="004C28B1" w:rsidP="004C28B1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Батякову</w:t>
      </w:r>
      <w:proofErr w:type="spellEnd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Богдану Анатолійовичу 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B95B65" w:rsidP="00B95B6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ідмовити Жук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овському Сергію Олександровичу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E30005" w:rsidP="00E3000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Карасір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Анні Ігорівні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3A00B2" w:rsidP="003A00B2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Ландовській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Маріанні Володимирівні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0C41C4" w:rsidP="000C41C4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Мітріцан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Наталії Іванівні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A6F1D" w:rsidP="005A6F1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Панчишину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Андрію Юрійовичу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A6F1D" w:rsidP="005A6F1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Рубаненко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Наталії Юріївні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A6F1D" w:rsidP="005A6F1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Са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веленко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 Анатоліївні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A6F1D" w:rsidP="005A6F1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мовити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Цебрію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Івану Остаповичу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A6F1D" w:rsidP="005A6F1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Шияновській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Тетяні Василівні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254179" w:rsidP="00254179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и Якименку Миколі Миколайовичу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0329A5" w:rsidP="000329A5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Яковлевій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Вікторії Миколаївні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94/зп-23.</w:t>
      </w:r>
    </w:p>
    <w:p w:rsidR="004C5118" w:rsidRPr="00E21509" w:rsidRDefault="001377DA" w:rsidP="001377DA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Іванцю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Дмитровичу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1377DA" w:rsidP="001377DA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Камінському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Олексію Марковичу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7B4FCF" w:rsidP="007B4FC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Кожевник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Оксані Анатоліївні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есня 2023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866720" w:rsidP="00866720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ідмовити Козак Ірині Адамівні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вересня 2023 року № 94/зп-23 (зі змінами).</w:t>
      </w:r>
    </w:p>
    <w:p w:rsidR="004C5118" w:rsidRPr="00E21509" w:rsidRDefault="003A0D91" w:rsidP="003A0D91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мовити Козир Вікторії Петрівні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3A0D91" w:rsidP="003A0D91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Косюку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Анатолію Петровичу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740110" w:rsidP="00B65E66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Лігінович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Наталі Степанівні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B65E66" w:rsidP="004B6083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вити Маслову Сергію Семеновичу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4B6083" w:rsidP="004B6083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дмовити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Матолич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Віті Василівні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4B6083" w:rsidP="004B6083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ідмовити </w:t>
      </w:r>
      <w:proofErr w:type="spellStart"/>
      <w:r w:rsidR="00690D84">
        <w:rPr>
          <w:rFonts w:ascii="Times New Roman" w:hAnsi="Times New Roman" w:cs="Times New Roman"/>
          <w:sz w:val="26"/>
          <w:szCs w:val="26"/>
          <w:lang w:val="uk-UA"/>
        </w:rPr>
        <w:t>Невеніцину</w:t>
      </w:r>
      <w:proofErr w:type="spellEnd"/>
      <w:r w:rsidR="00690D84">
        <w:rPr>
          <w:rFonts w:ascii="Times New Roman" w:hAnsi="Times New Roman" w:cs="Times New Roman"/>
          <w:sz w:val="26"/>
          <w:szCs w:val="26"/>
          <w:lang w:val="uk-UA"/>
        </w:rPr>
        <w:t xml:space="preserve"> Євгену Валерійовичу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810631" w:rsidP="003702E4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ідмовити Ос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тровській Оксані Володимирівні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3702E4" w:rsidP="003702E4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ідмо</w:t>
      </w:r>
      <w:r w:rsidR="00690D84">
        <w:rPr>
          <w:rFonts w:ascii="Times New Roman" w:hAnsi="Times New Roman" w:cs="Times New Roman"/>
          <w:sz w:val="26"/>
          <w:szCs w:val="26"/>
          <w:lang w:val="uk-UA"/>
        </w:rPr>
        <w:t>вити Тимошенко Віті Михайлівні в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E2CFF" w:rsidP="005E2CF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рипинити участь Павлюк Ольги Василівни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023 року № 94/зп-23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5118" w:rsidRPr="00E21509" w:rsidRDefault="005E2CFF" w:rsidP="005E2CF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Зайченко</w:t>
      </w:r>
      <w:proofErr w:type="spellEnd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Євгенії Олегівни в конкурсі на зайняття вакантних посад суддів апеляційних судів, оголошеному рішенням Вищої кваліфікаційної комісії суддів України від 14 в</w:t>
      </w:r>
      <w:r w:rsidR="00426503">
        <w:rPr>
          <w:rFonts w:ascii="Times New Roman" w:hAnsi="Times New Roman" w:cs="Times New Roman"/>
          <w:sz w:val="26"/>
          <w:szCs w:val="26"/>
          <w:lang w:val="uk-UA"/>
        </w:rPr>
        <w:t>ересня 2023 року № 94/зп-23.</w:t>
      </w:r>
    </w:p>
    <w:p w:rsidR="004C5118" w:rsidRPr="00E21509" w:rsidRDefault="005E2CFF" w:rsidP="005E2CF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рипинити участь Барської Тетяни Миколаївни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5E2CFF" w:rsidP="005E2CF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рипинити участь </w:t>
      </w:r>
      <w:proofErr w:type="spellStart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Красноборова</w:t>
      </w:r>
      <w:proofErr w:type="spellEnd"/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Валерійовича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DB658D" w:rsidP="00DB658D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09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C5118" w:rsidRPr="00E21509">
        <w:rPr>
          <w:rFonts w:ascii="Times New Roman" w:hAnsi="Times New Roman" w:cs="Times New Roman"/>
          <w:sz w:val="26"/>
          <w:szCs w:val="26"/>
          <w:lang w:val="uk-UA"/>
        </w:rPr>
        <w:t>рипинити участь Мартиновського Олександра Валерійовича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94/зп-23.</w:t>
      </w:r>
    </w:p>
    <w:p w:rsidR="004C5118" w:rsidRPr="00E21509" w:rsidRDefault="004C5118" w:rsidP="00E1029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sectPr w:rsidR="004C5118" w:rsidRPr="00E21509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6C" w:rsidRDefault="00530D6C" w:rsidP="00376821">
      <w:pPr>
        <w:spacing w:after="0" w:line="240" w:lineRule="auto"/>
      </w:pPr>
      <w:r>
        <w:separator/>
      </w:r>
    </w:p>
  </w:endnote>
  <w:endnote w:type="continuationSeparator" w:id="0">
    <w:p w:rsidR="00530D6C" w:rsidRDefault="00530D6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6C" w:rsidRDefault="00530D6C" w:rsidP="00376821">
      <w:pPr>
        <w:spacing w:after="0" w:line="240" w:lineRule="auto"/>
      </w:pPr>
      <w:r>
        <w:separator/>
      </w:r>
    </w:p>
  </w:footnote>
  <w:footnote w:type="continuationSeparator" w:id="0">
    <w:p w:rsidR="00530D6C" w:rsidRDefault="00530D6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520B"/>
    <w:multiLevelType w:val="hybridMultilevel"/>
    <w:tmpl w:val="8E76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5731"/>
    <w:multiLevelType w:val="hybridMultilevel"/>
    <w:tmpl w:val="5AB0A9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29A5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E08"/>
    <w:rsid w:val="0005431F"/>
    <w:rsid w:val="00055950"/>
    <w:rsid w:val="00056C71"/>
    <w:rsid w:val="00057306"/>
    <w:rsid w:val="00061C98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07DE"/>
    <w:rsid w:val="000C132D"/>
    <w:rsid w:val="000C1A43"/>
    <w:rsid w:val="000C41C4"/>
    <w:rsid w:val="000C52BC"/>
    <w:rsid w:val="000C6E1A"/>
    <w:rsid w:val="000D2768"/>
    <w:rsid w:val="000D5EBA"/>
    <w:rsid w:val="000D6971"/>
    <w:rsid w:val="000E0FA9"/>
    <w:rsid w:val="000E2510"/>
    <w:rsid w:val="000E4712"/>
    <w:rsid w:val="000E5015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25995"/>
    <w:rsid w:val="00132CB0"/>
    <w:rsid w:val="00132D8B"/>
    <w:rsid w:val="00133E12"/>
    <w:rsid w:val="00135B15"/>
    <w:rsid w:val="001377DA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34E"/>
    <w:rsid w:val="00216016"/>
    <w:rsid w:val="002169AC"/>
    <w:rsid w:val="002203F7"/>
    <w:rsid w:val="00223286"/>
    <w:rsid w:val="002236C7"/>
    <w:rsid w:val="002248BD"/>
    <w:rsid w:val="00225161"/>
    <w:rsid w:val="0022685C"/>
    <w:rsid w:val="00230072"/>
    <w:rsid w:val="00232A50"/>
    <w:rsid w:val="00233788"/>
    <w:rsid w:val="0023472B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4179"/>
    <w:rsid w:val="002560B3"/>
    <w:rsid w:val="0025630A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C6F7F"/>
    <w:rsid w:val="002D29A7"/>
    <w:rsid w:val="002D4583"/>
    <w:rsid w:val="002E1505"/>
    <w:rsid w:val="002E4F86"/>
    <w:rsid w:val="002E765D"/>
    <w:rsid w:val="002F4075"/>
    <w:rsid w:val="002F4578"/>
    <w:rsid w:val="002F6BBC"/>
    <w:rsid w:val="002F79FE"/>
    <w:rsid w:val="00301620"/>
    <w:rsid w:val="003069CF"/>
    <w:rsid w:val="0031019F"/>
    <w:rsid w:val="00310F88"/>
    <w:rsid w:val="00311A29"/>
    <w:rsid w:val="003121BC"/>
    <w:rsid w:val="00315B0F"/>
    <w:rsid w:val="00317842"/>
    <w:rsid w:val="003245EF"/>
    <w:rsid w:val="00324716"/>
    <w:rsid w:val="00325365"/>
    <w:rsid w:val="00330AF0"/>
    <w:rsid w:val="00330B08"/>
    <w:rsid w:val="00330D44"/>
    <w:rsid w:val="00330E97"/>
    <w:rsid w:val="00331819"/>
    <w:rsid w:val="003320BF"/>
    <w:rsid w:val="00333D74"/>
    <w:rsid w:val="00335478"/>
    <w:rsid w:val="003357AF"/>
    <w:rsid w:val="003368E0"/>
    <w:rsid w:val="003376EE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2E4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42B7"/>
    <w:rsid w:val="003A00B2"/>
    <w:rsid w:val="003A0A22"/>
    <w:rsid w:val="003A0D91"/>
    <w:rsid w:val="003A1A4A"/>
    <w:rsid w:val="003A4079"/>
    <w:rsid w:val="003A5117"/>
    <w:rsid w:val="003A5AEB"/>
    <w:rsid w:val="003B0E1B"/>
    <w:rsid w:val="003B1CD1"/>
    <w:rsid w:val="003B2487"/>
    <w:rsid w:val="003B325A"/>
    <w:rsid w:val="003C2C80"/>
    <w:rsid w:val="003E18F9"/>
    <w:rsid w:val="003E25E3"/>
    <w:rsid w:val="003E353C"/>
    <w:rsid w:val="003E4016"/>
    <w:rsid w:val="003E61E5"/>
    <w:rsid w:val="003E7952"/>
    <w:rsid w:val="003F58FE"/>
    <w:rsid w:val="00401516"/>
    <w:rsid w:val="00404497"/>
    <w:rsid w:val="0041009C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3E21"/>
    <w:rsid w:val="004248FB"/>
    <w:rsid w:val="00426503"/>
    <w:rsid w:val="00426DD3"/>
    <w:rsid w:val="00427009"/>
    <w:rsid w:val="0043021C"/>
    <w:rsid w:val="00430356"/>
    <w:rsid w:val="00431E57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6773C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083"/>
    <w:rsid w:val="004B6BBB"/>
    <w:rsid w:val="004B796E"/>
    <w:rsid w:val="004B7997"/>
    <w:rsid w:val="004C0AAB"/>
    <w:rsid w:val="004C28B1"/>
    <w:rsid w:val="004C4A1E"/>
    <w:rsid w:val="004C5118"/>
    <w:rsid w:val="004C79C2"/>
    <w:rsid w:val="004C7F6F"/>
    <w:rsid w:val="004D07CE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0996"/>
    <w:rsid w:val="005222CA"/>
    <w:rsid w:val="00524473"/>
    <w:rsid w:val="00525D9A"/>
    <w:rsid w:val="00530D6C"/>
    <w:rsid w:val="005378A1"/>
    <w:rsid w:val="00540FF6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2FD"/>
    <w:rsid w:val="00573974"/>
    <w:rsid w:val="00573E3B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47C"/>
    <w:rsid w:val="005A5521"/>
    <w:rsid w:val="005A65EA"/>
    <w:rsid w:val="005A6F1D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067D"/>
    <w:rsid w:val="005E1349"/>
    <w:rsid w:val="005E28D1"/>
    <w:rsid w:val="005E2CFF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0A"/>
    <w:rsid w:val="006320D5"/>
    <w:rsid w:val="00634C87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5AB3"/>
    <w:rsid w:val="006871F3"/>
    <w:rsid w:val="00690D84"/>
    <w:rsid w:val="0069132F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63CA"/>
    <w:rsid w:val="00726B70"/>
    <w:rsid w:val="00734103"/>
    <w:rsid w:val="00734851"/>
    <w:rsid w:val="00740110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3F55"/>
    <w:rsid w:val="00764E98"/>
    <w:rsid w:val="00770B4D"/>
    <w:rsid w:val="00773DA8"/>
    <w:rsid w:val="00775E1C"/>
    <w:rsid w:val="00783F20"/>
    <w:rsid w:val="00787448"/>
    <w:rsid w:val="007907D5"/>
    <w:rsid w:val="00791E21"/>
    <w:rsid w:val="00792CE3"/>
    <w:rsid w:val="00793454"/>
    <w:rsid w:val="007948BB"/>
    <w:rsid w:val="00794C0C"/>
    <w:rsid w:val="00796D84"/>
    <w:rsid w:val="007A140C"/>
    <w:rsid w:val="007A198D"/>
    <w:rsid w:val="007B0DFD"/>
    <w:rsid w:val="007B25E6"/>
    <w:rsid w:val="007B31B3"/>
    <w:rsid w:val="007B3B92"/>
    <w:rsid w:val="007B4FCF"/>
    <w:rsid w:val="007B626B"/>
    <w:rsid w:val="007C275A"/>
    <w:rsid w:val="007C2E13"/>
    <w:rsid w:val="007C46E4"/>
    <w:rsid w:val="007D3B50"/>
    <w:rsid w:val="007D4288"/>
    <w:rsid w:val="007D4F76"/>
    <w:rsid w:val="007D5AAD"/>
    <w:rsid w:val="007E1B2B"/>
    <w:rsid w:val="007E6576"/>
    <w:rsid w:val="007E6858"/>
    <w:rsid w:val="007F0E55"/>
    <w:rsid w:val="00801D75"/>
    <w:rsid w:val="00810631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4A42"/>
    <w:rsid w:val="00866720"/>
    <w:rsid w:val="008668A3"/>
    <w:rsid w:val="008712D3"/>
    <w:rsid w:val="008725B2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439"/>
    <w:rsid w:val="00965D33"/>
    <w:rsid w:val="0096666B"/>
    <w:rsid w:val="00972E97"/>
    <w:rsid w:val="00974E2F"/>
    <w:rsid w:val="00975C75"/>
    <w:rsid w:val="0097667E"/>
    <w:rsid w:val="009777CB"/>
    <w:rsid w:val="00977887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628"/>
    <w:rsid w:val="009E5F95"/>
    <w:rsid w:val="009F143F"/>
    <w:rsid w:val="009F25B8"/>
    <w:rsid w:val="009F37E3"/>
    <w:rsid w:val="009F5818"/>
    <w:rsid w:val="009F7945"/>
    <w:rsid w:val="00A0027F"/>
    <w:rsid w:val="00A01A8D"/>
    <w:rsid w:val="00A03834"/>
    <w:rsid w:val="00A06160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77B4"/>
    <w:rsid w:val="00AA12B2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8AA"/>
    <w:rsid w:val="00AE2ABD"/>
    <w:rsid w:val="00AE3B91"/>
    <w:rsid w:val="00AE6863"/>
    <w:rsid w:val="00AF0C7A"/>
    <w:rsid w:val="00AF0F2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2E1D"/>
    <w:rsid w:val="00B23060"/>
    <w:rsid w:val="00B274F3"/>
    <w:rsid w:val="00B31F15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E66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B65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061B5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0E3"/>
    <w:rsid w:val="00C34CEE"/>
    <w:rsid w:val="00C371D6"/>
    <w:rsid w:val="00C375BA"/>
    <w:rsid w:val="00C4694C"/>
    <w:rsid w:val="00C50859"/>
    <w:rsid w:val="00C51BD4"/>
    <w:rsid w:val="00C54488"/>
    <w:rsid w:val="00C60537"/>
    <w:rsid w:val="00C61631"/>
    <w:rsid w:val="00C63B8B"/>
    <w:rsid w:val="00C67746"/>
    <w:rsid w:val="00C706EC"/>
    <w:rsid w:val="00C7120B"/>
    <w:rsid w:val="00C7177A"/>
    <w:rsid w:val="00C73CA5"/>
    <w:rsid w:val="00C77C92"/>
    <w:rsid w:val="00C8229A"/>
    <w:rsid w:val="00C82563"/>
    <w:rsid w:val="00C828C3"/>
    <w:rsid w:val="00C8454F"/>
    <w:rsid w:val="00C87657"/>
    <w:rsid w:val="00C92A6C"/>
    <w:rsid w:val="00C92EE2"/>
    <w:rsid w:val="00C941C7"/>
    <w:rsid w:val="00C96EFA"/>
    <w:rsid w:val="00C974C5"/>
    <w:rsid w:val="00CA1C28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2106"/>
    <w:rsid w:val="00D4236F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613C"/>
    <w:rsid w:val="00DB658D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4E7C"/>
    <w:rsid w:val="00DD5297"/>
    <w:rsid w:val="00DD5F58"/>
    <w:rsid w:val="00DE2F76"/>
    <w:rsid w:val="00DE3588"/>
    <w:rsid w:val="00DE43A8"/>
    <w:rsid w:val="00DE6CEC"/>
    <w:rsid w:val="00DF1D20"/>
    <w:rsid w:val="00DF1F07"/>
    <w:rsid w:val="00DF77BD"/>
    <w:rsid w:val="00E00A78"/>
    <w:rsid w:val="00E047DF"/>
    <w:rsid w:val="00E05C47"/>
    <w:rsid w:val="00E06257"/>
    <w:rsid w:val="00E07A73"/>
    <w:rsid w:val="00E10290"/>
    <w:rsid w:val="00E12468"/>
    <w:rsid w:val="00E1276C"/>
    <w:rsid w:val="00E12E72"/>
    <w:rsid w:val="00E15054"/>
    <w:rsid w:val="00E21509"/>
    <w:rsid w:val="00E22713"/>
    <w:rsid w:val="00E22B3C"/>
    <w:rsid w:val="00E22EAC"/>
    <w:rsid w:val="00E2311B"/>
    <w:rsid w:val="00E25AB6"/>
    <w:rsid w:val="00E26BAA"/>
    <w:rsid w:val="00E26F26"/>
    <w:rsid w:val="00E27F52"/>
    <w:rsid w:val="00E30005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339F"/>
    <w:rsid w:val="00F30780"/>
    <w:rsid w:val="00F31A94"/>
    <w:rsid w:val="00F31C7D"/>
    <w:rsid w:val="00F368AD"/>
    <w:rsid w:val="00F369F5"/>
    <w:rsid w:val="00F4083A"/>
    <w:rsid w:val="00F40A1D"/>
    <w:rsid w:val="00F40BC1"/>
    <w:rsid w:val="00F4407D"/>
    <w:rsid w:val="00F52677"/>
    <w:rsid w:val="00F572A7"/>
    <w:rsid w:val="00F572AF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950"/>
    <w:rsid w:val="00F86A99"/>
    <w:rsid w:val="00F86F0F"/>
    <w:rsid w:val="00F8711F"/>
    <w:rsid w:val="00F95BA0"/>
    <w:rsid w:val="00FA0F50"/>
    <w:rsid w:val="00FA216E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B6CDF"/>
    <w:rsid w:val="00FC0556"/>
    <w:rsid w:val="00FC30B4"/>
    <w:rsid w:val="00FC3A36"/>
    <w:rsid w:val="00FC7151"/>
    <w:rsid w:val="00FC7739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5F70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Emphasis"/>
    <w:basedOn w:val="a0"/>
    <w:uiPriority w:val="20"/>
    <w:qFormat/>
    <w:rsid w:val="004C51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styleId="af3">
    <w:name w:val="Emphasis"/>
    <w:basedOn w:val="a0"/>
    <w:uiPriority w:val="20"/>
    <w:qFormat/>
    <w:rsid w:val="004C5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C1A8-D50D-41C6-AF96-C632DA4E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13477</Words>
  <Characters>7683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2024-03-06T08:16:00Z</cp:lastPrinted>
  <dcterms:created xsi:type="dcterms:W3CDTF">2024-03-11T09:30:00Z</dcterms:created>
  <dcterms:modified xsi:type="dcterms:W3CDTF">2024-03-11T09:30:00Z</dcterms:modified>
</cp:coreProperties>
</file>