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D4" w:rsidRPr="00F860A5" w:rsidRDefault="009B6BD4" w:rsidP="009B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9B6BD4" w:rsidRPr="00F860A5" w:rsidRDefault="009B6BD4" w:rsidP="009B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9B6BD4" w:rsidRDefault="007E3F55" w:rsidP="009B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9B6B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липня</w:t>
      </w:r>
      <w:r w:rsidR="009B6BD4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9B6B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:rsidR="009B6BD4" w:rsidRPr="00F860A5" w:rsidRDefault="009B6BD4" w:rsidP="009B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B6BD4" w:rsidRPr="004A2190" w:rsidRDefault="009B6BD4" w:rsidP="009B6B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:rsidR="009B6BD4" w:rsidRPr="002D2458" w:rsidRDefault="009B6BD4" w:rsidP="009B6B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9B6BD4" w:rsidRPr="00C2642F" w:rsidRDefault="009B6BD4" w:rsidP="009B6BD4">
      <w:pPr>
        <w:pStyle w:val="a8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9B6BD4" w:rsidRPr="002D2458" w:rsidRDefault="009B6BD4" w:rsidP="009B6B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712CC" w:rsidRPr="006712CC" w:rsidRDefault="009B6BD4" w:rsidP="006712C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7E3F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82D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</w:t>
      </w:r>
      <w:r w:rsidR="006712CC"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 </w:t>
      </w:r>
      <w:proofErr w:type="spellStart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6712CC"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6712CC"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Панченко Галин</w:t>
      </w:r>
      <w:r w:rsidR="00D1340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Вікторівн</w:t>
      </w:r>
      <w:r w:rsidR="00D1340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 w:rsidR="007E3F55" w:rsidRP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6712CC"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межах конкурсу, оголошеного рішенням Комісії від 14 вересня 2023 року№ 94/зп-23 (зі змінами), до </w:t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12</w:t>
      </w:r>
      <w:r w:rsidR="006712CC"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серпня 2025 року.</w:t>
      </w:r>
    </w:p>
    <w:p w:rsidR="00482D32" w:rsidRPr="002D2458" w:rsidRDefault="00482D32" w:rsidP="009B6B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E3F55" w:rsidRPr="00D32646" w:rsidRDefault="009B6BD4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7E3F5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</w:t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proofErr w:type="spellStart"/>
      <w:r w:rsidR="007E3F55"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>Шимон</w:t>
      </w:r>
      <w:proofErr w:type="spellEnd"/>
      <w:r w:rsidR="007E3F55"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Людмила Сергіївна</w:t>
      </w:r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7E3F5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699,13 </w:t>
      </w:r>
      <w:proofErr w:type="spellStart"/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 w:rsidR="00D1340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="007E3F55"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7E3F55" w:rsidRPr="00D32646" w:rsidRDefault="007E3F55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>Шимон</w:t>
      </w:r>
      <w:proofErr w:type="spellEnd"/>
      <w:r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Людмил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97AEB">
        <w:rPr>
          <w:rFonts w:ascii="Times New Roman" w:hAnsi="Times New Roman" w:cs="Times New Roman"/>
          <w:color w:val="000000" w:themeColor="text1"/>
          <w:sz w:val="26"/>
          <w:szCs w:val="26"/>
        </w:rPr>
        <w:t>Сергіївн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такою, що підтвердила здатність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B6BD4" w:rsidRDefault="009B6BD4" w:rsidP="00482D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3F55" w:rsidRPr="00D32646" w:rsidRDefault="007E3F55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>Лук’янчук</w:t>
      </w:r>
      <w:proofErr w:type="spellEnd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>Сергій</w:t>
      </w:r>
      <w:proofErr w:type="spellEnd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428,83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7E3F55" w:rsidRDefault="007E3F55" w:rsidP="007E3F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>Лук’янчук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>Сергі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E75C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9958E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bookmarkStart w:id="0" w:name="_GoBack"/>
      <w:bookmarkEnd w:id="0"/>
    </w:p>
    <w:sectPr w:rsidR="007E3F55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6EE1"/>
    <w:rsid w:val="00034AFB"/>
    <w:rsid w:val="000427EA"/>
    <w:rsid w:val="00047258"/>
    <w:rsid w:val="00047941"/>
    <w:rsid w:val="00054FCD"/>
    <w:rsid w:val="00061519"/>
    <w:rsid w:val="00062DAC"/>
    <w:rsid w:val="0007094F"/>
    <w:rsid w:val="000721DB"/>
    <w:rsid w:val="00073310"/>
    <w:rsid w:val="00084894"/>
    <w:rsid w:val="0009093E"/>
    <w:rsid w:val="000A1B00"/>
    <w:rsid w:val="000A3582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56D9"/>
    <w:rsid w:val="00180085"/>
    <w:rsid w:val="001813BA"/>
    <w:rsid w:val="001817E1"/>
    <w:rsid w:val="00182253"/>
    <w:rsid w:val="00195BAB"/>
    <w:rsid w:val="001A1522"/>
    <w:rsid w:val="001A1E9E"/>
    <w:rsid w:val="001C3059"/>
    <w:rsid w:val="001C6056"/>
    <w:rsid w:val="001F328C"/>
    <w:rsid w:val="00205B66"/>
    <w:rsid w:val="00206408"/>
    <w:rsid w:val="002075B4"/>
    <w:rsid w:val="00212C7D"/>
    <w:rsid w:val="00213A43"/>
    <w:rsid w:val="00225A35"/>
    <w:rsid w:val="0026072B"/>
    <w:rsid w:val="0026279E"/>
    <w:rsid w:val="00270A42"/>
    <w:rsid w:val="00272379"/>
    <w:rsid w:val="00273358"/>
    <w:rsid w:val="00274589"/>
    <w:rsid w:val="00277E94"/>
    <w:rsid w:val="0029467C"/>
    <w:rsid w:val="00296FE8"/>
    <w:rsid w:val="002B1C76"/>
    <w:rsid w:val="002D0C5C"/>
    <w:rsid w:val="002D2458"/>
    <w:rsid w:val="002F3D69"/>
    <w:rsid w:val="00301CD8"/>
    <w:rsid w:val="00306F3B"/>
    <w:rsid w:val="00306F98"/>
    <w:rsid w:val="00315D15"/>
    <w:rsid w:val="003303D6"/>
    <w:rsid w:val="00335CCA"/>
    <w:rsid w:val="00337676"/>
    <w:rsid w:val="0035222B"/>
    <w:rsid w:val="003753E0"/>
    <w:rsid w:val="003830A7"/>
    <w:rsid w:val="0038397C"/>
    <w:rsid w:val="00390C8C"/>
    <w:rsid w:val="003A0E99"/>
    <w:rsid w:val="003B6DDD"/>
    <w:rsid w:val="003C18D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56F99"/>
    <w:rsid w:val="00471803"/>
    <w:rsid w:val="00471B9D"/>
    <w:rsid w:val="00481091"/>
    <w:rsid w:val="00481B17"/>
    <w:rsid w:val="00482D32"/>
    <w:rsid w:val="00485639"/>
    <w:rsid w:val="0049157C"/>
    <w:rsid w:val="004A2190"/>
    <w:rsid w:val="004D6AFE"/>
    <w:rsid w:val="004D7682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A5E91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712CC"/>
    <w:rsid w:val="00672D66"/>
    <w:rsid w:val="00675691"/>
    <w:rsid w:val="00680734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10C6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5A39"/>
    <w:rsid w:val="007666AC"/>
    <w:rsid w:val="00771E61"/>
    <w:rsid w:val="00777F0E"/>
    <w:rsid w:val="00784477"/>
    <w:rsid w:val="00794835"/>
    <w:rsid w:val="007B1989"/>
    <w:rsid w:val="007B4A95"/>
    <w:rsid w:val="007C66F9"/>
    <w:rsid w:val="007C77B5"/>
    <w:rsid w:val="007E3F55"/>
    <w:rsid w:val="00813951"/>
    <w:rsid w:val="008177BF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8F2D93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A5004"/>
    <w:rsid w:val="009B2AFC"/>
    <w:rsid w:val="009B6BD4"/>
    <w:rsid w:val="009D0DB8"/>
    <w:rsid w:val="009D1D46"/>
    <w:rsid w:val="009D6184"/>
    <w:rsid w:val="009F109F"/>
    <w:rsid w:val="009F7B45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4659E"/>
    <w:rsid w:val="00B50D54"/>
    <w:rsid w:val="00B520FF"/>
    <w:rsid w:val="00B530E0"/>
    <w:rsid w:val="00B60957"/>
    <w:rsid w:val="00B60A7D"/>
    <w:rsid w:val="00B60CB0"/>
    <w:rsid w:val="00B72AFD"/>
    <w:rsid w:val="00B951E8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72D50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C3E87"/>
    <w:rsid w:val="00CC49ED"/>
    <w:rsid w:val="00CD4458"/>
    <w:rsid w:val="00CE2B4A"/>
    <w:rsid w:val="00CE7F1E"/>
    <w:rsid w:val="00CF0377"/>
    <w:rsid w:val="00CF109A"/>
    <w:rsid w:val="00D02E32"/>
    <w:rsid w:val="00D077BE"/>
    <w:rsid w:val="00D13408"/>
    <w:rsid w:val="00D26931"/>
    <w:rsid w:val="00D46367"/>
    <w:rsid w:val="00D51E6F"/>
    <w:rsid w:val="00D60867"/>
    <w:rsid w:val="00D61178"/>
    <w:rsid w:val="00D675A6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2442"/>
    <w:rsid w:val="00DD4281"/>
    <w:rsid w:val="00DD5122"/>
    <w:rsid w:val="00DF4A59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2"/>
    <w:rsid w:val="00E84AED"/>
    <w:rsid w:val="00E963BE"/>
    <w:rsid w:val="00E973C8"/>
    <w:rsid w:val="00EA63A5"/>
    <w:rsid w:val="00EB22E9"/>
    <w:rsid w:val="00EB4DE5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027E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2210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BA71-D2F8-48E0-93F1-817F7010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7</cp:revision>
  <cp:lastPrinted>2025-08-01T12:33:00Z</cp:lastPrinted>
  <dcterms:created xsi:type="dcterms:W3CDTF">2025-08-01T06:59:00Z</dcterms:created>
  <dcterms:modified xsi:type="dcterms:W3CDTF">2025-08-01T12:48:00Z</dcterms:modified>
</cp:coreProperties>
</file>