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BE52B" w14:textId="77777777" w:rsidR="009E667B" w:rsidRDefault="009E667B" w:rsidP="009E66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7A339C00" w14:textId="77777777" w:rsidR="009E667B" w:rsidRDefault="009E667B" w:rsidP="009E66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28F4B618" w14:textId="77777777" w:rsidR="009E667B" w:rsidRDefault="009E667B" w:rsidP="009E66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15 серпня 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4EFA8791" w14:textId="77777777" w:rsidR="009E667B" w:rsidRDefault="009E667B" w:rsidP="009E66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7C2F9F23" w14:textId="77777777" w:rsidR="009E667B" w:rsidRDefault="009E667B" w:rsidP="009E667B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15 членів Комісії: Пасічник А.В., Богоніс М.Б., 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Кобецька Н.Р., Коліуш О.Л., Кушнір І.В., Луганський В.І., Мельник Р.І., Омельян О.С., Сабодаш Р.Б., Сидорович Р.М.,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Чумак С.Ю.</w:t>
      </w:r>
    </w:p>
    <w:p w14:paraId="49F8FD45" w14:textId="77777777" w:rsidR="009E667B" w:rsidRPr="007F08C4" w:rsidRDefault="009E667B" w:rsidP="009E667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вирішила </w:t>
      </w:r>
      <w:r w:rsidRPr="007F08C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визначити переможців конкурсу на зайняття вакантних посад суддів в апеляційних адміністративних судах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у</w:t>
      </w:r>
      <w:r w:rsidRPr="007F08C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межах конкурсу, оголошеного рішенням Вищої кваліфікаційної комісії суддів України від 14 вересня 2023 року № 94/зп-23 (зі змінами)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70192E22" w14:textId="77777777" w:rsidR="009E667B" w:rsidRPr="007F08C4" w:rsidRDefault="009E667B" w:rsidP="009E66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10BC80A" w14:textId="77777777" w:rsidR="009E667B" w:rsidRPr="009D2603" w:rsidRDefault="009E667B" w:rsidP="009E667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7F08C4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вирішила:</w:t>
      </w:r>
    </w:p>
    <w:p w14:paraId="0C05DA83" w14:textId="77777777" w:rsidR="009E667B" w:rsidRPr="009D2603" w:rsidRDefault="009E667B" w:rsidP="009E66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79C93E1" w14:textId="77777777" w:rsidR="009E667B" w:rsidRPr="009D2603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C04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Раімова</w:t>
      </w:r>
      <w:proofErr w:type="spellEnd"/>
      <w:r w:rsidRPr="00C04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Руслана </w:t>
      </w:r>
      <w:proofErr w:type="spellStart"/>
      <w:r w:rsidRPr="00C04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Ікрамовича</w:t>
      </w:r>
      <w:proofErr w:type="spellEnd"/>
      <w:r w:rsidRPr="00C04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 посаду судді Сьомого апеляційного адміністративного суду</w:t>
      </w:r>
      <w:bookmarkStart w:id="0" w:name="_Hlk204689180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B20053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B20053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>Пасічник А.В.</w:t>
      </w:r>
      <w:r w:rsidRPr="00B20053">
        <w:rPr>
          <w:rFonts w:ascii="Times New Roman" w:hAnsi="Times New Roman" w:cs="Times New Roman"/>
          <w:sz w:val="26"/>
          <w:szCs w:val="26"/>
          <w:lang w:val="uk-UA"/>
        </w:rPr>
        <w:t xml:space="preserve"> не брав участі в розгляді цього питання).</w:t>
      </w:r>
    </w:p>
    <w:bookmarkEnd w:id="0"/>
    <w:p w14:paraId="2CE1F2BC" w14:textId="77777777" w:rsidR="009E667B" w:rsidRDefault="009E667B" w:rsidP="009E66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329E186" w14:textId="77777777" w:rsidR="009E667B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C04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до Вищої ради правосуддя рекомендацію про призначення Сала Павла Ігоровича на посаду судді Восьмого апеляційного адміністративного суду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B20053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B20053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</w:t>
      </w:r>
      <w:r w:rsidRPr="00B20053">
        <w:rPr>
          <w:rFonts w:ascii="Times New Roman" w:hAnsi="Times New Roman" w:cs="Times New Roman"/>
          <w:sz w:val="26"/>
          <w:szCs w:val="26"/>
          <w:lang w:val="uk-UA"/>
        </w:rPr>
        <w:t xml:space="preserve"> не брав участі в розгляді цього питання).</w:t>
      </w:r>
    </w:p>
    <w:p w14:paraId="28BDB99B" w14:textId="77777777" w:rsidR="009E667B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18646C1" w14:textId="77777777" w:rsidR="009E667B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C04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до Вищої ради правосуддя рекомендацію про призначення Компанієць Ірини Дмитрівни на посаду судді Шостого апеляційного адміністративного суду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B20053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B20053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>Чумак С.Ю.</w:t>
      </w:r>
      <w:r w:rsidRPr="00B20053">
        <w:rPr>
          <w:rFonts w:ascii="Times New Roman" w:hAnsi="Times New Roman" w:cs="Times New Roman"/>
          <w:sz w:val="26"/>
          <w:szCs w:val="26"/>
          <w:lang w:val="uk-UA"/>
        </w:rPr>
        <w:t xml:space="preserve"> не брав участі в розгляді цього питання).</w:t>
      </w:r>
    </w:p>
    <w:p w14:paraId="67550C9D" w14:textId="77777777" w:rsidR="009E667B" w:rsidRPr="009D2603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44D1CD35" w14:textId="77777777" w:rsidR="009E667B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C04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до Вищої ради правосуддя рекомендацію про призначення Ільницького Олега Володимировича на посаду судді Восьмого апеляційного адміністративного суду.</w:t>
      </w:r>
    </w:p>
    <w:p w14:paraId="3FBA52DB" w14:textId="77777777" w:rsidR="009E667B" w:rsidRDefault="009E667B" w:rsidP="009E66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A0964E9" w14:textId="77777777" w:rsidR="009E667B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C04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Канигіної</w:t>
      </w:r>
      <w:proofErr w:type="spellEnd"/>
      <w:r w:rsidRPr="00C04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Тетяни Сергіївни на посаду судді Сьомого апеляційного адміністративного суду.</w:t>
      </w:r>
    </w:p>
    <w:p w14:paraId="0571382F" w14:textId="77777777" w:rsidR="009E667B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63850803" w14:textId="77777777" w:rsidR="009E667B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C04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до Вищої ради правосуддя рекомендацію про призначення Кравченка Євгена Дмитровича на посаду судді Шостого апеляційного адміністративного суду.</w:t>
      </w:r>
    </w:p>
    <w:p w14:paraId="019149FD" w14:textId="77777777" w:rsidR="009E667B" w:rsidRPr="00C04136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DD01BCB" w14:textId="77777777" w:rsidR="009E667B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C04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до Вищої ради правосуддя рекомендацію про призначення Москаля Ростислава Миколайовича на посаду судді Восьмого апеляційного адміністративного суду.</w:t>
      </w:r>
    </w:p>
    <w:p w14:paraId="73C70D04" w14:textId="77777777" w:rsidR="009E667B" w:rsidRPr="00C04136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64B48B1" w14:textId="77777777" w:rsidR="009E667B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C04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Осіпової</w:t>
      </w:r>
      <w:proofErr w:type="spellEnd"/>
      <w:r w:rsidRPr="00C04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Олени Олександрівни на посаду судді Шостого апеляційного адміністративного суду.</w:t>
      </w:r>
    </w:p>
    <w:p w14:paraId="01307A0F" w14:textId="77777777" w:rsidR="009E667B" w:rsidRPr="00C04136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BC73710" w14:textId="77777777" w:rsidR="009E667B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C04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до Вищої ради правосуддя рекомендацію про призначення Савицької Наталії Валентинівни на посаду судді Сьомого апеляційного адміністративного суду.</w:t>
      </w:r>
    </w:p>
    <w:p w14:paraId="649841B2" w14:textId="77777777" w:rsidR="009E667B" w:rsidRPr="00C04136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401D29A6" w14:textId="77777777" w:rsidR="009E667B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lastRenderedPageBreak/>
        <w:tab/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C04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до Вищої ради правосуддя рекомендацію про призначення Семененко Марини Олександрівни на посаду судді Другого апеляційного адміністративного суду.</w:t>
      </w:r>
    </w:p>
    <w:p w14:paraId="39D392EE" w14:textId="77777777" w:rsidR="009E667B" w:rsidRPr="00C04136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04B89533" w14:textId="77777777" w:rsidR="009E667B" w:rsidRDefault="009E667B" w:rsidP="009E667B">
      <w:pPr>
        <w:tabs>
          <w:tab w:val="left" w:pos="-1701"/>
          <w:tab w:val="left" w:pos="-1276"/>
          <w:tab w:val="left" w:pos="0"/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C04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до Вищої ради правосуддя рекомендацію про призначення Терлецького Дмитра Сергійовича на посаду судді П’ятого апеляційного адміністративного суду.</w:t>
      </w:r>
    </w:p>
    <w:p w14:paraId="384065BF" w14:textId="77777777" w:rsidR="009E667B" w:rsidRDefault="009E667B" w:rsidP="009E667B">
      <w:pPr>
        <w:tabs>
          <w:tab w:val="left" w:pos="-1701"/>
          <w:tab w:val="left" w:pos="-1276"/>
          <w:tab w:val="left" w:pos="0"/>
          <w:tab w:val="left" w:pos="97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  <w:lang w:val="uk-UA" w:eastAsia="uk-UA"/>
        </w:rPr>
      </w:pPr>
    </w:p>
    <w:p w14:paraId="198C2E46" w14:textId="77777777" w:rsidR="009E667B" w:rsidRDefault="009E667B" w:rsidP="009E667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Томчука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Андрія Валерійовича на посаду судді Сьомого апеляційного адміністративного суду.</w:t>
      </w:r>
    </w:p>
    <w:p w14:paraId="31D7FDC2" w14:textId="77777777" w:rsidR="009E667B" w:rsidRPr="00C04136" w:rsidRDefault="009E667B" w:rsidP="009E667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462EDC82" w14:textId="77777777" w:rsidR="009E667B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iCs/>
          <w:sz w:val="10"/>
          <w:szCs w:val="10"/>
          <w:lang w:val="uk-UA" w:eastAsia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Вн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Голуб Вікторії Анатоліївни на посаду судді П’ятого апеляційного адміністративного суду.</w:t>
      </w:r>
    </w:p>
    <w:p w14:paraId="0ECE49B0" w14:textId="77777777" w:rsidR="009E667B" w:rsidRPr="00C04136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1AED8BFA" w14:textId="77777777" w:rsidR="009E667B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Златіна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Станіслава Вікторовича на посаду судді Шостого апеляційного адміністративного суду.</w:t>
      </w:r>
    </w:p>
    <w:p w14:paraId="261FC1A6" w14:textId="77777777" w:rsidR="009E667B" w:rsidRPr="00C04136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2B54D040" w14:textId="77777777" w:rsidR="009E667B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Казанчук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Ганни Петрівни на посаду судді П’ятого апеляційного адміністративного суду.</w:t>
      </w:r>
    </w:p>
    <w:p w14:paraId="6FC60402" w14:textId="77777777" w:rsidR="009E667B" w:rsidRPr="00C04136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1A94BBFC" w14:textId="77777777" w:rsidR="009E667B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Катаєвої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Елли Валеріївни на посаду судді П’ятого апеляційного адміністративного суду.</w:t>
      </w:r>
    </w:p>
    <w:p w14:paraId="56FC84BE" w14:textId="77777777" w:rsidR="009E667B" w:rsidRPr="00C04136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307D50D4" w14:textId="77777777" w:rsidR="009E667B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Пивоварової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Руслани В’ячеславівни на посаду судді Другого апеляційного адміністративного суду.</w:t>
      </w:r>
    </w:p>
    <w:p w14:paraId="5292ACC1" w14:textId="77777777" w:rsidR="009E667B" w:rsidRPr="00C04136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5FFA5CDA" w14:textId="77777777" w:rsidR="009E667B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Боршовського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Тараса Івановича на посаду судді Восьмого апеляційного адміністративного суду.</w:t>
      </w:r>
    </w:p>
    <w:p w14:paraId="22C8F0E3" w14:textId="77777777" w:rsidR="009E667B" w:rsidRPr="00C04136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1CDF834" w14:textId="77777777" w:rsidR="009E667B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Дегтярьової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Світлани Володимирівни на посаду судді П’ятого апеляційного адміністративного суду.</w:t>
      </w:r>
    </w:p>
    <w:p w14:paraId="25B79E29" w14:textId="77777777" w:rsidR="009E667B" w:rsidRPr="00C04136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03B5860" w14:textId="77777777" w:rsidR="009E667B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Кушнір Віталіни Олександрівни на посаду судді Восьмого апеляційного адміністративного суду.</w:t>
      </w:r>
    </w:p>
    <w:p w14:paraId="4FBA074F" w14:textId="77777777" w:rsidR="009E667B" w:rsidRPr="00C04136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2EB73086" w14:textId="77777777" w:rsidR="009E667B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Лебедєвої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Ганни Володимирівни на посаду судді П’ятого апеляційного адміністративного суду.</w:t>
      </w:r>
    </w:p>
    <w:p w14:paraId="44CD61D1" w14:textId="77777777" w:rsidR="009E667B" w:rsidRPr="00C04136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62E604D" w14:textId="77777777" w:rsidR="009E667B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Попової Оксани Гнатівни на посаду судді Шостого апеляційного адміністративного суду.</w:t>
      </w:r>
    </w:p>
    <w:p w14:paraId="0C31277E" w14:textId="77777777" w:rsidR="009E667B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54C4C51E" w14:textId="77777777" w:rsidR="009E667B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Тарновецького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Івана Ігоровича на посаду судді П’ятого апеляційного адміністративного суду.</w:t>
      </w:r>
    </w:p>
    <w:p w14:paraId="1BCB0085" w14:textId="77777777" w:rsidR="009E667B" w:rsidRPr="00C04136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55DFA204" w14:textId="77777777" w:rsidR="009E667B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Фоміної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Ліни Олександрівни на посаду судді Другого апеляційного адміністративного суду.</w:t>
      </w:r>
    </w:p>
    <w:p w14:paraId="7F575A07" w14:textId="77777777" w:rsidR="009E667B" w:rsidRPr="00C04136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5525B1EE" w14:textId="77777777" w:rsidR="009E667B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lastRenderedPageBreak/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Ясиновського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Івана Григоровича на посаду судді Шостого апеляційного адміністративного суду.</w:t>
      </w:r>
    </w:p>
    <w:p w14:paraId="2227ED2D" w14:textId="77777777" w:rsidR="009E667B" w:rsidRPr="00C04136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0C29888" w14:textId="77777777" w:rsidR="009E667B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Воловика Сергія Володимировича на посаду судді Шостого апеляційного адміністративного суду.</w:t>
      </w:r>
    </w:p>
    <w:p w14:paraId="74629AA8" w14:textId="77777777" w:rsidR="009E667B" w:rsidRPr="00C04136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05D4059D" w14:textId="77777777" w:rsidR="009E667B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Гнап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Діани Дмитрівни на посаду судді Сьомого апеляційного адміністративного суду.</w:t>
      </w:r>
    </w:p>
    <w:p w14:paraId="31E7FEC6" w14:textId="77777777" w:rsidR="009E667B" w:rsidRPr="00C04136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2C25C840" w14:textId="77777777" w:rsidR="009E667B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Калмикової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Юлії Олександрівни на посаду судді Восьмого апеляційного адміністративного суду.</w:t>
      </w:r>
    </w:p>
    <w:p w14:paraId="407FFC51" w14:textId="77777777" w:rsidR="009E667B" w:rsidRPr="00C04136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08FF8AB1" w14:textId="77777777" w:rsidR="009E667B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Мандзія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Олексія Петровича на посаду судді Восьмого апеляційного адміністративного суду.</w:t>
      </w:r>
    </w:p>
    <w:p w14:paraId="4E7864EB" w14:textId="77777777" w:rsidR="009E667B" w:rsidRPr="00C04136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BC4632F" w14:textId="77777777" w:rsidR="009E667B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Терези Юлії Олександрівни на посаду судді Шостого апеляційного адміністративного суду.</w:t>
      </w:r>
    </w:p>
    <w:p w14:paraId="381DFDC8" w14:textId="77777777" w:rsidR="009E667B" w:rsidRPr="00C04136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19DB74C" w14:textId="77777777" w:rsidR="009E667B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Чуприни Олександра Володимировича на посаду судді Шостого апеляційного адміністративного суду.</w:t>
      </w:r>
    </w:p>
    <w:p w14:paraId="4A8DD00D" w14:textId="77777777" w:rsidR="009E667B" w:rsidRPr="00C04136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D735CDD" w14:textId="77777777" w:rsidR="009E667B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Глазька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Сергія Михайловича на посаду судді Восьмого апеляційного адміністративного суду.</w:t>
      </w:r>
    </w:p>
    <w:p w14:paraId="0DBE5178" w14:textId="77777777" w:rsidR="009E667B" w:rsidRPr="00C04136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5948317F" w14:textId="77777777" w:rsidR="009E667B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Говоруна Олександра Володимировича на посаду судді Шостого апеляційного адміністративного суду.</w:t>
      </w:r>
    </w:p>
    <w:p w14:paraId="419FCB39" w14:textId="77777777" w:rsidR="009E667B" w:rsidRPr="00C04136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2A442DBD" w14:textId="77777777" w:rsidR="009E667B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Парненко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Вікторії Станіславівни на посаду судді Шостого апеляційного адміністративного суду.</w:t>
      </w:r>
    </w:p>
    <w:p w14:paraId="149B71F2" w14:textId="77777777" w:rsidR="009E667B" w:rsidRPr="00C04136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2A6F12ED" w14:textId="77777777" w:rsidR="009E667B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Пивовар Ірини Вікторівни на посаду судді Першого апеляційного адміністративного суду.</w:t>
      </w:r>
    </w:p>
    <w:p w14:paraId="0235E8EA" w14:textId="77777777" w:rsidR="009E667B" w:rsidRPr="00C04136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6935122D" w14:textId="77777777" w:rsidR="009E667B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Валюха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Віктора Миколайовича на посаду судді Восьмого апеляційного адміністративного суду.</w:t>
      </w:r>
    </w:p>
    <w:p w14:paraId="340738E5" w14:textId="77777777" w:rsidR="009E667B" w:rsidRPr="00C04136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41E6CEE" w14:textId="77777777" w:rsidR="009E667B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Димарчук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Тетяни Миколаївни на посаду судді Восьмого апеляційного адміністративного суду.</w:t>
      </w:r>
    </w:p>
    <w:p w14:paraId="6E45A1BA" w14:textId="77777777" w:rsidR="009E667B" w:rsidRPr="00C04136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005A506A" w14:textId="77777777" w:rsidR="009E667B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Кальника Віталія Валерійовича на посаду судді Третього апеляційного адміністративного суду.</w:t>
      </w:r>
    </w:p>
    <w:p w14:paraId="23CB9F18" w14:textId="77777777" w:rsidR="009E667B" w:rsidRPr="00C04136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55A3121E" w14:textId="77777777" w:rsidR="009E667B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Микитин Надії Михайлівни на посаду судді Сьомого апеляційного адміністративного суду.</w:t>
      </w:r>
    </w:p>
    <w:p w14:paraId="6BFAEC2D" w14:textId="77777777" w:rsidR="009E667B" w:rsidRPr="00C04136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4436E0A" w14:textId="77777777" w:rsidR="009E667B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lastRenderedPageBreak/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Мінаєвої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Катерини Володимирівни на посаду судді Другого апеляційного адміністративного суду.</w:t>
      </w:r>
    </w:p>
    <w:p w14:paraId="79E13A7D" w14:textId="77777777" w:rsidR="009E667B" w:rsidRPr="00C04136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508DCAD7" w14:textId="77777777" w:rsidR="009E667B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Слободонюка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Михайла Васильовича на посаду судді Сьомого апеляційного адміністративного суду.</w:t>
      </w:r>
    </w:p>
    <w:p w14:paraId="6AAB76A4" w14:textId="77777777" w:rsidR="009E667B" w:rsidRPr="00C04136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4EF357EE" w14:textId="41E94107" w:rsidR="009E667B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Яремчука Костянтина Олександровича на посаду судді Сьомого апеляційного адміністративного суду.</w:t>
      </w:r>
    </w:p>
    <w:p w14:paraId="2C707466" w14:textId="77777777" w:rsidR="009E667B" w:rsidRPr="00C04136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bookmarkStart w:id="1" w:name="_GoBack"/>
      <w:bookmarkEnd w:id="1"/>
    </w:p>
    <w:p w14:paraId="3D4CD6A0" w14:textId="77777777" w:rsidR="009E667B" w:rsidRDefault="009E667B" w:rsidP="009E667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7F08C4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вирішила:</w:t>
      </w:r>
    </w:p>
    <w:p w14:paraId="47D29E8D" w14:textId="77777777" w:rsidR="009E667B" w:rsidRPr="00C04136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изначити переможців конкурсу на зайняття вакантних посад суддів в апеляційних господарських судах 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у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Вищої кваліфікаційної комісії суддів України від 14 вересня 2023 року № 94/зп-23 (зі змінами)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.</w:t>
      </w:r>
    </w:p>
    <w:p w14:paraId="76196CAC" w14:textId="77777777" w:rsidR="009E667B" w:rsidRPr="00C04136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10"/>
          <w:szCs w:val="10"/>
          <w:lang w:val="uk-UA" w:eastAsia="uk-UA"/>
        </w:rPr>
        <w:tab/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За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яву Ткаченка Костянтина Валерійовича</w:t>
      </w:r>
      <w:r w:rsidRPr="00F86A2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від 15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серпня 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2025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року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про намір претендувати на посаду судді Північного апеляційного господарського суду залишити без розгляду.</w:t>
      </w:r>
    </w:p>
    <w:p w14:paraId="486B0070" w14:textId="77777777" w:rsidR="009E667B" w:rsidRPr="007F08C4" w:rsidRDefault="009E667B" w:rsidP="009E66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BFCAF90" w14:textId="77777777" w:rsidR="009E667B" w:rsidRDefault="009E667B" w:rsidP="009E667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До початку розгляду питання членом Комісії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Омельяном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 заявлено заяву про самовідвід стосовно кандидата на посаду судді апеляційного господарського суду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Чапляна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Сергія Євгеновича.</w:t>
      </w:r>
    </w:p>
    <w:p w14:paraId="37E81037" w14:textId="77777777" w:rsidR="009E667B" w:rsidRDefault="009E667B" w:rsidP="009E667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CC2CCD8" w14:textId="77777777" w:rsidR="009E667B" w:rsidRDefault="009E667B" w:rsidP="009E667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7F08C4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вирішила:</w:t>
      </w:r>
    </w:p>
    <w:p w14:paraId="38396385" w14:textId="77777777" w:rsidR="009E667B" w:rsidRDefault="009E667B" w:rsidP="009E66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CABB21F" w14:textId="77777777" w:rsidR="009E667B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  <w:t>З</w:t>
      </w:r>
      <w:r w:rsidRPr="00C04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аяву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члена Комісії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Омельяна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О.С. </w:t>
      </w:r>
      <w:r w:rsidRPr="00C04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про самовідвід задовол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ьнити</w:t>
      </w:r>
      <w:r w:rsidRPr="00C04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. Відвести члена Комісії </w:t>
      </w:r>
      <w:proofErr w:type="spellStart"/>
      <w:r w:rsidRPr="00C04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Омельяна</w:t>
      </w:r>
      <w:proofErr w:type="spellEnd"/>
      <w:r w:rsidRPr="00C04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О.С. від розгляду питання про </w:t>
      </w:r>
      <w:r w:rsidRPr="00C04136">
        <w:rPr>
          <w:rFonts w:ascii="Times New Roman" w:hAnsi="Times New Roman" w:cs="Times New Roman"/>
          <w:sz w:val="26"/>
          <w:szCs w:val="26"/>
          <w:lang w:val="uk-UA"/>
        </w:rPr>
        <w:t xml:space="preserve">рекомендування кандидата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/>
        </w:rPr>
        <w:t>Чапляна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/>
        </w:rPr>
        <w:t xml:space="preserve"> С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ергія </w:t>
      </w:r>
      <w:r w:rsidRPr="00C04136">
        <w:rPr>
          <w:rFonts w:ascii="Times New Roman" w:hAnsi="Times New Roman" w:cs="Times New Roman"/>
          <w:sz w:val="26"/>
          <w:szCs w:val="26"/>
          <w:lang w:val="uk-UA"/>
        </w:rPr>
        <w:t>Є</w:t>
      </w:r>
      <w:r>
        <w:rPr>
          <w:rFonts w:ascii="Times New Roman" w:hAnsi="Times New Roman" w:cs="Times New Roman"/>
          <w:sz w:val="26"/>
          <w:szCs w:val="26"/>
          <w:lang w:val="uk-UA"/>
        </w:rPr>
        <w:t>вгеновича</w:t>
      </w:r>
      <w:r w:rsidRPr="00C04136">
        <w:rPr>
          <w:rFonts w:ascii="Times New Roman" w:hAnsi="Times New Roman" w:cs="Times New Roman"/>
          <w:sz w:val="26"/>
          <w:szCs w:val="26"/>
          <w:lang w:val="uk-UA"/>
        </w:rPr>
        <w:t xml:space="preserve"> для призначення на посаду судді апеляційного господарського суду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20053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B20053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</w:t>
      </w:r>
      <w:r w:rsidRPr="00B20053">
        <w:rPr>
          <w:rFonts w:ascii="Times New Roman" w:hAnsi="Times New Roman" w:cs="Times New Roman"/>
          <w:sz w:val="26"/>
          <w:szCs w:val="26"/>
          <w:lang w:val="uk-UA"/>
        </w:rPr>
        <w:t xml:space="preserve"> не брав участі в розгляді цього питання).</w:t>
      </w:r>
    </w:p>
    <w:p w14:paraId="31DD09B5" w14:textId="77777777" w:rsidR="009E667B" w:rsidRDefault="009E667B" w:rsidP="009E66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7CA324F" w14:textId="77777777" w:rsidR="009E667B" w:rsidRPr="00A015E2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Чапляна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Сергія Євгеновича на посаду судді Північного апеляційного господарського суду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Pr="00B20053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B20053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</w:t>
      </w:r>
      <w:r w:rsidRPr="00B20053">
        <w:rPr>
          <w:rFonts w:ascii="Times New Roman" w:hAnsi="Times New Roman" w:cs="Times New Roman"/>
          <w:sz w:val="26"/>
          <w:szCs w:val="26"/>
          <w:lang w:val="uk-UA"/>
        </w:rPr>
        <w:t xml:space="preserve"> не брав участі в розгляді цього питання).</w:t>
      </w:r>
    </w:p>
    <w:p w14:paraId="72F8B419" w14:textId="77777777" w:rsidR="009E667B" w:rsidRDefault="009E667B" w:rsidP="009E66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A221426" w14:textId="77777777" w:rsidR="009E667B" w:rsidRPr="00A015E2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Масловського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Сергія Володимировича на посаду судді Північного апеляційного господарського суду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Pr="00B20053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B20053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Р.І.</w:t>
      </w:r>
      <w:r w:rsidRPr="00B20053">
        <w:rPr>
          <w:rFonts w:ascii="Times New Roman" w:hAnsi="Times New Roman" w:cs="Times New Roman"/>
          <w:sz w:val="26"/>
          <w:szCs w:val="26"/>
          <w:lang w:val="uk-UA"/>
        </w:rPr>
        <w:t xml:space="preserve"> не брав участі в розгляді цього питання).</w:t>
      </w:r>
    </w:p>
    <w:p w14:paraId="186BD365" w14:textId="77777777" w:rsidR="009E667B" w:rsidRDefault="009E667B" w:rsidP="009E66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B997825" w14:textId="77777777" w:rsidR="009E667B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Амірової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Юлії Валентинівни на посаду судді Північного апеляційного господарського суду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Pr="00B20053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B20053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>Сабодаш Р.Б.</w:t>
      </w:r>
      <w:r w:rsidRPr="00B20053">
        <w:rPr>
          <w:rFonts w:ascii="Times New Roman" w:hAnsi="Times New Roman" w:cs="Times New Roman"/>
          <w:sz w:val="26"/>
          <w:szCs w:val="26"/>
          <w:lang w:val="uk-UA"/>
        </w:rPr>
        <w:t xml:space="preserve"> не брав участі в розгляді цього питання).</w:t>
      </w:r>
    </w:p>
    <w:p w14:paraId="49A314F5" w14:textId="77777777" w:rsidR="009E667B" w:rsidRPr="00A015E2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067DC0A" w14:textId="77777777" w:rsidR="009E667B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Андрейчука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Любомира Вікторовича на посаду судді Центрального апеляційного господарського суду.</w:t>
      </w:r>
    </w:p>
    <w:p w14:paraId="7B7127B9" w14:textId="77777777" w:rsidR="009E667B" w:rsidRPr="00C04136" w:rsidRDefault="009E667B" w:rsidP="009E667B">
      <w:pPr>
        <w:tabs>
          <w:tab w:val="left" w:pos="-1701"/>
          <w:tab w:val="left" w:pos="-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F0DD7F9" w14:textId="77777777" w:rsidR="009E667B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Бокової Юлії Валеріївни на посаду судді Північного апеляційного господарського суду.</w:t>
      </w:r>
    </w:p>
    <w:p w14:paraId="1123375D" w14:textId="77777777" w:rsidR="009E667B" w:rsidRPr="00C04136" w:rsidRDefault="009E667B" w:rsidP="009E66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0F0F9E57" w14:textId="77777777" w:rsidR="009E667B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lastRenderedPageBreak/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Голенко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Ірини Петрівни на посаду судді Центрального апеляційного господарського суду.</w:t>
      </w:r>
    </w:p>
    <w:p w14:paraId="653A21E1" w14:textId="77777777" w:rsidR="009E667B" w:rsidRPr="00C04136" w:rsidRDefault="009E667B" w:rsidP="009E66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0232B060" w14:textId="77777777" w:rsidR="009E667B" w:rsidRDefault="009E667B" w:rsidP="009E667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Демідової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Поліни Віталіївни на посаду судді Східного апеляційного господарського суду.</w:t>
      </w:r>
    </w:p>
    <w:p w14:paraId="6DA4FB1C" w14:textId="77777777" w:rsidR="009E667B" w:rsidRPr="00C04136" w:rsidRDefault="009E667B" w:rsidP="009E667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6D424FC4" w14:textId="77777777" w:rsidR="009E667B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Іванова Вадима Петровича на посаду судді Північного апеляційного господарського суду.</w:t>
      </w:r>
    </w:p>
    <w:p w14:paraId="23FB0705" w14:textId="77777777" w:rsidR="009E667B" w:rsidRPr="00C04136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7049052F" w14:textId="77777777" w:rsidR="009E667B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Левшиної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Ганни Валеріївни на посаду судді Центрального апеляційного господарського суду.</w:t>
      </w:r>
    </w:p>
    <w:p w14:paraId="3C58C905" w14:textId="77777777" w:rsidR="009E667B" w:rsidRPr="00C04136" w:rsidRDefault="009E667B" w:rsidP="009E66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524A2DA" w14:textId="77777777" w:rsidR="009E667B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Лічмана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Леоніда Васильовича на посаду судді Південно-західного апеляційного господарського суду.</w:t>
      </w:r>
    </w:p>
    <w:p w14:paraId="59885D76" w14:textId="77777777" w:rsidR="009E667B" w:rsidRPr="00C04136" w:rsidRDefault="009E667B" w:rsidP="009E66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5F7650A8" w14:textId="77777777" w:rsidR="009E667B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Пономарьової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Ганни Павлівни на посаду судді Північного апеляційного господарського суду.</w:t>
      </w:r>
    </w:p>
    <w:p w14:paraId="5901203C" w14:textId="77777777" w:rsidR="009E667B" w:rsidRPr="00C04136" w:rsidRDefault="009E667B" w:rsidP="009E66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B3E8A85" w14:textId="77777777" w:rsidR="009E667B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Сковородіної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Олени Миколаївни на посаду судді Північного апеляційного господарського суду.</w:t>
      </w:r>
    </w:p>
    <w:p w14:paraId="4954D94C" w14:textId="77777777" w:rsidR="009E667B" w:rsidRPr="00C04136" w:rsidRDefault="009E667B" w:rsidP="009E66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57210F4D" w14:textId="77777777" w:rsidR="009E667B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Хабарової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Марії Володимирівни на посаду судді Північно-західного апеляційного господарського суду.</w:t>
      </w:r>
    </w:p>
    <w:p w14:paraId="2A54DCE2" w14:textId="77777777" w:rsidR="009E667B" w:rsidRPr="00C04136" w:rsidRDefault="009E667B" w:rsidP="009E66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4AA90C3" w14:textId="77777777" w:rsidR="009E667B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Цісельського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Олега Володимировича на посаду судді Південно-західного апеляційного господарського суду.</w:t>
      </w:r>
    </w:p>
    <w:p w14:paraId="6E804754" w14:textId="77777777" w:rsidR="009E667B" w:rsidRPr="00C04136" w:rsidRDefault="009E667B" w:rsidP="009E66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4A3D4E16" w14:textId="77777777" w:rsidR="009E667B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Ярешко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Оксани Володимирівни на посаду судді Центрального апеляційного господарського суду.</w:t>
      </w:r>
    </w:p>
    <w:p w14:paraId="2CE9837A" w14:textId="77777777" w:rsidR="009E667B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15659EDD" w14:textId="77777777" w:rsidR="009E667B" w:rsidRDefault="009E667B" w:rsidP="009E667B">
      <w:pPr>
        <w:tabs>
          <w:tab w:val="left" w:pos="-1701"/>
          <w:tab w:val="left" w:pos="-1276"/>
          <w:tab w:val="left" w:pos="0"/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Василюка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Ігоря Миколайовича на посаду судді Центрального апеляційного господарського суду.</w:t>
      </w:r>
    </w:p>
    <w:p w14:paraId="768C38F5" w14:textId="77777777" w:rsidR="009E667B" w:rsidRPr="003373DE" w:rsidRDefault="009E667B" w:rsidP="009E667B">
      <w:pPr>
        <w:tabs>
          <w:tab w:val="left" w:pos="-1701"/>
          <w:tab w:val="left" w:pos="-1276"/>
          <w:tab w:val="left" w:pos="0"/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</w:p>
    <w:p w14:paraId="7C720370" w14:textId="77777777" w:rsidR="009E667B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Джепи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Юлії Артурівни на посаду судді Центрального апеляційного господарського суду.</w:t>
      </w:r>
    </w:p>
    <w:p w14:paraId="3CFAEA61" w14:textId="77777777" w:rsidR="009E667B" w:rsidRPr="00C04136" w:rsidRDefault="009E667B" w:rsidP="009E66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00FE6D79" w14:textId="77777777" w:rsidR="009E667B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Золотарьової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Яни Сергіївни на посаду судді Центрального апеляційного господарського суду.</w:t>
      </w:r>
    </w:p>
    <w:p w14:paraId="3BBA7374" w14:textId="77777777" w:rsidR="009E667B" w:rsidRPr="00C04136" w:rsidRDefault="009E667B" w:rsidP="009E66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AEC0154" w14:textId="77777777" w:rsidR="009E667B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Кошлі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Андрія Олександровича на посаду судді Центрального апеляційного господарського суду.</w:t>
      </w:r>
    </w:p>
    <w:p w14:paraId="4AFBF72A" w14:textId="77777777" w:rsidR="009E667B" w:rsidRPr="00C04136" w:rsidRDefault="009E667B" w:rsidP="009E66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F45E5A4" w14:textId="77777777" w:rsidR="009E667B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Міліціанова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Романа Валерійовича на посаду судді Західного апеляційного господарського суду.</w:t>
      </w:r>
    </w:p>
    <w:p w14:paraId="7787A72E" w14:textId="77777777" w:rsidR="009E667B" w:rsidRPr="00C04136" w:rsidRDefault="009E667B" w:rsidP="009E66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2A25916A" w14:textId="77777777" w:rsidR="009E667B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lastRenderedPageBreak/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Мороза Миколи Володимировича на посаду судді Північного апеляційного господарського суду.</w:t>
      </w:r>
    </w:p>
    <w:p w14:paraId="7E48532A" w14:textId="77777777" w:rsidR="009E667B" w:rsidRPr="00C04136" w:rsidRDefault="009E667B" w:rsidP="009E66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7AB7349" w14:textId="77777777" w:rsidR="009E667B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Нарольського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Максима Михайловича на посаду судді Західного апеляційного господарського суду.</w:t>
      </w:r>
    </w:p>
    <w:p w14:paraId="47728944" w14:textId="77777777" w:rsidR="009E667B" w:rsidRPr="00C04136" w:rsidRDefault="009E667B" w:rsidP="009E66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008D610" w14:textId="77777777" w:rsidR="009E667B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Степанюк Ніни Леонтіївни на посаду судді Західного апеляційного господарського суду.</w:t>
      </w:r>
    </w:p>
    <w:p w14:paraId="3E08EDEB" w14:textId="77777777" w:rsidR="009E667B" w:rsidRPr="00C04136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779C1C7F" w14:textId="77777777" w:rsidR="009E667B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Васильєва Євгена Олександровича на посаду судді Східного апеляційного господарського суду.</w:t>
      </w:r>
    </w:p>
    <w:p w14:paraId="3AFE22F5" w14:textId="77777777" w:rsidR="009E667B" w:rsidRPr="00C04136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 w:eastAsia="uk-UA"/>
        </w:rPr>
      </w:pPr>
    </w:p>
    <w:p w14:paraId="428FDD5B" w14:textId="77777777" w:rsidR="009E667B" w:rsidRDefault="009E667B" w:rsidP="009E667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Віннікова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Сергія Валерійовича на посаду судді Центрального апеляційного господарського суду.</w:t>
      </w:r>
    </w:p>
    <w:p w14:paraId="242BC96C" w14:textId="77777777" w:rsidR="009E667B" w:rsidRPr="00C04136" w:rsidRDefault="009E667B" w:rsidP="009E667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3EDAF426" w14:textId="77777777" w:rsidR="009E667B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Демчини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Тетяни Юріївни на посаду судді Центрального апеляційного господарського суду.</w:t>
      </w:r>
    </w:p>
    <w:p w14:paraId="70D52D51" w14:textId="77777777" w:rsidR="009E667B" w:rsidRPr="00C04136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3D38829F" w14:textId="77777777" w:rsidR="009E667B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Заворотнюка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Максима Сергійовича на посаду судді Північного апеляційного господарського суду.</w:t>
      </w:r>
    </w:p>
    <w:p w14:paraId="3BF7F3E4" w14:textId="77777777" w:rsidR="009E667B" w:rsidRPr="00C04136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32543B69" w14:textId="77777777" w:rsidR="009E667B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Колесника Романа Миколайовича на посаду судді Північного апеляційного господарського суду.</w:t>
      </w:r>
    </w:p>
    <w:p w14:paraId="6477ECDB" w14:textId="77777777" w:rsidR="009E667B" w:rsidRPr="00C04136" w:rsidRDefault="009E667B" w:rsidP="009E66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67C672DC" w14:textId="77777777" w:rsidR="009E667B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Стефанів Тетяни Василівни на посаду судді Центрального апеляційного господарського суду.</w:t>
      </w:r>
    </w:p>
    <w:p w14:paraId="433151F1" w14:textId="77777777" w:rsidR="009E667B" w:rsidRPr="00C04136" w:rsidRDefault="009E667B" w:rsidP="009E66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5621533B" w14:textId="77777777" w:rsidR="009E667B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Шаповала Дмитра Володимировича на посаду судді Західного апеляційного господарського суду.</w:t>
      </w:r>
    </w:p>
    <w:p w14:paraId="5782DF9D" w14:textId="77777777" w:rsidR="009E667B" w:rsidRPr="00C04136" w:rsidRDefault="009E667B" w:rsidP="009E66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52C97A6D" w14:textId="77777777" w:rsidR="009E667B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Кульчій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Інни Миколаївни на посаду судді Північно-західного апеляційного господарського суду.</w:t>
      </w:r>
    </w:p>
    <w:p w14:paraId="166A931F" w14:textId="77777777" w:rsidR="009E667B" w:rsidRPr="00C04136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119AD8D7" w14:textId="77777777" w:rsidR="009E667B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Кучеренко Оксани Іванівни на посаду судді Центрального апеляційного господарського суду.</w:t>
      </w:r>
    </w:p>
    <w:p w14:paraId="7C7D7C01" w14:textId="77777777" w:rsidR="009E667B" w:rsidRPr="00C04136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750B32A3" w14:textId="04A259E3" w:rsidR="009E667B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Рима Тараса Ярославовича на посаду судді Західного апеляційного господарського суду.</w:t>
      </w:r>
    </w:p>
    <w:p w14:paraId="635EFFE7" w14:textId="77777777" w:rsidR="009E667B" w:rsidRPr="00C04136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49A29638" w14:textId="77777777" w:rsidR="009E667B" w:rsidRDefault="009E667B" w:rsidP="009E6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Соп’яненко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Оксани Юріївни на посаду судді Центрального апеляційного господарського суду.</w:t>
      </w:r>
    </w:p>
    <w:p w14:paraId="7D69B7AF" w14:textId="77777777" w:rsidR="009E667B" w:rsidRPr="00C04136" w:rsidRDefault="009E667B" w:rsidP="009E6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5BB8B081" w14:textId="77777777" w:rsidR="009E667B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Спаських Наталії Миколаївни на посаду судді Північного апеляційного господарського суду.</w:t>
      </w:r>
    </w:p>
    <w:p w14:paraId="57582F7C" w14:textId="77777777" w:rsidR="009E667B" w:rsidRPr="00C04136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6D229417" w14:textId="77777777" w:rsidR="009E667B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Суховарова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Артема Володимировича на посаду судді Центрального апеляційного господарського суду.</w:t>
      </w:r>
    </w:p>
    <w:p w14:paraId="629833B5" w14:textId="77777777" w:rsidR="009E667B" w:rsidRPr="00C04136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0404A29D" w14:textId="77777777" w:rsidR="009E667B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lastRenderedPageBreak/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Шаратова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Юрія Анатолійовича на посаду судді Північного апеляційного господарського суду.</w:t>
      </w:r>
    </w:p>
    <w:p w14:paraId="40DF1E2D" w14:textId="77777777" w:rsidR="009E667B" w:rsidRPr="00C04136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4A958694" w14:textId="77777777" w:rsidR="009E667B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Висоцького Артема Миколайовича на посаду судді Центрального апеляційного господарського суду.</w:t>
      </w:r>
    </w:p>
    <w:p w14:paraId="6558BA9F" w14:textId="77777777" w:rsidR="009E667B" w:rsidRPr="00C04136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17FC6452" w14:textId="77777777" w:rsidR="009E667B" w:rsidRDefault="009E667B" w:rsidP="009E6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Горбасенка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Павла Володимировича на посаду судді Північного апеляційного господарського суду.</w:t>
      </w:r>
    </w:p>
    <w:p w14:paraId="48A1493F" w14:textId="77777777" w:rsidR="009E667B" w:rsidRPr="00C04136" w:rsidRDefault="009E667B" w:rsidP="009E6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6E83DD36" w14:textId="77777777" w:rsidR="009E667B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Жельне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Сергія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Чеславовича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на посаду судді Східного апеляційного господарського суду.</w:t>
      </w:r>
    </w:p>
    <w:p w14:paraId="53CA4CF6" w14:textId="77777777" w:rsidR="009E667B" w:rsidRPr="00C04136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12F76C63" w14:textId="77777777" w:rsidR="009E667B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Іванчук Світлани Володимирівни на посаду судді Західного апеляційного господарського суду.</w:t>
      </w:r>
    </w:p>
    <w:p w14:paraId="3905BE79" w14:textId="77777777" w:rsidR="009E667B" w:rsidRPr="00C04136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2C68FDC0" w14:textId="77777777" w:rsidR="009E667B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Крижного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Олександра Миколайовича на посаду судді Північного апеляційного господарського суду.</w:t>
      </w:r>
    </w:p>
    <w:p w14:paraId="52DB87C4" w14:textId="77777777" w:rsidR="009E667B" w:rsidRPr="00C04136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4AF43BF3" w14:textId="77777777" w:rsidR="009E667B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Макаренко Наталії Анатоліївни на посаду судді Південно-західного апеляційного господарського суду.</w:t>
      </w:r>
    </w:p>
    <w:p w14:paraId="16ACB9A3" w14:textId="77777777" w:rsidR="009E667B" w:rsidRPr="00C04136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7B5A6C51" w14:textId="77777777" w:rsidR="009E667B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Манюка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Петра Теодоровича на посаду судді Західного апеляційного господарського суду.</w:t>
      </w:r>
    </w:p>
    <w:p w14:paraId="56FA51EA" w14:textId="77777777" w:rsidR="009E667B" w:rsidRPr="00C04136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5C256CD3" w14:textId="77777777" w:rsidR="009E667B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Поліщука Павла Ярославовича на посаду судді Північно-західного апеляційного господарського суду.</w:t>
      </w:r>
    </w:p>
    <w:p w14:paraId="22CCCD4B" w14:textId="77777777" w:rsidR="009E667B" w:rsidRPr="00C04136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25EC8CA4" w14:textId="77777777" w:rsidR="009E667B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Прядко Оксани Василівни на посаду судді Західного апеляційного господарського суду.</w:t>
      </w:r>
    </w:p>
    <w:p w14:paraId="7EDC339C" w14:textId="77777777" w:rsidR="009E667B" w:rsidRPr="00C04136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60B4E52D" w14:textId="4E8C21BA" w:rsidR="009E667B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Трускавецького Василя Петровича на посаду судді Західного апеляційного господарського суду.</w:t>
      </w:r>
    </w:p>
    <w:p w14:paraId="70F6AA1E" w14:textId="77777777" w:rsidR="009E667B" w:rsidRPr="00C04136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16C8D2C8" w14:textId="77777777" w:rsidR="009E667B" w:rsidRDefault="009E667B" w:rsidP="009E6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Бестаченко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Олени Леонідівни на посаду судді Північного апеляційного господарського суду.</w:t>
      </w:r>
    </w:p>
    <w:p w14:paraId="314AF78F" w14:textId="77777777" w:rsidR="009E667B" w:rsidRPr="00C04136" w:rsidRDefault="009E667B" w:rsidP="009E6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2407E591" w14:textId="77777777" w:rsidR="009E667B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Лавренюк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Тетяни Анатоліївни на посаду судді Східного апеляційного господарського суду.</w:t>
      </w:r>
    </w:p>
    <w:p w14:paraId="5DFEC37E" w14:textId="77777777" w:rsidR="009E667B" w:rsidRPr="00C04136" w:rsidRDefault="009E667B" w:rsidP="009E66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19E8E1F" w14:textId="77777777" w:rsidR="009E667B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Мартинюка Сергія Віталійовича на посаду судді Центрального апеляційного господарського суду.</w:t>
      </w:r>
    </w:p>
    <w:p w14:paraId="0ABEEA78" w14:textId="77777777" w:rsidR="009E667B" w:rsidRPr="00C04136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5935C1B4" w14:textId="77777777" w:rsidR="009E667B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Ніколенка Михайла Олександровича на посаду судді Центрального апеляційного господарського суду.</w:t>
      </w:r>
    </w:p>
    <w:p w14:paraId="7E54F47F" w14:textId="77777777" w:rsidR="009E667B" w:rsidRPr="00C04136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1C34B1BD" w14:textId="77777777" w:rsidR="009E667B" w:rsidRDefault="009E667B" w:rsidP="009E667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Павленко Наталії Анатоліївни на посаду судді Південно-західного апеляційного господарського суду.</w:t>
      </w:r>
    </w:p>
    <w:p w14:paraId="2C934E0B" w14:textId="77777777" w:rsidR="009E667B" w:rsidRPr="00C04136" w:rsidRDefault="009E667B" w:rsidP="009E667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2A25C02F" w14:textId="77777777" w:rsidR="009E667B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Ржепецького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Віктора Олександровича на посаду судді Західного апеляційного господарського суду.</w:t>
      </w:r>
    </w:p>
    <w:p w14:paraId="054A89CB" w14:textId="77777777" w:rsidR="009E667B" w:rsidRPr="00C04136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1794E580" w14:textId="77777777" w:rsidR="009E667B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Романюк Юлії Геннадіївни на посаду судді Північно-західного апеляційного господарського суду.</w:t>
      </w:r>
    </w:p>
    <w:p w14:paraId="46350E2E" w14:textId="77777777" w:rsidR="009E667B" w:rsidRPr="00C04136" w:rsidRDefault="009E667B" w:rsidP="009E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7C6DDAC4" w14:textId="77777777" w:rsidR="009E667B" w:rsidRPr="00C04136" w:rsidRDefault="009E667B" w:rsidP="009E66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>Фещенко</w:t>
      </w:r>
      <w:proofErr w:type="spellEnd"/>
      <w:r w:rsidRPr="00C0413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Юлії Віталіївни на посаду судді Центрального апеляційного господарського суду.</w:t>
      </w:r>
    </w:p>
    <w:p w14:paraId="1D6E8C2A" w14:textId="77777777" w:rsidR="009E667B" w:rsidRPr="007F08C4" w:rsidRDefault="009E667B" w:rsidP="009E66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503DD95" w14:textId="77777777" w:rsidR="009E667B" w:rsidRDefault="009E667B" w:rsidP="009E667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7F08C4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вирішила:</w:t>
      </w:r>
    </w:p>
    <w:p w14:paraId="70586B0D" w14:textId="77777777" w:rsidR="009E667B" w:rsidRDefault="009E667B" w:rsidP="009E667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Погодити встановлення премії за фактично відпрацьований час у серпні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2025 року:</w:t>
      </w:r>
    </w:p>
    <w:p w14:paraId="0B0FCE55" w14:textId="77777777" w:rsidR="009E667B" w:rsidRDefault="009E667B" w:rsidP="009E667B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Нешику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Тарасу Степановичу, заступнику керівника секретаріату Вищої кваліфікаційної комісії суддів України;</w:t>
      </w:r>
    </w:p>
    <w:p w14:paraId="786B490D" w14:textId="77777777" w:rsidR="009E667B" w:rsidRDefault="009E667B" w:rsidP="009E667B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- Кулику Павлу Олексійовичу, заступнику керівника секретаріату з питань цифрового розвитку, цифрових трансформацій 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цифровізації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Вищої кваліфікаційної комісії суддів України.</w:t>
      </w:r>
    </w:p>
    <w:p w14:paraId="46DE5E13" w14:textId="77777777" w:rsidR="009E667B" w:rsidRPr="007F08C4" w:rsidRDefault="009E667B" w:rsidP="009E66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BCBDD89" w14:textId="77777777" w:rsidR="009E667B" w:rsidRDefault="009E667B" w:rsidP="009E667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7F08C4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вирішила:</w:t>
      </w:r>
    </w:p>
    <w:p w14:paraId="36FEBA6B" w14:textId="77777777" w:rsidR="009E667B" w:rsidRPr="00C04136" w:rsidRDefault="009E667B" w:rsidP="009E667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C04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Визнати, що порушення учасником норм Положення про порядок складання кваліфікаційного іспиту та методику оцінювання кандидатів, зафіксовані під час складання тестування загальних знань у сфері права та знань зі спеціалізації місцевого господарського суду, не є істотними та не мають наслідком визнання учасника таким, що не склав кваліфікаційного іспиту (етапу кваліфікаційного іспиту).</w:t>
      </w:r>
    </w:p>
    <w:p w14:paraId="6542790E" w14:textId="77777777" w:rsidR="009E667B" w:rsidRPr="00C04136" w:rsidRDefault="009E667B" w:rsidP="009E66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C04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Затвердити кодовані та декодовані результати тестування загальних знань у сфері права та знань зі спеціалізації місцевого господарського суду, складеного 11, 12 та 13 серпня 2025 року в межах кваліфікаційного іспиту для кандидатів на посаду судді місцевого суду та суддів, які виявили намір бути переведеними до іншого місцевого суду.</w:t>
      </w:r>
    </w:p>
    <w:p w14:paraId="422AF44A" w14:textId="77777777" w:rsidR="009E667B" w:rsidRPr="00C04136" w:rsidRDefault="009E667B" w:rsidP="009E66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C04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Допустити до третього етапу кваліфікаційного іспиту – тестування когнітивних здібностей, кандидатів на посаду судді місцевого господарського суду та суддів, які виявили намір бути переведеними до іншого місцевого господарського суду, що успішно склали тестування загальних знань у сфері права та знань зі спеціалізації місцевого господарського суду і набрали прохідний бал, у кількості – 751.</w:t>
      </w:r>
    </w:p>
    <w:p w14:paraId="04EA8B6F" w14:textId="77777777" w:rsidR="009E667B" w:rsidRPr="00C04136" w:rsidRDefault="009E667B" w:rsidP="009E66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04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Встановити, що кандидати на посаду судді місцевого господарського суду та судді, які виявили намір бути переведеними до іншого місцевого господарського суду, що успішно склали другий етап кваліфікаційного іспиту (набрали 75 і більше відсотків від максимально можливого </w:t>
      </w:r>
      <w:proofErr w:type="spellStart"/>
      <w:r w:rsidRPr="00C04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C04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), але не набрали прохідного </w:t>
      </w:r>
      <w:proofErr w:type="spellStart"/>
      <w:r w:rsidRPr="00C04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C04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, можуть використати результати цього етапу кваліфікаційного іспиту під час участі в наступному доборі на посаду судді, оголошеному протягом двох років із дня затвердження результатів тестування, у порядку, визначеному окремим рішенням Вищої кваліфікаційної комісії суддів України.</w:t>
      </w:r>
      <w:r w:rsidRPr="00C0413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34F3DEEB" w14:textId="77777777" w:rsidR="009E667B" w:rsidRPr="007F08C4" w:rsidRDefault="009E667B" w:rsidP="009E66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ABB9CB0" w14:textId="77777777" w:rsidR="009E667B" w:rsidRPr="003C0538" w:rsidRDefault="009E667B" w:rsidP="009E667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Вища</w:t>
      </w:r>
      <w:r w:rsidRPr="007F08C4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вирішила </w:t>
      </w:r>
      <w:r w:rsidRPr="003C053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забезпечити членам Вищої ради правосуддя та визначеним Головою Вищої ради правосуддя уповноваженим працівникам секретаріату Вищої ради правосуддя доступ до досьє кандидатів на посаду судді в електронній формі. </w:t>
      </w:r>
    </w:p>
    <w:p w14:paraId="5A76D212" w14:textId="77777777" w:rsidR="009E667B" w:rsidRDefault="009E667B" w:rsidP="009E667B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1B65D6FB" w14:textId="77777777" w:rsidR="009E667B" w:rsidRDefault="009E667B" w:rsidP="009E667B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2CF517E1" w14:textId="77777777" w:rsidR="009E667B" w:rsidRDefault="009E667B" w:rsidP="009E667B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51A1CB29" w14:textId="77777777" w:rsidR="009E667B" w:rsidRDefault="009E667B" w:rsidP="009E667B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46FBB51E" w14:textId="77777777" w:rsidR="009E667B" w:rsidRDefault="009E667B" w:rsidP="009E667B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416015D7" w14:textId="77777777" w:rsidR="009E667B" w:rsidRDefault="009E667B" w:rsidP="009E667B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333DD"/>
    <w:multiLevelType w:val="hybridMultilevel"/>
    <w:tmpl w:val="C5EC8934"/>
    <w:lvl w:ilvl="0" w:tplc="2F9A85DE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8523B8"/>
    <w:rsid w:val="009E667B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DCD9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 Spacing"/>
    <w:uiPriority w:val="1"/>
    <w:qFormat/>
    <w:rsid w:val="009E667B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12414</Words>
  <Characters>7076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2025-08-19T08:12:00Z</dcterms:created>
  <dcterms:modified xsi:type="dcterms:W3CDTF">2025-08-19T08:12:00Z</dcterms:modified>
</cp:coreProperties>
</file>