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51B5B" w14:textId="77777777" w:rsidR="00206837" w:rsidRPr="00F860A5" w:rsidRDefault="00206837" w:rsidP="0020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D6716FF" w14:textId="77777777" w:rsidR="00206837" w:rsidRPr="00F860A5" w:rsidRDefault="00206837" w:rsidP="0020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6EA2389" w14:textId="77777777" w:rsidR="00206837" w:rsidRDefault="00206837" w:rsidP="0020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січня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7F61F730" w14:textId="77777777" w:rsidR="00206837" w:rsidRPr="00F860A5" w:rsidRDefault="00206837" w:rsidP="0020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C54E405" w14:textId="77777777" w:rsidR="00206837" w:rsidRPr="004A2190" w:rsidRDefault="00206837" w:rsidP="002068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0FBC9020" w14:textId="77777777" w:rsidR="00206837" w:rsidRPr="00FB47E3" w:rsidRDefault="00206837" w:rsidP="0020683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FF1DC4A" w14:textId="77777777" w:rsidR="00206837" w:rsidRPr="00CB795E" w:rsidRDefault="00206837" w:rsidP="0020683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C9CD35C" w14:textId="77777777" w:rsidR="00206837" w:rsidRPr="00FB47E3" w:rsidRDefault="00206837" w:rsidP="002068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765270B" w14:textId="77777777" w:rsidR="00206837" w:rsidRPr="009E198E" w:rsidRDefault="00206837" w:rsidP="002068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Бугрименка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Валентина Володимировича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14:paraId="7E97BACB" w14:textId="77777777" w:rsidR="00206837" w:rsidRPr="009E198E" w:rsidRDefault="00206837" w:rsidP="00206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9E198E">
        <w:rPr>
          <w:rFonts w:ascii="Times New Roman" w:hAnsi="Times New Roman" w:cs="Times New Roman"/>
          <w:sz w:val="26"/>
          <w:szCs w:val="26"/>
          <w:lang w:val="uk-UA"/>
        </w:rPr>
        <w:t>Бугрименко</w:t>
      </w:r>
      <w:proofErr w:type="spellEnd"/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Валентин Володимирович набрав </w:t>
      </w:r>
      <w:r>
        <w:rPr>
          <w:rFonts w:ascii="Times New Roman" w:hAnsi="Times New Roman" w:cs="Times New Roman"/>
          <w:sz w:val="26"/>
          <w:szCs w:val="26"/>
          <w:lang w:val="uk-UA"/>
        </w:rPr>
        <w:t>704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E198E">
        <w:rPr>
          <w:rFonts w:ascii="Times New Roman" w:hAnsi="Times New Roman" w:cs="Times New Roman"/>
          <w:sz w:val="26"/>
          <w:szCs w:val="26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9E198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DE5E9DF" w14:textId="77777777" w:rsidR="00206837" w:rsidRPr="00BE0B18" w:rsidRDefault="00206837" w:rsidP="00206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9E198E">
        <w:rPr>
          <w:rFonts w:ascii="Times New Roman" w:hAnsi="Times New Roman" w:cs="Times New Roman"/>
          <w:sz w:val="26"/>
          <w:szCs w:val="26"/>
          <w:lang w:val="uk-UA"/>
        </w:rPr>
        <w:t>Бугрименк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Валентин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підтвердив здатність здійснювати правосуддя в апеляційному загальному суді.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849C7B0" w14:textId="77777777" w:rsidR="00206837" w:rsidRPr="00FB47E3" w:rsidRDefault="00206837" w:rsidP="002068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17E5CD7" w14:textId="77777777" w:rsidR="00206837" w:rsidRPr="0096107C" w:rsidRDefault="00206837" w:rsidP="0020683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Тавлуй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Вікторівни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14:paraId="47BC7CE5" w14:textId="77777777" w:rsidR="00206837" w:rsidRPr="009E198E" w:rsidRDefault="00206837" w:rsidP="00206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Тавлуй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Олена Вікторівна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717,3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E198E">
        <w:rPr>
          <w:rFonts w:ascii="Times New Roman" w:hAnsi="Times New Roman" w:cs="Times New Roman"/>
          <w:sz w:val="26"/>
          <w:szCs w:val="26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9E198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5104066" w14:textId="77777777" w:rsidR="00206837" w:rsidRPr="00BE0B18" w:rsidRDefault="00206837" w:rsidP="00206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Тавлуй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Олену Вікторівну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так</w:t>
      </w:r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>, що підтверди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здатність здійснювати правосуддя в апеляційному загальному суді.</w:t>
      </w:r>
    </w:p>
    <w:p w14:paraId="7B834F69" w14:textId="77777777" w:rsidR="00206837" w:rsidRPr="007D495D" w:rsidRDefault="00206837" w:rsidP="00206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78A5E7C" w14:textId="77777777" w:rsidR="00206837" w:rsidRPr="00715D6E" w:rsidRDefault="00206837" w:rsidP="0020683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bookmarkStart w:id="4" w:name="_Hlk219882831"/>
      <w:r>
        <w:rPr>
          <w:iCs/>
          <w:sz w:val="26"/>
          <w:szCs w:val="26"/>
        </w:rPr>
        <w:t>О</w:t>
      </w:r>
      <w:r w:rsidRPr="007D495D">
        <w:rPr>
          <w:iCs/>
          <w:sz w:val="26"/>
          <w:szCs w:val="26"/>
        </w:rPr>
        <w:t>голосити перерву в розгляді</w:t>
      </w:r>
      <w:r>
        <w:rPr>
          <w:iCs/>
          <w:sz w:val="26"/>
          <w:szCs w:val="26"/>
        </w:rPr>
        <w:t xml:space="preserve"> </w:t>
      </w:r>
      <w:r w:rsidRPr="007D495D">
        <w:rPr>
          <w:iCs/>
          <w:sz w:val="26"/>
          <w:szCs w:val="26"/>
        </w:rPr>
        <w:t>питання</w:t>
      </w:r>
      <w:r>
        <w:rPr>
          <w:iCs/>
          <w:sz w:val="26"/>
          <w:szCs w:val="26"/>
        </w:rPr>
        <w:t xml:space="preserve"> стосовно </w:t>
      </w:r>
      <w:proofErr w:type="spellStart"/>
      <w:r>
        <w:rPr>
          <w:iCs/>
          <w:sz w:val="26"/>
          <w:szCs w:val="26"/>
        </w:rPr>
        <w:t>Цехана</w:t>
      </w:r>
      <w:proofErr w:type="spellEnd"/>
      <w:r>
        <w:rPr>
          <w:iCs/>
          <w:sz w:val="26"/>
          <w:szCs w:val="26"/>
        </w:rPr>
        <w:t xml:space="preserve"> Дмитра Миколайовича</w:t>
      </w:r>
      <w:bookmarkEnd w:id="4"/>
      <w:r>
        <w:rPr>
          <w:iCs/>
          <w:sz w:val="26"/>
          <w:szCs w:val="26"/>
        </w:rPr>
        <w:t>.</w:t>
      </w:r>
    </w:p>
    <w:p w14:paraId="1257B841" w14:textId="77777777" w:rsidR="00206837" w:rsidRPr="00715D6E" w:rsidRDefault="00206837" w:rsidP="0020683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A445D2B" w14:textId="77777777" w:rsidR="00206837" w:rsidRPr="0096107C" w:rsidRDefault="00206837" w:rsidP="0020683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6107C">
        <w:rPr>
          <w:sz w:val="26"/>
          <w:szCs w:val="26"/>
        </w:rPr>
        <w:t>становити, що під час проведення спеціальної перевірки не отримано інформаці</w:t>
      </w:r>
      <w:r>
        <w:rPr>
          <w:sz w:val="26"/>
          <w:szCs w:val="26"/>
        </w:rPr>
        <w:t>ї</w:t>
      </w:r>
      <w:r w:rsidRPr="0096107C">
        <w:rPr>
          <w:sz w:val="26"/>
          <w:szCs w:val="26"/>
        </w:rPr>
        <w:t xml:space="preserve">, яка може свідчити про невідповідність </w:t>
      </w:r>
      <w:proofErr w:type="spellStart"/>
      <w:r w:rsidRPr="0096107C">
        <w:rPr>
          <w:sz w:val="26"/>
          <w:szCs w:val="26"/>
        </w:rPr>
        <w:t>Хайдарової</w:t>
      </w:r>
      <w:proofErr w:type="spellEnd"/>
      <w:r w:rsidRPr="0096107C">
        <w:rPr>
          <w:sz w:val="26"/>
          <w:szCs w:val="26"/>
        </w:rPr>
        <w:t xml:space="preserve"> Інни Олексіївни вимогам до кандидата на посаду судді.</w:t>
      </w:r>
    </w:p>
    <w:p w14:paraId="3BB7265E" w14:textId="77777777" w:rsidR="00206837" w:rsidRPr="009E198E" w:rsidRDefault="00206837" w:rsidP="00206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Хайдарова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Інна Олексіївна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417,24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E198E">
        <w:rPr>
          <w:rFonts w:ascii="Times New Roman" w:hAnsi="Times New Roman" w:cs="Times New Roman"/>
          <w:sz w:val="26"/>
          <w:szCs w:val="26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9E198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C47C5A0" w14:textId="77777777" w:rsidR="00206837" w:rsidRDefault="00206837" w:rsidP="00206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Хайдарову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Інну Олексіївну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так</w:t>
      </w:r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, що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не 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>підтверди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9E198E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68759763" w14:textId="77777777" w:rsidR="00206837" w:rsidRDefault="00206837" w:rsidP="0020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23DB25F" w14:textId="77777777" w:rsidR="00206837" w:rsidRDefault="00206837" w:rsidP="0020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3F08E3A" w14:textId="77777777" w:rsidR="00206837" w:rsidRDefault="00206837" w:rsidP="0020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multilevel"/>
    <w:tmpl w:val="4202AB1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06837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2026-01-21T11:40:00Z</dcterms:created>
  <dcterms:modified xsi:type="dcterms:W3CDTF">2026-01-21T11:40:00Z</dcterms:modified>
</cp:coreProperties>
</file>