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79194" w14:textId="77777777" w:rsidR="005C6921" w:rsidRPr="004B63DB" w:rsidRDefault="005C6921" w:rsidP="005C692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B63DB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AC894AF" w14:textId="77777777" w:rsidR="005C6921" w:rsidRPr="004B63DB" w:rsidRDefault="005C6921" w:rsidP="005C692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B63DB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0BFCE714" w14:textId="77777777" w:rsidR="005C6921" w:rsidRPr="004B63DB" w:rsidRDefault="005C6921" w:rsidP="005C692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B63DB">
        <w:rPr>
          <w:rFonts w:ascii="Times New Roman" w:hAnsi="Times New Roman" w:cs="Times New Roman"/>
          <w:sz w:val="26"/>
          <w:szCs w:val="26"/>
          <w:lang w:val="uk-UA"/>
        </w:rPr>
        <w:t>у складі колегії від 01 грудня 2023 року</w:t>
      </w:r>
    </w:p>
    <w:p w14:paraId="00399428" w14:textId="77777777" w:rsidR="005C6921" w:rsidRPr="004B63DB" w:rsidRDefault="005C6921" w:rsidP="005C692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BF56440" w14:textId="77777777" w:rsidR="005C6921" w:rsidRPr="004B63DB" w:rsidRDefault="005C6921" w:rsidP="005C69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4B63DB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B63DB">
        <w:rPr>
          <w:rFonts w:ascii="Times New Roman" w:hAnsi="Times New Roman" w:cs="Times New Roman"/>
          <w:sz w:val="26"/>
          <w:szCs w:val="26"/>
          <w:lang w:val="uk-UA"/>
        </w:rPr>
        <w:t xml:space="preserve"> члени Комісії: </w:t>
      </w:r>
      <w:r w:rsidRPr="004B63D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Волкова Л.М., </w:t>
      </w:r>
      <w:proofErr w:type="spellStart"/>
      <w:r w:rsidRPr="004B63D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4B63D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Р.А., Сидорович Р.М.</w:t>
      </w:r>
    </w:p>
    <w:p w14:paraId="5013BB0D" w14:textId="77777777" w:rsidR="005C6921" w:rsidRPr="004B63DB" w:rsidRDefault="005C6921" w:rsidP="005C6921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FFBB4BF" w14:textId="77777777" w:rsidR="005C6921" w:rsidRPr="004B63DB" w:rsidRDefault="005C6921" w:rsidP="005C6921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63DB">
        <w:rPr>
          <w:rFonts w:ascii="Times New Roman" w:hAnsi="Times New Roman" w:cs="Times New Roman"/>
          <w:sz w:val="26"/>
          <w:szCs w:val="26"/>
          <w:lang w:val="uk-UA"/>
        </w:rPr>
        <w:t>1. Вища кваліфікаційна комісія суддів України вирішила допустити до участі в конкурсі таких кандидатів на посаду судді:</w:t>
      </w:r>
    </w:p>
    <w:tbl>
      <w:tblPr>
        <w:tblW w:w="9765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579"/>
        <w:gridCol w:w="3120"/>
        <w:gridCol w:w="2112"/>
        <w:gridCol w:w="1984"/>
        <w:gridCol w:w="1970"/>
      </w:tblGrid>
      <w:tr w:rsidR="005C6921" w14:paraId="6422D0AE" w14:textId="77777777" w:rsidTr="006551AB">
        <w:trPr>
          <w:trHeight w:val="645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1C0C2" w14:textId="77777777" w:rsidR="005C6921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C7CE2" w14:textId="77777777" w:rsidR="005C6921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ім’я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батькові</w:t>
            </w:r>
            <w:proofErr w:type="spellEnd"/>
          </w:p>
        </w:tc>
        <w:tc>
          <w:tcPr>
            <w:tcW w:w="60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FE2F6" w14:textId="77777777" w:rsidR="005C6921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Стадія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конкурсу,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участь кандидат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наміру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кандидата) </w:t>
            </w:r>
          </w:p>
        </w:tc>
      </w:tr>
      <w:tr w:rsidR="005C6921" w14:paraId="4C2C456A" w14:textId="77777777" w:rsidTr="006551AB">
        <w:trPr>
          <w:trHeight w:val="900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C90D5" w14:textId="77777777" w:rsidR="005C6921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D0B41" w14:textId="77777777" w:rsidR="005C6921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58837" w14:textId="77777777" w:rsidR="005C6921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рейтингу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кандидатів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посади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адміністративних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судів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78A62" w14:textId="77777777" w:rsidR="005C6921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рейтингу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кандидатів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посади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господарських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судів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4BABA" w14:textId="77777777" w:rsidR="005C6921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рейтингу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кандидатів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посади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судів</w:t>
            </w:r>
            <w:proofErr w:type="spellEnd"/>
          </w:p>
        </w:tc>
      </w:tr>
      <w:tr w:rsidR="005C6921" w:rsidRPr="00280C08" w14:paraId="7C7F8903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FD72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E3010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>Апанасенко Катерина Іванівна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6AC6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31D0E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7F8C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50FF6D38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8241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4C49EA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Ахмедов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Різван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Ахмед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огли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C502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5BC03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99B8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26E3BD0C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DD08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52342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Байдуж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Юлія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Сергіївна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26639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7255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06F1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5882C162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8457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ED7A03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>Банах-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Кокус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6E9D2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8EE53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D1E5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2F9E137A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1A02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A99997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Бессонов Олександр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Володимирович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75E9C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9672C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DFCF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4CC98608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E0C4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0AF622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Білогруд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Олександрівна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91627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7B99E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C9DA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2E09789A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7C3B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8CF38B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Блажко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Уляна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Віталіївна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67D2B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BB1A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B91E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18824618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4877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AC95D9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Борисова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Крістіна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Олександрівна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FD8E9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3C19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35D6E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6921" w:rsidRPr="00280C08" w14:paraId="31AD89DD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7C8F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75285D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Буланова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Юлія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9A249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7AA68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32B3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04CC263C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EB58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D7F35C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Бушанська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Оксана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9FE40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FC48B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F9D8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0052B465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3708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602B93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Василенко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Віталіна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Анатоліївна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74AC6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05B00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EA52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27B72E69" w14:textId="77777777" w:rsidTr="006551AB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F376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CFA15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Вдовиченко Ольга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Олександрівна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F2B82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8F25F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0CD0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37484D79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C3EF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7AAB8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Вербіцька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Мар</w:t>
            </w:r>
            <w:r w:rsidRPr="00280C08">
              <w:rPr>
                <w:rFonts w:ascii="Times New Roman" w:eastAsia="Times New Roman" w:hAnsi="Times New Roman" w:cs="Times New Roman"/>
                <w:lang w:val="en-US"/>
              </w:rPr>
              <w:t>’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яна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Василівна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D48C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D145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1391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7D9E3391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0E92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8E7BD4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Вишневський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Анатолій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Євгенович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31401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3B40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E40F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75BA4080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D2F9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7C60B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Вишневський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Василь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Орестович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C5561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84456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7A88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0ED5C186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9648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A1D2B9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Волков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Ігор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Миколайович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1DFAF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30D39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1C16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52C3E0D2" w14:textId="77777777" w:rsidTr="006551AB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DE62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25F86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Волосовський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Володимир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Володимирович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B761D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32080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A6C2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131CCB42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4AB2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719B0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>Гаркуша В</w:t>
            </w:r>
            <w:r w:rsidRPr="00280C08">
              <w:rPr>
                <w:rFonts w:ascii="Times New Roman" w:eastAsia="Times New Roman" w:hAnsi="Times New Roman" w:cs="Times New Roman"/>
                <w:lang w:val="en-US"/>
              </w:rPr>
              <w:t>’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ячеслав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Вікторович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214DF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B85B6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6C55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32860A7C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E6F1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E92745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Геліч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Тетяна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427F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CE9E9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657E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76281C6B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D164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5C9CD3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Гелла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Сергій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Вікторович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F92E3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6F76A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6FF9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70E4F3A6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7298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613F92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Глос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Марія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Леонідівна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D06C9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E2278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2737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5A86E19C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4097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CBCBE9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Горбатюк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Валерій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Володимирович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5A6D8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28C39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5234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608B63D5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A0BE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70B15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Готра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Віталій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Юрійович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711BF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4BA04F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1EA0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16D28896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1CE0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CAA33D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Гречко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Іванна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Василівна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51ED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C38F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81BA3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6921" w:rsidRPr="00280C08" w14:paraId="3484B020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E8E7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3CA9B4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Гринь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Оксана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Олександрівна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47078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F8952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F73A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358850BE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5890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46A8E0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Грицюк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Інна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Віталіївна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C9549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BE2B8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970C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125A6FF6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E69A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791E2F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Грона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Денис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Сергійович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87F97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79545F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67EC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65B40916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5F7C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F44BD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Гундяк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Тарас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Дмитрович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7CF06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1EC4C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F023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58E947F6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D716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8533AB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Гурін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Людмила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C157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714B9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6E421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6921" w:rsidRPr="00280C08" w14:paraId="35AFB70E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A94A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A51D1C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Гуртова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Тетяна Іванівна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AAA9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F408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AE3B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0C79E810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E756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B61D7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Дахно Марина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Михайлівна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5320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7CDD8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A891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75FDC724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863F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B0A0E7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Дребот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Ірина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Ярославівна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9760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D2395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ECB6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33D207FD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DAE0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9A4FC9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Дряхлов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Євгеній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Олександрович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F3948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96F0D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1449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12BED76D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93D4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012B8D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Дубець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Оксана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Степанівна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F0C11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2CC61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8D48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1D25DF2D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B3EE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88D046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Душин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Олексій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Владиславович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AAFBA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84F08F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D954F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143A1AB5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F954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E3C54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Дяченко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Олексій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Миколайович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9D283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1C038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FDAD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2AFDA639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F4DA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1ABA0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Зайцева Марина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Сергіївна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1CAF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E3C47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4CA3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06D9D992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EAC2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802185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Защитинська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Тетяна Іванівна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92F01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11771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2E4A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35F3334F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6AC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9B36C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Звягіна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Оксана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Василівна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04FE1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94999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5ED0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5523C3DB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42AA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E5110D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Іванова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Тетяна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Вікторівна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CBE50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E3E6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D78E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761A3FC3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D7A2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422F3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Іщенко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Олександр Петрович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1DBCF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015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9234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17C5820A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D232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0AB788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Іщенко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Василівна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2FBBD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46F6D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92D2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56F9A13E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A89CF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58B51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Калугіна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Ганна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Борисівна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5E4FF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F3AC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FDCE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68B1D538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BAAE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C74E08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Капиш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Вікторія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09700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AD42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A4E7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52C533F4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DADF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16E646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Кваша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Софія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Сергіївна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8CB83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4C77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4E8D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5FADECDD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70C2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A1F50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Скриль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Юлія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Андріївна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A036A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5E530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3242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734F01CE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4C34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A3A72C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Ковальова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Вікторія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Михайлівна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127E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5092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E2D5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224EA638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51E7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DB064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Ковтун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Володимир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Миколайович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14AFE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D77B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0A1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3E05667A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B883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B55F99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>Ковтун Олександр Миколайович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649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1C15C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C138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5F25DD88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920A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A66156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Кокошко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Олег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Болеславович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F102C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043A4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D63A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30CAF9F8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083A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B73797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Коломієць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Володимир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Михайлович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DC963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7B874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1C40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6AC7EC07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4717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E0C76D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Комзюк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Наталія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Никодимівна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4F969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51BBB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BE5B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0EE4C77D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6A6E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2CD398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Косогор Оксана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BE172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A2D9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03190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6921" w:rsidRPr="00280C08" w14:paraId="3A5929C3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CFF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904FD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Костюк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Едуард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Володимирович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D11CE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4F80B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9FDC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31871C20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3E45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7C013F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Кравченко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Юрій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Вікторович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48C2B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622DC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2586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76038ADB" w14:textId="77777777" w:rsidTr="006551AB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EB8E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17BE53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Краснопольський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Володимир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Остапович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D322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A886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4040D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6921" w:rsidRPr="00280C08" w14:paraId="38652264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2FA3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759D66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Кузьменко Тетяна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Олексіївна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23F2E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94FC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65C0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60C0553E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52E3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2AF6A7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Куць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Олександрівна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55C7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99F2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C0F3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43908851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3286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82D5EF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Ластовичак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Віктор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Юрійович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5600B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669D5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DD35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7C881903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A669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CF710C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Левицька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Наталія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Василівна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0B54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A7F99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E7C0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6387AB1A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4827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7D4114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Лєскіна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Ірина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Євгенівна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8B2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5772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8725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2AE8BC5C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BFE8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1F7095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>Лук</w:t>
            </w:r>
            <w:r w:rsidRPr="00280C08">
              <w:rPr>
                <w:rFonts w:ascii="Times New Roman" w:eastAsia="Times New Roman" w:hAnsi="Times New Roman" w:cs="Times New Roman"/>
                <w:lang w:val="en-US"/>
              </w:rPr>
              <w:t>’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яненко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Єлизавета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ED62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B523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DE7F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2D28E554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CFC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66555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Лучнікова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Вікторія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2A256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9AAC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48426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6921" w:rsidRPr="00280C08" w14:paraId="4504C7DB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294E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47C733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Ляшко Ольга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Павлівна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B1C27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7E78B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9FFB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4BCB68F0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4007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41A765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Магдяк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Надія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Іванівна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BFBE5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F4B6D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71D4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52E1D74B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59CD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F23A0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>Майстренко Олександр Миколайович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666F1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C0A78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73B7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23F715D3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D2A8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4F4BA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>Макаревич Ярослав Миколайович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CD573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96C18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C146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6DDDDD5B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CFCC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AD9FA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Макеєв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Сергій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Вікторович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992AA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72D6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59A5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58C8688B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1D44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B9C178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Максименко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Дмитро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Романович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40076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6939C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AAA6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65B641FD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F73A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E41792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Максимчук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Олександр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Олексійович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9105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A473F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23B9F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0E607011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E713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ADAF8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Малахова Ольга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Віталіївна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4F439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00C0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A807F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2D5D199B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7ED4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15AF7B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Малицька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Ольга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Любомирівна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F9C57F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1A5B6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03B3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064B4157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C1A9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5C191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Маркосян Марина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FAAE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CF20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CFB2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605C185E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64EFF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E13C71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Михалюк Ольга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Василівна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8908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E080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5CA3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64CD4CE1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FAD4F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87D67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Москаленко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Інна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Олександрівна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F99C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BA69F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F117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2C2FBED7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B475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D2BF3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Москалик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Вікторія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Валері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ї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BE47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88853F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C777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1BEF60EC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8FC5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B5303E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Мудрицька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Катерина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Олексіївна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08972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9AE0A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A00D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0EE98BAE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5FA4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3F46A3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Нагорний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Віктор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Володимирович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85DB0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310A3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0C17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6D50018B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0493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55C89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Наумчук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Вячеслав Адамович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5BA4E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2D19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E8DB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0883A3B4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81DB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7F43B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Недобитюк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Наталія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E1489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AB65F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3475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2F316B62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BE97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A9239F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Нижник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Григорій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Петрович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861F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39E2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6C1B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03F198FE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169D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772643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Нікітіна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Катерина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Олександрівна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3D68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981A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005F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7EC5882B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70DF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2F46FE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Паляничко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Діана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Геннадіївна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C37A0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2E479F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E851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1E78E573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5C34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210C67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Пасічник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Андрій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Зіновійович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5994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5BB5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0D93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08403A86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72C8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4A876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Патраманський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Ігор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Іванович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9A2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9713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8CA2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03973F9E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1DFE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8583E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Писарев Олександр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Юрійович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E37D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1DE2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4088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05CC5429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0427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B21C81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Підгірська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Галина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Олегівна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FC5BD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5B9B2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ADC9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39CE79B3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5663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EE093E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Погоріляк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Юріївна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E5662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C4C0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D269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386E4CD0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FA8C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A076B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Подкопаєва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Ірина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Анатоліївна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B981F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A7A7A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0CC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31DEAB85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5955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BEF2E9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>Позняк Олександр Миколайович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79B96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CB49E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F5C2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5E2DAA94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6CA0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608D82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Поліщук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Павло Ярославович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21ABD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9208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0DBD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645B642C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5DED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718C62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Потоцька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Світлана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Сергіївна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2355A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98ED0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958A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0B3CECDA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ED3D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B18924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Пулькін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Юрій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Петрович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E7001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B86A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906F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19CE0A2E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726B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75D556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Рижко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Ганна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Олексіївна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86125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79919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3BB8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1352164B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93BE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C3223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Салайчук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Тарас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Іванович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8C300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1C133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9795F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07A6DA97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DFA7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EF4C93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Сингаївська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Тетяна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Сергіївна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5981F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B9D0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4B7A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216E9DE7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C809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7CE683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Сисин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Сергій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Васильович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A3ED0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923A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965A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1B08CA1D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C6AB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74A2C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Ситник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Наталія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Михайлівна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5435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533C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0249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015AD21E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E8DC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D203ED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Сідорова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Ірина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Анатоліївна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D85DF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358FA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4089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3B3EBD74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B780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78880C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Сідун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Владислав Мирославович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8221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B9E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89BD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5F0A91C2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6CFD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0A753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Сіжук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Ольга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FFFC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B4735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8FE9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244CC929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6A93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5EEAE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Сластьон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Анна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Олегівна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26B4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AED2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96B0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4D894651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DF1E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5F3BF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Слободянюк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Антоніна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Василівна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4D58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1F9E0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FDC55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6921" w:rsidRPr="00280C08" w14:paraId="22077804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B80D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6ABC22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Солодовников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Андрій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Вікторович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019C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9AE5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1877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437E9B8D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3EE5F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C7FD7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Сольський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Віталій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Володимирович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311FF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A41DC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7F77F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4CB199DF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256F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E833E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Спесивцев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Олексій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Валерійович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DA8C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30D08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CBD2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14EED2D9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8E10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8E4573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Спічак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Вадим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Олексійович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0B408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B7E05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5A31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15DA5C52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B7D5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52AE9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Стецик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Назар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Васильович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BE31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F4D1C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FF3D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6D62BF3B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467C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DDA9F7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Тишківський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Сергій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Леонідович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CE219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EBE59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49B9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33CA5729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F3B8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BCF68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Троян Марина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Максимівна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40C46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BBF37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129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7A83081B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E9DD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7AABDB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Турчин-Кукаріна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Ірина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Вікторівна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FCD8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D374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F245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3C65FBC3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AEB7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883794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Турчинський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Максим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C9129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DA0A6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F225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49BF30B3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84799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5F97AB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Усіков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Олексій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Віталійович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A41D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CD340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165E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6BFD3390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C1E7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89F9B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Федько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Олександра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Анатоліївна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3FCCE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3D03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6DCB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63E3AF51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FFD3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31CF2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Феленко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Юлія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Валеріївна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CA5FA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C39D0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BBAA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3E5B0A78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9A7F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3CA982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Хаупшева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Леся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FBBB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12D00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84AD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6D299997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D6F9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DDC94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Чапліна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Наталя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23D78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0F637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8239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24D02CEE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628D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8AC5F5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Чекулаєв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Сергій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Олександрович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D924D7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6727F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5231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13DC0E3D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87EC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55E3C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C08">
              <w:rPr>
                <w:rFonts w:ascii="Times New Roman" w:eastAsia="Times New Roman" w:hAnsi="Times New Roman" w:cs="Times New Roman"/>
              </w:rPr>
              <w:t xml:space="preserve">Чепка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Вікторія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Василівна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FCDC8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4A10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3352F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3B61FB7E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AFC8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575E27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Шамраєв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Максим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Євгенович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C3C92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097001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ABA1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419B9743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9E345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0A761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Шестернін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Віталій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Дмитрович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7221D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9C4C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F91D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54B67206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6C63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EF643A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Ширант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Алла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Анатоліївна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F802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B56FD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5284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090DD4FE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1284B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B3B677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Юдіна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Наталія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BB863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8DA0E8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2B02E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  <w:tr w:rsidR="005C6921" w:rsidRPr="00280C08" w14:paraId="65DCCBF4" w14:textId="77777777" w:rsidTr="006551A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0C68C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0C08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DE47F" w14:textId="77777777" w:rsidR="005C6921" w:rsidRPr="00280C08" w:rsidRDefault="005C692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Юзьків</w:t>
            </w:r>
            <w:proofErr w:type="spellEnd"/>
            <w:r w:rsidRPr="00280C08">
              <w:rPr>
                <w:rFonts w:ascii="Times New Roman" w:eastAsia="Times New Roman" w:hAnsi="Times New Roman" w:cs="Times New Roman"/>
              </w:rPr>
              <w:t xml:space="preserve"> Микола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</w:rPr>
              <w:t>Іванович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38486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FDEDA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51754" w14:textId="77777777" w:rsidR="005C6921" w:rsidRPr="00280C08" w:rsidRDefault="005C692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брати</w:t>
            </w:r>
            <w:proofErr w:type="spellEnd"/>
            <w:r w:rsidRPr="00280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</w:t>
            </w:r>
          </w:p>
        </w:tc>
      </w:tr>
    </w:tbl>
    <w:p w14:paraId="628932B2" w14:textId="77777777" w:rsidR="005C6921" w:rsidRPr="00492105" w:rsidRDefault="005C6921" w:rsidP="005C692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46AB573" w14:textId="77777777" w:rsidR="005C6921" w:rsidRPr="004B63DB" w:rsidRDefault="005C6921" w:rsidP="005C6921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Комісією відмовлено в</w:t>
      </w:r>
      <w:r w:rsidRPr="004B63DB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конкурсі таким кандидатам на посаду судді:</w:t>
      </w:r>
    </w:p>
    <w:p w14:paraId="4CBFCE00" w14:textId="77777777" w:rsidR="005C6921" w:rsidRPr="004B63DB" w:rsidRDefault="005C6921" w:rsidP="005C69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63DB">
        <w:rPr>
          <w:rFonts w:ascii="Times New Roman" w:hAnsi="Times New Roman" w:cs="Times New Roman"/>
          <w:sz w:val="26"/>
          <w:szCs w:val="26"/>
        </w:rPr>
        <w:t xml:space="preserve">Гусак </w:t>
      </w:r>
      <w:proofErr w:type="spellStart"/>
      <w:r w:rsidRPr="004B63DB">
        <w:rPr>
          <w:rFonts w:ascii="Times New Roman" w:hAnsi="Times New Roman" w:cs="Times New Roman"/>
          <w:sz w:val="26"/>
          <w:szCs w:val="26"/>
        </w:rPr>
        <w:t>Марія</w:t>
      </w:r>
      <w:proofErr w:type="spellEnd"/>
      <w:r w:rsidRPr="004B63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3DB">
        <w:rPr>
          <w:rFonts w:ascii="Times New Roman" w:hAnsi="Times New Roman" w:cs="Times New Roman"/>
          <w:sz w:val="26"/>
          <w:szCs w:val="26"/>
        </w:rPr>
        <w:t>Миколаївна</w:t>
      </w:r>
      <w:proofErr w:type="spellEnd"/>
      <w:r w:rsidRPr="004B63D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54EABF1" w14:textId="77777777" w:rsidR="005C6921" w:rsidRPr="004B63DB" w:rsidRDefault="005C6921" w:rsidP="005C69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B63DB">
        <w:rPr>
          <w:rFonts w:ascii="Times New Roman" w:hAnsi="Times New Roman" w:cs="Times New Roman"/>
          <w:sz w:val="26"/>
          <w:szCs w:val="26"/>
        </w:rPr>
        <w:t>Спірідонова</w:t>
      </w:r>
      <w:proofErr w:type="spellEnd"/>
      <w:r w:rsidRPr="004B63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3DB">
        <w:rPr>
          <w:rFonts w:ascii="Times New Roman" w:hAnsi="Times New Roman" w:cs="Times New Roman"/>
          <w:sz w:val="26"/>
          <w:szCs w:val="26"/>
        </w:rPr>
        <w:t>Юлія</w:t>
      </w:r>
      <w:proofErr w:type="spellEnd"/>
      <w:r w:rsidRPr="004B63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3DB">
        <w:rPr>
          <w:rFonts w:ascii="Times New Roman" w:hAnsi="Times New Roman" w:cs="Times New Roman"/>
          <w:sz w:val="26"/>
          <w:szCs w:val="26"/>
        </w:rPr>
        <w:t>Сергіївна</w:t>
      </w:r>
      <w:proofErr w:type="spellEnd"/>
      <w:r w:rsidRPr="004B63D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6272380" w14:textId="77777777" w:rsidR="005C6921" w:rsidRPr="004B63DB" w:rsidRDefault="005C6921" w:rsidP="005C69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B63DB">
        <w:rPr>
          <w:rFonts w:ascii="Times New Roman" w:hAnsi="Times New Roman" w:cs="Times New Roman"/>
          <w:sz w:val="26"/>
          <w:szCs w:val="26"/>
        </w:rPr>
        <w:t>Толчинський</w:t>
      </w:r>
      <w:proofErr w:type="spellEnd"/>
      <w:r w:rsidRPr="004B63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3DB">
        <w:rPr>
          <w:rFonts w:ascii="Times New Roman" w:hAnsi="Times New Roman" w:cs="Times New Roman"/>
          <w:sz w:val="26"/>
          <w:szCs w:val="26"/>
        </w:rPr>
        <w:t>Костянтин</w:t>
      </w:r>
      <w:proofErr w:type="spellEnd"/>
      <w:r w:rsidRPr="004B63DB">
        <w:rPr>
          <w:rFonts w:ascii="Times New Roman" w:hAnsi="Times New Roman" w:cs="Times New Roman"/>
          <w:sz w:val="26"/>
          <w:szCs w:val="26"/>
        </w:rPr>
        <w:t xml:space="preserve"> Вячеславович</w:t>
      </w:r>
      <w:r w:rsidRPr="004B63D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689D586" w14:textId="77777777" w:rsidR="005C6921" w:rsidRPr="004B63DB" w:rsidRDefault="005C6921" w:rsidP="005C69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63DB">
        <w:rPr>
          <w:rFonts w:ascii="Times New Roman" w:hAnsi="Times New Roman" w:cs="Times New Roman"/>
          <w:sz w:val="26"/>
          <w:szCs w:val="26"/>
        </w:rPr>
        <w:t xml:space="preserve">Ющенко Анна </w:t>
      </w:r>
      <w:r w:rsidRPr="004B63DB">
        <w:rPr>
          <w:rFonts w:ascii="Times New Roman" w:hAnsi="Times New Roman" w:cs="Times New Roman"/>
          <w:sz w:val="26"/>
          <w:szCs w:val="26"/>
          <w:lang w:val="uk-UA"/>
        </w:rPr>
        <w:t>Л</w:t>
      </w:r>
      <w:proofErr w:type="spellStart"/>
      <w:r w:rsidRPr="004B63DB">
        <w:rPr>
          <w:rFonts w:ascii="Times New Roman" w:hAnsi="Times New Roman" w:cs="Times New Roman"/>
          <w:sz w:val="26"/>
          <w:szCs w:val="26"/>
        </w:rPr>
        <w:t>еонідівна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0D117FF" w14:textId="77777777" w:rsidR="005C6921" w:rsidRPr="004B63DB" w:rsidRDefault="005C6921" w:rsidP="005C692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B63D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Комісією у ск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ладі тимчасової колегії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Волкової</w:t>
      </w:r>
      <w:proofErr w:type="spellEnd"/>
      <w:r w:rsidRPr="004B63D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Л.М., Пасічник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B63D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А.В., Сидорович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B63D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Р.М.) відмовлено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B63DB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конкурсі </w:t>
      </w:r>
      <w:r w:rsidRPr="004B63D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кандидату на посаду судді </w:t>
      </w:r>
      <w:proofErr w:type="spellStart"/>
      <w:r w:rsidRPr="004B63D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Пук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аляку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Тарасу Михайловичу.</w:t>
      </w:r>
    </w:p>
    <w:p w14:paraId="2F819016" w14:textId="623372E9" w:rsidR="005067A0" w:rsidRPr="005C6921" w:rsidRDefault="005067A0">
      <w:pPr>
        <w:rPr>
          <w:lang w:val="uk-UA"/>
        </w:rPr>
      </w:pPr>
    </w:p>
    <w:sectPr w:rsidR="005067A0" w:rsidRPr="005C69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D413C"/>
    <w:multiLevelType w:val="hybridMultilevel"/>
    <w:tmpl w:val="520271B8"/>
    <w:lvl w:ilvl="0" w:tplc="17127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21"/>
    <w:rsid w:val="005067A0"/>
    <w:rsid w:val="005C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8DD4"/>
  <w15:chartTrackingRefBased/>
  <w15:docId w15:val="{B9A7E341-C728-422F-96CD-3B9057A4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92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5767</Words>
  <Characters>3288</Characters>
  <Application>Microsoft Office Word</Application>
  <DocSecurity>0</DocSecurity>
  <Lines>27</Lines>
  <Paragraphs>18</Paragraphs>
  <ScaleCrop>false</ScaleCrop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2023-12-05T09:35:00Z</dcterms:created>
  <dcterms:modified xsi:type="dcterms:W3CDTF">2023-12-05T09:36:00Z</dcterms:modified>
</cp:coreProperties>
</file>